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6EA1C" w14:textId="4EDDD6BE" w:rsidR="00BF7EA2" w:rsidRPr="00385BE5" w:rsidRDefault="001154A5" w:rsidP="00FA0B9D">
      <w:pPr>
        <w:rPr>
          <w:b/>
          <w:sz w:val="20"/>
          <w:lang w:val="de-DE"/>
        </w:rPr>
      </w:pPr>
      <w:r>
        <w:rPr>
          <w:b/>
          <w:sz w:val="20"/>
          <w:lang w:val="de-DE"/>
        </w:rPr>
        <w:t>MORE!</w:t>
      </w:r>
      <w:r w:rsidR="00385BE5">
        <w:rPr>
          <w:b/>
          <w:sz w:val="20"/>
          <w:lang w:val="de-DE"/>
        </w:rPr>
        <w:t xml:space="preserve"> </w:t>
      </w:r>
      <w:r w:rsidR="00B03EA9" w:rsidRPr="00B03EA9">
        <w:rPr>
          <w:b/>
          <w:sz w:val="20"/>
          <w:lang w:val="de-DE"/>
        </w:rPr>
        <w:t xml:space="preserve">Lehrstoffverteilung </w:t>
      </w:r>
      <w:r w:rsidR="000F4754">
        <w:rPr>
          <w:b/>
          <w:sz w:val="20"/>
          <w:lang w:val="de-DE"/>
        </w:rPr>
        <w:t>2</w:t>
      </w:r>
      <w:r w:rsidR="00B03EA9" w:rsidRPr="00B03EA9">
        <w:rPr>
          <w:b/>
          <w:sz w:val="20"/>
          <w:lang w:val="de-DE"/>
        </w:rPr>
        <w:t>. Klasse AHS und MS</w:t>
      </w:r>
    </w:p>
    <w:tbl>
      <w:tblPr>
        <w:tblStyle w:val="Tabellenraster"/>
        <w:tblW w:w="14426" w:type="dxa"/>
        <w:tblLook w:val="04A0" w:firstRow="1" w:lastRow="0" w:firstColumn="1" w:lastColumn="0" w:noHBand="0" w:noVBand="1"/>
      </w:tblPr>
      <w:tblGrid>
        <w:gridCol w:w="1215"/>
        <w:gridCol w:w="1367"/>
        <w:gridCol w:w="2139"/>
        <w:gridCol w:w="2148"/>
        <w:gridCol w:w="2149"/>
        <w:gridCol w:w="2271"/>
        <w:gridCol w:w="3137"/>
      </w:tblGrid>
      <w:tr w:rsidR="00295AAD" w:rsidRPr="00905ACE" w14:paraId="560C9CEC" w14:textId="77777777" w:rsidTr="00296A15">
        <w:trPr>
          <w:trHeight w:val="217"/>
          <w:tblHeader/>
        </w:trPr>
        <w:tc>
          <w:tcPr>
            <w:tcW w:w="1215" w:type="dxa"/>
            <w:shd w:val="clear" w:color="auto" w:fill="000000" w:themeFill="text1"/>
          </w:tcPr>
          <w:p w14:paraId="359FE9D2" w14:textId="77777777" w:rsidR="00295AAD" w:rsidRPr="0049004F" w:rsidRDefault="00295AAD" w:rsidP="00BF7EA2">
            <w:pPr>
              <w:rPr>
                <w:b/>
                <w:sz w:val="18"/>
              </w:rPr>
            </w:pPr>
            <w:proofErr w:type="spellStart"/>
            <w:r w:rsidRPr="0049004F">
              <w:rPr>
                <w:b/>
                <w:sz w:val="18"/>
              </w:rPr>
              <w:t>Zeitraum</w:t>
            </w:r>
            <w:proofErr w:type="spellEnd"/>
          </w:p>
        </w:tc>
        <w:tc>
          <w:tcPr>
            <w:tcW w:w="1367" w:type="dxa"/>
            <w:shd w:val="clear" w:color="auto" w:fill="000000" w:themeFill="text1"/>
          </w:tcPr>
          <w:p w14:paraId="52D9F93A" w14:textId="77777777" w:rsidR="00295AAD" w:rsidRPr="0049004F" w:rsidRDefault="00295AAD" w:rsidP="00BF7EA2">
            <w:pPr>
              <w:rPr>
                <w:b/>
                <w:sz w:val="18"/>
              </w:rPr>
            </w:pPr>
            <w:r w:rsidRPr="0049004F">
              <w:rPr>
                <w:b/>
                <w:sz w:val="18"/>
              </w:rPr>
              <w:t>Unit/Thema</w:t>
            </w:r>
          </w:p>
        </w:tc>
        <w:tc>
          <w:tcPr>
            <w:tcW w:w="8707" w:type="dxa"/>
            <w:gridSpan w:val="4"/>
            <w:tcBorders>
              <w:bottom w:val="single" w:sz="4" w:space="0" w:color="auto"/>
            </w:tcBorders>
            <w:shd w:val="clear" w:color="auto" w:fill="000000" w:themeFill="text1"/>
          </w:tcPr>
          <w:p w14:paraId="0F3AFB0B" w14:textId="77777777" w:rsidR="00295AAD" w:rsidRPr="0049004F" w:rsidRDefault="00295AAD" w:rsidP="00BF7EA2">
            <w:pPr>
              <w:rPr>
                <w:b/>
                <w:sz w:val="18"/>
              </w:rPr>
            </w:pPr>
            <w:proofErr w:type="spellStart"/>
            <w:r w:rsidRPr="0049004F">
              <w:rPr>
                <w:b/>
                <w:sz w:val="18"/>
              </w:rPr>
              <w:t>Kernbereich</w:t>
            </w:r>
            <w:proofErr w:type="spellEnd"/>
          </w:p>
        </w:tc>
        <w:tc>
          <w:tcPr>
            <w:tcW w:w="3137" w:type="dxa"/>
            <w:shd w:val="clear" w:color="auto" w:fill="000000" w:themeFill="text1"/>
          </w:tcPr>
          <w:p w14:paraId="64BD87B8" w14:textId="77777777" w:rsidR="00295AAD" w:rsidRPr="0049004F" w:rsidRDefault="00295AAD" w:rsidP="00BF7EA2">
            <w:pPr>
              <w:rPr>
                <w:b/>
                <w:sz w:val="18"/>
              </w:rPr>
            </w:pPr>
            <w:proofErr w:type="spellStart"/>
            <w:r w:rsidRPr="0049004F">
              <w:rPr>
                <w:b/>
                <w:sz w:val="18"/>
              </w:rPr>
              <w:t>Erweiterungsbereich</w:t>
            </w:r>
            <w:proofErr w:type="spellEnd"/>
          </w:p>
        </w:tc>
      </w:tr>
      <w:tr w:rsidR="00795110" w:rsidRPr="00905ACE" w14:paraId="1535EB90" w14:textId="77777777" w:rsidTr="00296A15">
        <w:trPr>
          <w:trHeight w:val="1576"/>
        </w:trPr>
        <w:tc>
          <w:tcPr>
            <w:tcW w:w="1215" w:type="dxa"/>
            <w:vMerge w:val="restart"/>
            <w:textDirection w:val="btLr"/>
            <w:vAlign w:val="center"/>
          </w:tcPr>
          <w:p w14:paraId="3CECE5F9" w14:textId="77777777" w:rsidR="00795110" w:rsidRPr="00905ACE" w:rsidRDefault="00795110" w:rsidP="00BF7EA2">
            <w:pPr>
              <w:ind w:left="113" w:right="113"/>
              <w:jc w:val="center"/>
              <w:rPr>
                <w:sz w:val="18"/>
              </w:rPr>
            </w:pPr>
            <w:r w:rsidRPr="00905ACE">
              <w:rPr>
                <w:sz w:val="18"/>
              </w:rPr>
              <w:t>September</w:t>
            </w:r>
          </w:p>
          <w:p w14:paraId="673F4BEF" w14:textId="77777777" w:rsidR="00795110" w:rsidRPr="00905ACE" w:rsidRDefault="00795110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0250FECC" w14:textId="1F208201" w:rsidR="00795110" w:rsidRPr="00905ACE" w:rsidRDefault="00385BE5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795110" w:rsidRPr="00905ACE">
              <w:rPr>
                <w:b/>
                <w:sz w:val="18"/>
              </w:rPr>
              <w:t>1</w:t>
            </w:r>
          </w:p>
          <w:p w14:paraId="784B8BF5" w14:textId="35880BC8" w:rsidR="00795110" w:rsidRPr="00905ACE" w:rsidRDefault="0008699D" w:rsidP="00BF7EA2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First day back at school</w:t>
            </w:r>
          </w:p>
        </w:tc>
        <w:tc>
          <w:tcPr>
            <w:tcW w:w="4287" w:type="dxa"/>
            <w:gridSpan w:val="2"/>
            <w:tcBorders>
              <w:top w:val="single" w:sz="4" w:space="0" w:color="auto"/>
            </w:tcBorders>
          </w:tcPr>
          <w:p w14:paraId="05452A86" w14:textId="77777777" w:rsidR="00795110" w:rsidRPr="0026604D" w:rsidRDefault="00795110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1007D3E4" w14:textId="77777777" w:rsidR="000F4754" w:rsidRPr="000F4754" w:rsidRDefault="000F4754" w:rsidP="000F4754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F4754">
              <w:rPr>
                <w:sz w:val="16"/>
                <w:szCs w:val="16"/>
              </w:rPr>
              <w:t>11 words for school subjects</w:t>
            </w:r>
          </w:p>
          <w:p w14:paraId="17589246" w14:textId="77777777" w:rsidR="000F4754" w:rsidRPr="000F4754" w:rsidRDefault="000F4754" w:rsidP="000F4754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F4754">
              <w:rPr>
                <w:sz w:val="16"/>
                <w:szCs w:val="16"/>
              </w:rPr>
              <w:t>how to use the present simple (revision)</w:t>
            </w:r>
          </w:p>
          <w:p w14:paraId="33D590F3" w14:textId="3BF033A3" w:rsidR="00795110" w:rsidRPr="0026604D" w:rsidRDefault="000F4754" w:rsidP="000F4754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F4754">
              <w:rPr>
                <w:sz w:val="16"/>
                <w:szCs w:val="16"/>
              </w:rPr>
              <w:t>how to use the past simple (revision)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</w:tcBorders>
          </w:tcPr>
          <w:p w14:paraId="2326879B" w14:textId="77777777" w:rsidR="00795110" w:rsidRPr="0026604D" w:rsidRDefault="00795110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You can </w:t>
            </w:r>
          </w:p>
          <w:p w14:paraId="6BA8CF39" w14:textId="77777777" w:rsidR="000F4754" w:rsidRPr="000F4754" w:rsidRDefault="000F4754" w:rsidP="000F4754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F4754">
              <w:rPr>
                <w:sz w:val="16"/>
                <w:szCs w:val="16"/>
              </w:rPr>
              <w:t>talk about your holidays</w:t>
            </w:r>
          </w:p>
          <w:p w14:paraId="4622B957" w14:textId="77777777" w:rsidR="000F4754" w:rsidRPr="000F4754" w:rsidRDefault="000F4754" w:rsidP="000F4754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F4754">
              <w:rPr>
                <w:sz w:val="16"/>
                <w:szCs w:val="16"/>
              </w:rPr>
              <w:t>understand, ask and talk about daily routines</w:t>
            </w:r>
          </w:p>
          <w:p w14:paraId="3D2D0D5B" w14:textId="77777777" w:rsidR="000F4754" w:rsidRPr="000F4754" w:rsidRDefault="000F4754" w:rsidP="000F4754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F4754">
              <w:rPr>
                <w:sz w:val="16"/>
                <w:szCs w:val="16"/>
              </w:rPr>
              <w:t>understand a story about a past holiday</w:t>
            </w:r>
          </w:p>
          <w:p w14:paraId="0466323B" w14:textId="77777777" w:rsidR="000F4754" w:rsidRPr="000F4754" w:rsidRDefault="000F4754" w:rsidP="000F4754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F4754">
              <w:rPr>
                <w:sz w:val="16"/>
                <w:szCs w:val="16"/>
              </w:rPr>
              <w:t>understand a leaflet about a tourist attraction</w:t>
            </w:r>
          </w:p>
          <w:p w14:paraId="5FA1B090" w14:textId="77777777" w:rsidR="000F4754" w:rsidRPr="000F4754" w:rsidRDefault="000F4754" w:rsidP="000F4754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F4754">
              <w:rPr>
                <w:sz w:val="16"/>
                <w:szCs w:val="16"/>
              </w:rPr>
              <w:t>understand a poem about an animal</w:t>
            </w:r>
          </w:p>
          <w:p w14:paraId="58FF67D1" w14:textId="77777777" w:rsidR="000F4754" w:rsidRPr="000F4754" w:rsidRDefault="000F4754" w:rsidP="000F4754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F4754">
              <w:rPr>
                <w:sz w:val="16"/>
                <w:szCs w:val="16"/>
              </w:rPr>
              <w:t>understand and talk about a timetable</w:t>
            </w:r>
          </w:p>
          <w:p w14:paraId="0995C7B6" w14:textId="593E9F28" w:rsidR="00795110" w:rsidRPr="0026604D" w:rsidRDefault="000F4754" w:rsidP="000F4754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F4754">
              <w:rPr>
                <w:sz w:val="16"/>
                <w:szCs w:val="16"/>
              </w:rPr>
              <w:t>write an email about a past holiday/weekend</w:t>
            </w:r>
          </w:p>
        </w:tc>
        <w:tc>
          <w:tcPr>
            <w:tcW w:w="3137" w:type="dxa"/>
            <w:vMerge w:val="restart"/>
          </w:tcPr>
          <w:p w14:paraId="521B530E" w14:textId="70525F9F" w:rsidR="00795110" w:rsidRPr="00905ACE" w:rsidRDefault="00025F36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Workbook (S. 4</w:t>
            </w:r>
            <w:r w:rsidR="00CA340B">
              <w:rPr>
                <w:sz w:val="16"/>
              </w:rPr>
              <w:t>–</w:t>
            </w:r>
            <w:r>
              <w:rPr>
                <w:sz w:val="16"/>
              </w:rPr>
              <w:t>1</w:t>
            </w:r>
            <w:r w:rsidR="009C1F67">
              <w:rPr>
                <w:sz w:val="16"/>
              </w:rPr>
              <w:t>1</w:t>
            </w:r>
            <w:r w:rsidR="00795110" w:rsidRPr="00905ACE">
              <w:rPr>
                <w:sz w:val="16"/>
              </w:rPr>
              <w:t>)</w:t>
            </w:r>
          </w:p>
          <w:p w14:paraId="7D4E13ED" w14:textId="540E4D37" w:rsidR="00795110" w:rsidRPr="00905ACE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="00795110" w:rsidRPr="00905ACE">
              <w:rPr>
                <w:sz w:val="16"/>
              </w:rPr>
              <w:t xml:space="preserve"> e-z</w:t>
            </w:r>
            <w:r w:rsidR="00795110">
              <w:rPr>
                <w:sz w:val="16"/>
              </w:rPr>
              <w:t>one (</w:t>
            </w:r>
            <w:r>
              <w:rPr>
                <w:sz w:val="16"/>
              </w:rPr>
              <w:t>Cyber Homework</w:t>
            </w:r>
            <w:r w:rsidR="00795110">
              <w:rPr>
                <w:sz w:val="16"/>
              </w:rPr>
              <w:t xml:space="preserve">, </w:t>
            </w:r>
            <w:r>
              <w:rPr>
                <w:sz w:val="16"/>
              </w:rPr>
              <w:t xml:space="preserve">Cyber Project, </w:t>
            </w:r>
            <w:r w:rsidR="00795110">
              <w:rPr>
                <w:sz w:val="16"/>
              </w:rPr>
              <w:t>Worksheets</w:t>
            </w:r>
            <w:r>
              <w:rPr>
                <w:sz w:val="16"/>
              </w:rPr>
              <w:t>, Graphic stories</w:t>
            </w:r>
            <w:r w:rsidR="00795110" w:rsidRPr="00905ACE">
              <w:rPr>
                <w:sz w:val="16"/>
              </w:rPr>
              <w:t xml:space="preserve">) </w:t>
            </w:r>
          </w:p>
          <w:p w14:paraId="375F751E" w14:textId="77777777" w:rsidR="00795110" w:rsidRPr="00905ACE" w:rsidRDefault="00795110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  <w:r>
              <w:rPr>
                <w:sz w:val="16"/>
              </w:rPr>
              <w:t xml:space="preserve"> </w:t>
            </w:r>
          </w:p>
          <w:p w14:paraId="641CC9DA" w14:textId="74175681" w:rsidR="00795110" w:rsidRPr="00905ACE" w:rsidRDefault="00385BE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795110" w:rsidRPr="00905ACE">
              <w:rPr>
                <w:sz w:val="16"/>
              </w:rPr>
              <w:t xml:space="preserve">: </w:t>
            </w:r>
            <w:r w:rsidR="002E22BF">
              <w:rPr>
                <w:sz w:val="16"/>
              </w:rPr>
              <w:t>Our Young World 1</w:t>
            </w:r>
            <w:r w:rsidR="00B3313E">
              <w:rPr>
                <w:sz w:val="16"/>
              </w:rPr>
              <w:t>:</w:t>
            </w:r>
            <w:r w:rsidR="00B3313E" w:rsidRPr="00385BE5">
              <w:rPr>
                <w:i/>
                <w:sz w:val="16"/>
              </w:rPr>
              <w:t xml:space="preserve"> Luna’s </w:t>
            </w:r>
            <w:r w:rsidR="000F4754">
              <w:rPr>
                <w:i/>
                <w:sz w:val="16"/>
              </w:rPr>
              <w:t>‘Call to action!’</w:t>
            </w:r>
          </w:p>
          <w:p w14:paraId="043F8DF7" w14:textId="77777777" w:rsidR="00795110" w:rsidRPr="00905ACE" w:rsidRDefault="00795110" w:rsidP="005B5A01">
            <w:pPr>
              <w:rPr>
                <w:sz w:val="18"/>
              </w:rPr>
            </w:pPr>
          </w:p>
        </w:tc>
      </w:tr>
      <w:tr w:rsidR="00795110" w:rsidRPr="00905ACE" w14:paraId="4E90E64A" w14:textId="77777777" w:rsidTr="0056656B">
        <w:trPr>
          <w:trHeight w:val="138"/>
        </w:trPr>
        <w:tc>
          <w:tcPr>
            <w:tcW w:w="1215" w:type="dxa"/>
            <w:vMerge/>
          </w:tcPr>
          <w:p w14:paraId="509ABAF1" w14:textId="77777777" w:rsidR="00795110" w:rsidRPr="00905ACE" w:rsidRDefault="00795110" w:rsidP="00BF7EA2">
            <w:pPr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</w:tcPr>
          <w:p w14:paraId="5B02A244" w14:textId="77777777" w:rsidR="00795110" w:rsidRPr="00905ACE" w:rsidRDefault="00795110" w:rsidP="00BF7EA2">
            <w:pPr>
              <w:rPr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0F17E811" w14:textId="77777777" w:rsidR="00795110" w:rsidRPr="0026604D" w:rsidRDefault="00795110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232E9417" w14:textId="77777777" w:rsidR="00795110" w:rsidRPr="0026604D" w:rsidRDefault="00795110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</w:t>
            </w:r>
            <w:r w:rsidR="00A7236F" w:rsidRPr="0026604D">
              <w:rPr>
                <w:b/>
                <w:sz w:val="16"/>
                <w:szCs w:val="16"/>
              </w:rPr>
              <w:t>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4CF40DDF" w14:textId="77777777" w:rsidR="00795110" w:rsidRPr="0026604D" w:rsidRDefault="00795110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49C503D8" w14:textId="77777777" w:rsidR="00795110" w:rsidRPr="0026604D" w:rsidRDefault="00795110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26315B86" w14:textId="77777777" w:rsidR="00795110" w:rsidRPr="00905ACE" w:rsidRDefault="00795110" w:rsidP="00BF7EA2">
            <w:pPr>
              <w:rPr>
                <w:sz w:val="18"/>
              </w:rPr>
            </w:pPr>
          </w:p>
        </w:tc>
      </w:tr>
      <w:tr w:rsidR="00795110" w:rsidRPr="00905ACE" w14:paraId="385B76D4" w14:textId="77777777" w:rsidTr="00AA74BB">
        <w:trPr>
          <w:trHeight w:val="1947"/>
        </w:trPr>
        <w:tc>
          <w:tcPr>
            <w:tcW w:w="1215" w:type="dxa"/>
            <w:vMerge/>
          </w:tcPr>
          <w:p w14:paraId="27DF9115" w14:textId="77777777" w:rsidR="00795110" w:rsidRPr="00905ACE" w:rsidRDefault="00795110" w:rsidP="00BF7EA2">
            <w:pPr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</w:tcPr>
          <w:p w14:paraId="46CD9132" w14:textId="77777777" w:rsidR="00795110" w:rsidRPr="00905ACE" w:rsidRDefault="00795110" w:rsidP="00BF7EA2">
            <w:pPr>
              <w:rPr>
                <w:sz w:val="18"/>
              </w:rPr>
            </w:pPr>
          </w:p>
        </w:tc>
        <w:tc>
          <w:tcPr>
            <w:tcW w:w="2139" w:type="dxa"/>
          </w:tcPr>
          <w:p w14:paraId="6E68D0CF" w14:textId="550BB799" w:rsidR="00D802A6" w:rsidRDefault="00D802A6" w:rsidP="007A5E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Song 4 U: </w:t>
            </w:r>
            <w:r w:rsidRPr="00D802A6">
              <w:rPr>
                <w:i/>
                <w:sz w:val="16"/>
                <w:szCs w:val="16"/>
              </w:rPr>
              <w:t>Where did you go?</w:t>
            </w:r>
          </w:p>
          <w:p w14:paraId="12028953" w14:textId="340E0DAD" w:rsidR="008F6FD0" w:rsidRDefault="008F6FD0" w:rsidP="008F6FD0">
            <w:pPr>
              <w:rPr>
                <w:sz w:val="16"/>
                <w:szCs w:val="16"/>
              </w:rPr>
            </w:pPr>
          </w:p>
          <w:p w14:paraId="6437C575" w14:textId="2F3D5901" w:rsidR="00795110" w:rsidRPr="0026604D" w:rsidRDefault="00EE74DE" w:rsidP="007A5E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a timetable</w:t>
            </w:r>
          </w:p>
          <w:p w14:paraId="4A9F0E9E" w14:textId="32464B33" w:rsidR="00AB240D" w:rsidRPr="0026604D" w:rsidRDefault="00AB240D" w:rsidP="007A5E2A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615CE776" w14:textId="77777777" w:rsidR="00795110" w:rsidRDefault="00AC745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your holidays</w:t>
            </w:r>
          </w:p>
          <w:p w14:paraId="4C1ED44B" w14:textId="77777777" w:rsidR="00AC745E" w:rsidRDefault="00AC745E" w:rsidP="00BF7EA2">
            <w:pPr>
              <w:rPr>
                <w:sz w:val="16"/>
                <w:szCs w:val="16"/>
              </w:rPr>
            </w:pPr>
          </w:p>
          <w:p w14:paraId="5C009218" w14:textId="77777777" w:rsidR="00AC745E" w:rsidRDefault="00AC745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your daily routine</w:t>
            </w:r>
          </w:p>
          <w:p w14:paraId="3EA09CA1" w14:textId="77777777" w:rsidR="00EE74DE" w:rsidRDefault="00EE74DE" w:rsidP="00BF7EA2">
            <w:pPr>
              <w:rPr>
                <w:sz w:val="16"/>
                <w:szCs w:val="16"/>
              </w:rPr>
            </w:pPr>
          </w:p>
          <w:p w14:paraId="5C6EFF6B" w14:textId="12EC0234" w:rsidR="00EE74DE" w:rsidRPr="0026604D" w:rsidRDefault="00EE74D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a timetable</w:t>
            </w:r>
          </w:p>
        </w:tc>
        <w:tc>
          <w:tcPr>
            <w:tcW w:w="2149" w:type="dxa"/>
          </w:tcPr>
          <w:p w14:paraId="1A71C771" w14:textId="25706825" w:rsidR="00003C12" w:rsidRPr="00003C12" w:rsidRDefault="00003C12" w:rsidP="00BF7EA2">
            <w:pPr>
              <w:rPr>
                <w:sz w:val="16"/>
                <w:szCs w:val="16"/>
              </w:rPr>
            </w:pPr>
            <w:r w:rsidRPr="00C92F26">
              <w:rPr>
                <w:sz w:val="16"/>
                <w:szCs w:val="16"/>
              </w:rPr>
              <w:t>Two teenagers’ daily routine</w:t>
            </w:r>
            <w:r w:rsidR="00C92F26">
              <w:rPr>
                <w:sz w:val="16"/>
                <w:szCs w:val="16"/>
              </w:rPr>
              <w:t>s</w:t>
            </w:r>
          </w:p>
          <w:p w14:paraId="301090CE" w14:textId="77777777" w:rsidR="00003C12" w:rsidRDefault="00003C12" w:rsidP="00BF7EA2">
            <w:pPr>
              <w:rPr>
                <w:i/>
                <w:sz w:val="16"/>
                <w:szCs w:val="16"/>
              </w:rPr>
            </w:pPr>
          </w:p>
          <w:p w14:paraId="29498410" w14:textId="70D94ADF" w:rsidR="00795110" w:rsidRPr="00AA74BB" w:rsidRDefault="00003C12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Snake adventures</w:t>
            </w:r>
          </w:p>
          <w:p w14:paraId="045C2BA3" w14:textId="77777777" w:rsidR="00A82FBD" w:rsidRPr="0026604D" w:rsidRDefault="00A82FBD" w:rsidP="00BF7EA2">
            <w:pPr>
              <w:rPr>
                <w:sz w:val="16"/>
                <w:szCs w:val="16"/>
              </w:rPr>
            </w:pPr>
          </w:p>
          <w:p w14:paraId="5F02CD2D" w14:textId="61F51578" w:rsidR="00A82FBD" w:rsidRPr="00321005" w:rsidRDefault="000C0366" w:rsidP="00BF7EA2">
            <w:pPr>
              <w:rPr>
                <w:i/>
                <w:iCs/>
                <w:sz w:val="16"/>
                <w:szCs w:val="16"/>
              </w:rPr>
            </w:pPr>
            <w:r w:rsidRPr="00321005">
              <w:rPr>
                <w:i/>
                <w:iCs/>
                <w:sz w:val="16"/>
                <w:szCs w:val="16"/>
              </w:rPr>
              <w:t xml:space="preserve">Welcome to </w:t>
            </w:r>
            <w:proofErr w:type="spellStart"/>
            <w:r w:rsidRPr="00321005">
              <w:rPr>
                <w:i/>
                <w:iCs/>
                <w:sz w:val="16"/>
                <w:szCs w:val="16"/>
              </w:rPr>
              <w:t>Chichen</w:t>
            </w:r>
            <w:proofErr w:type="spellEnd"/>
            <w:r w:rsidRPr="00321005">
              <w:rPr>
                <w:i/>
                <w:iCs/>
                <w:sz w:val="16"/>
                <w:szCs w:val="16"/>
              </w:rPr>
              <w:t xml:space="preserve"> Itza!</w:t>
            </w:r>
          </w:p>
          <w:p w14:paraId="56D85424" w14:textId="7555D1A2" w:rsidR="000C0366" w:rsidRPr="00321005" w:rsidRDefault="000C0366" w:rsidP="00BF7EA2">
            <w:pPr>
              <w:rPr>
                <w:i/>
                <w:iCs/>
                <w:sz w:val="16"/>
                <w:szCs w:val="16"/>
              </w:rPr>
            </w:pPr>
          </w:p>
          <w:p w14:paraId="78582178" w14:textId="5B6D37F3" w:rsidR="000C0366" w:rsidRPr="00321005" w:rsidRDefault="000C0366" w:rsidP="00BF7EA2">
            <w:pPr>
              <w:rPr>
                <w:i/>
                <w:iCs/>
                <w:sz w:val="16"/>
                <w:szCs w:val="16"/>
              </w:rPr>
            </w:pPr>
            <w:r w:rsidRPr="00321005">
              <w:rPr>
                <w:i/>
                <w:iCs/>
                <w:sz w:val="16"/>
                <w:szCs w:val="16"/>
              </w:rPr>
              <w:t>Milk snakes and coral snakes</w:t>
            </w:r>
            <w:r w:rsidR="00087930" w:rsidRPr="00321005">
              <w:rPr>
                <w:i/>
                <w:iCs/>
                <w:sz w:val="16"/>
                <w:szCs w:val="16"/>
              </w:rPr>
              <w:t xml:space="preserve"> – what’s the difference</w:t>
            </w:r>
            <w:r w:rsidR="00693AB2" w:rsidRPr="00321005">
              <w:rPr>
                <w:i/>
                <w:iCs/>
                <w:sz w:val="16"/>
                <w:szCs w:val="16"/>
              </w:rPr>
              <w:t>?</w:t>
            </w:r>
          </w:p>
          <w:p w14:paraId="574579D0" w14:textId="77777777" w:rsidR="00795110" w:rsidRDefault="00795110" w:rsidP="00BF7EA2">
            <w:pPr>
              <w:rPr>
                <w:sz w:val="16"/>
                <w:szCs w:val="16"/>
              </w:rPr>
            </w:pPr>
          </w:p>
          <w:p w14:paraId="098623B3" w14:textId="09DE27EC" w:rsidR="00AB240D" w:rsidRPr="0026604D" w:rsidRDefault="00AB240D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poem</w:t>
            </w:r>
          </w:p>
        </w:tc>
        <w:tc>
          <w:tcPr>
            <w:tcW w:w="2271" w:type="dxa"/>
          </w:tcPr>
          <w:p w14:paraId="7A14302A" w14:textId="17F07EFF" w:rsidR="00795110" w:rsidRPr="0026604D" w:rsidRDefault="00795110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Writing </w:t>
            </w:r>
            <w:r w:rsidR="00B745E1">
              <w:rPr>
                <w:sz w:val="16"/>
                <w:szCs w:val="16"/>
              </w:rPr>
              <w:t>an email answer</w:t>
            </w:r>
          </w:p>
          <w:p w14:paraId="651D861F" w14:textId="77777777" w:rsidR="00795110" w:rsidRPr="0026604D" w:rsidRDefault="00795110" w:rsidP="00C92F26">
            <w:pPr>
              <w:rPr>
                <w:sz w:val="16"/>
                <w:szCs w:val="16"/>
              </w:rPr>
            </w:pPr>
          </w:p>
        </w:tc>
        <w:tc>
          <w:tcPr>
            <w:tcW w:w="3137" w:type="dxa"/>
            <w:vMerge/>
          </w:tcPr>
          <w:p w14:paraId="38AF4E4B" w14:textId="77777777" w:rsidR="00795110" w:rsidRPr="00905ACE" w:rsidRDefault="00795110" w:rsidP="00BF7EA2">
            <w:pPr>
              <w:rPr>
                <w:sz w:val="18"/>
              </w:rPr>
            </w:pPr>
          </w:p>
        </w:tc>
      </w:tr>
      <w:tr w:rsidR="00795110" w:rsidRPr="00905ACE" w14:paraId="71BC426A" w14:textId="77777777" w:rsidTr="0049004F">
        <w:trPr>
          <w:trHeight w:val="1144"/>
        </w:trPr>
        <w:tc>
          <w:tcPr>
            <w:tcW w:w="1215" w:type="dxa"/>
            <w:vMerge/>
            <w:tcBorders>
              <w:bottom w:val="single" w:sz="2" w:space="0" w:color="auto"/>
            </w:tcBorders>
          </w:tcPr>
          <w:p w14:paraId="27EA65DA" w14:textId="77777777" w:rsidR="00795110" w:rsidRPr="00905ACE" w:rsidRDefault="00795110" w:rsidP="00795110">
            <w:pPr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single" w:sz="2" w:space="0" w:color="auto"/>
            </w:tcBorders>
            <w:shd w:val="clear" w:color="auto" w:fill="E7E6E6" w:themeFill="background2"/>
          </w:tcPr>
          <w:p w14:paraId="665236EE" w14:textId="77777777" w:rsidR="00795110" w:rsidRPr="00905ACE" w:rsidRDefault="00795110" w:rsidP="00795110">
            <w:pPr>
              <w:rPr>
                <w:sz w:val="18"/>
              </w:rPr>
            </w:pPr>
          </w:p>
        </w:tc>
        <w:tc>
          <w:tcPr>
            <w:tcW w:w="2139" w:type="dxa"/>
            <w:tcBorders>
              <w:bottom w:val="single" w:sz="2" w:space="0" w:color="auto"/>
            </w:tcBorders>
          </w:tcPr>
          <w:p w14:paraId="7B124763" w14:textId="77777777" w:rsidR="00795110" w:rsidRPr="0026604D" w:rsidRDefault="00795110" w:rsidP="00795110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 xml:space="preserve">Workbook </w:t>
            </w:r>
          </w:p>
          <w:p w14:paraId="074995A2" w14:textId="77777777" w:rsidR="007E5DBC" w:rsidRPr="0026604D" w:rsidRDefault="007E5DBC" w:rsidP="00795110">
            <w:pPr>
              <w:rPr>
                <w:sz w:val="16"/>
                <w:szCs w:val="16"/>
              </w:rPr>
            </w:pPr>
          </w:p>
          <w:p w14:paraId="2CFE1449" w14:textId="1C188B71" w:rsidR="007E5DBC" w:rsidRPr="0026604D" w:rsidRDefault="004D5D34" w:rsidP="007951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a timetable</w:t>
            </w:r>
          </w:p>
          <w:p w14:paraId="2A5D0359" w14:textId="62C776E7" w:rsidR="00795110" w:rsidRPr="0026604D" w:rsidRDefault="00866FB7" w:rsidP="004D5D34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</w:t>
            </w:r>
            <w:r w:rsidR="00025F36" w:rsidRPr="0026604D">
              <w:rPr>
                <w:sz w:val="16"/>
                <w:szCs w:val="16"/>
              </w:rPr>
              <w:t>. 10, ex. 17, 18</w:t>
            </w:r>
          </w:p>
        </w:tc>
        <w:tc>
          <w:tcPr>
            <w:tcW w:w="2148" w:type="dxa"/>
            <w:tcBorders>
              <w:bottom w:val="single" w:sz="2" w:space="0" w:color="auto"/>
            </w:tcBorders>
          </w:tcPr>
          <w:p w14:paraId="4D56241B" w14:textId="77777777" w:rsidR="00795110" w:rsidRPr="0026604D" w:rsidRDefault="00795110" w:rsidP="00795110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5D2DCFF0" w14:textId="77777777" w:rsidR="002E22BF" w:rsidRPr="0026604D" w:rsidRDefault="002E22BF" w:rsidP="00795110">
            <w:pPr>
              <w:rPr>
                <w:sz w:val="16"/>
                <w:szCs w:val="16"/>
              </w:rPr>
            </w:pPr>
          </w:p>
          <w:p w14:paraId="575D1569" w14:textId="77777777" w:rsidR="004D5D34" w:rsidRPr="0026604D" w:rsidRDefault="004D5D34" w:rsidP="004D5D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a timetable</w:t>
            </w:r>
          </w:p>
          <w:p w14:paraId="7CB3F12D" w14:textId="3951F8A3" w:rsidR="00025F36" w:rsidRPr="0026604D" w:rsidRDefault="004D5D34" w:rsidP="004D5D34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10, ex. 18</w:t>
            </w:r>
          </w:p>
        </w:tc>
        <w:tc>
          <w:tcPr>
            <w:tcW w:w="2149" w:type="dxa"/>
            <w:tcBorders>
              <w:bottom w:val="single" w:sz="2" w:space="0" w:color="auto"/>
            </w:tcBorders>
          </w:tcPr>
          <w:p w14:paraId="272CEB9F" w14:textId="77777777" w:rsidR="00795110" w:rsidRPr="0026604D" w:rsidRDefault="00795110" w:rsidP="00795110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2716C214" w14:textId="77777777" w:rsidR="002E22BF" w:rsidRPr="0026604D" w:rsidRDefault="002E22BF" w:rsidP="00795110">
            <w:pPr>
              <w:rPr>
                <w:sz w:val="16"/>
                <w:szCs w:val="16"/>
              </w:rPr>
            </w:pPr>
          </w:p>
          <w:p w14:paraId="3E19DA41" w14:textId="7A9D9D2B" w:rsidR="002E22BF" w:rsidRPr="0026604D" w:rsidRDefault="00E95CEB" w:rsidP="007951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people talk</w:t>
            </w:r>
            <w:r w:rsidR="00CA340B">
              <w:rPr>
                <w:sz w:val="16"/>
                <w:szCs w:val="16"/>
              </w:rPr>
              <w:t>ing</w:t>
            </w:r>
            <w:r>
              <w:rPr>
                <w:sz w:val="16"/>
                <w:szCs w:val="16"/>
              </w:rPr>
              <w:t xml:space="preserve"> about daily routines</w:t>
            </w:r>
          </w:p>
          <w:p w14:paraId="1E385598" w14:textId="06D48A1D" w:rsidR="002E22BF" w:rsidRPr="0026604D" w:rsidRDefault="00866FB7" w:rsidP="002E22BF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</w:t>
            </w:r>
            <w:r w:rsidR="002E22BF" w:rsidRPr="0026604D">
              <w:rPr>
                <w:sz w:val="16"/>
                <w:szCs w:val="16"/>
              </w:rPr>
              <w:t>. 9, ex. 15</w:t>
            </w:r>
          </w:p>
        </w:tc>
        <w:tc>
          <w:tcPr>
            <w:tcW w:w="2271" w:type="dxa"/>
            <w:tcBorders>
              <w:bottom w:val="single" w:sz="2" w:space="0" w:color="auto"/>
            </w:tcBorders>
          </w:tcPr>
          <w:p w14:paraId="60BA65FE" w14:textId="77777777" w:rsidR="00795110" w:rsidRPr="0026604D" w:rsidRDefault="00795110" w:rsidP="00795110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7A2A202C" w14:textId="77777777" w:rsidR="002E22BF" w:rsidRPr="0026604D" w:rsidRDefault="002E22BF" w:rsidP="00795110">
            <w:pPr>
              <w:rPr>
                <w:sz w:val="16"/>
                <w:szCs w:val="16"/>
              </w:rPr>
            </w:pPr>
          </w:p>
          <w:p w14:paraId="09F68446" w14:textId="7E22D82A" w:rsidR="00C0570C" w:rsidRPr="0026604D" w:rsidRDefault="008130CA" w:rsidP="00C057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about a past holiday/weekend</w:t>
            </w:r>
          </w:p>
          <w:p w14:paraId="723860A3" w14:textId="6C92109F" w:rsidR="002E22BF" w:rsidRPr="0026604D" w:rsidRDefault="00866FB7" w:rsidP="008130CA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</w:t>
            </w:r>
            <w:r w:rsidR="002E22BF" w:rsidRPr="0026604D">
              <w:rPr>
                <w:sz w:val="16"/>
                <w:szCs w:val="16"/>
              </w:rPr>
              <w:t xml:space="preserve">. </w:t>
            </w:r>
            <w:r w:rsidR="008130CA">
              <w:rPr>
                <w:sz w:val="16"/>
                <w:szCs w:val="16"/>
              </w:rPr>
              <w:t>8</w:t>
            </w:r>
            <w:r w:rsidR="002E22BF" w:rsidRPr="0026604D">
              <w:rPr>
                <w:sz w:val="16"/>
                <w:szCs w:val="16"/>
              </w:rPr>
              <w:t>, ex. 1</w:t>
            </w:r>
            <w:r w:rsidR="008130CA">
              <w:rPr>
                <w:sz w:val="16"/>
                <w:szCs w:val="16"/>
              </w:rPr>
              <w:t>3, 14</w:t>
            </w:r>
          </w:p>
        </w:tc>
        <w:tc>
          <w:tcPr>
            <w:tcW w:w="3137" w:type="dxa"/>
            <w:vMerge/>
            <w:tcBorders>
              <w:bottom w:val="single" w:sz="2" w:space="0" w:color="auto"/>
            </w:tcBorders>
          </w:tcPr>
          <w:p w14:paraId="77E044CC" w14:textId="77777777" w:rsidR="00795110" w:rsidRPr="00905ACE" w:rsidRDefault="00795110" w:rsidP="00795110">
            <w:pPr>
              <w:rPr>
                <w:sz w:val="18"/>
              </w:rPr>
            </w:pPr>
          </w:p>
        </w:tc>
      </w:tr>
      <w:tr w:rsidR="003544D9" w:rsidRPr="00905ACE" w14:paraId="30034C38" w14:textId="77777777" w:rsidTr="0049004F">
        <w:trPr>
          <w:trHeight w:val="1393"/>
        </w:trPr>
        <w:tc>
          <w:tcPr>
            <w:tcW w:w="1215" w:type="dxa"/>
            <w:vMerge w:val="restart"/>
            <w:tcBorders>
              <w:top w:val="single" w:sz="2" w:space="0" w:color="auto"/>
            </w:tcBorders>
            <w:textDirection w:val="btLr"/>
            <w:vAlign w:val="center"/>
          </w:tcPr>
          <w:p w14:paraId="5E4CC388" w14:textId="17F7EE14" w:rsidR="00344796" w:rsidRPr="00905ACE" w:rsidRDefault="003544D9" w:rsidP="00344796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October</w:t>
            </w:r>
          </w:p>
        </w:tc>
        <w:tc>
          <w:tcPr>
            <w:tcW w:w="1367" w:type="dxa"/>
            <w:vMerge w:val="restart"/>
            <w:tcBorders>
              <w:top w:val="single" w:sz="2" w:space="0" w:color="auto"/>
            </w:tcBorders>
            <w:shd w:val="clear" w:color="auto" w:fill="E7E6E6" w:themeFill="background2"/>
            <w:vAlign w:val="center"/>
          </w:tcPr>
          <w:p w14:paraId="54D0945A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5D4844E6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59D2D0DB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1E5270E6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611F0878" w14:textId="30B01002" w:rsidR="0026604D" w:rsidRDefault="0026604D" w:rsidP="002656D7">
            <w:pPr>
              <w:rPr>
                <w:b/>
                <w:sz w:val="18"/>
              </w:rPr>
            </w:pPr>
          </w:p>
          <w:p w14:paraId="2E6A3803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08D240C3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41F62F51" w14:textId="3BF388C2" w:rsidR="003544D9" w:rsidRPr="00905ACE" w:rsidRDefault="00385BE5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3544D9" w:rsidRPr="00905ACE">
              <w:rPr>
                <w:b/>
                <w:sz w:val="18"/>
              </w:rPr>
              <w:t>2</w:t>
            </w:r>
          </w:p>
          <w:p w14:paraId="1C821A62" w14:textId="77DAC5C4" w:rsidR="003544D9" w:rsidRPr="00905ACE" w:rsidRDefault="002656D7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How embarrassing!</w:t>
            </w:r>
          </w:p>
        </w:tc>
        <w:tc>
          <w:tcPr>
            <w:tcW w:w="4287" w:type="dxa"/>
            <w:gridSpan w:val="2"/>
          </w:tcPr>
          <w:p w14:paraId="463AE0EA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308FFEAF" w14:textId="77777777" w:rsidR="002656D7" w:rsidRPr="002656D7" w:rsidRDefault="002656D7" w:rsidP="002656D7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56D7">
              <w:rPr>
                <w:sz w:val="16"/>
                <w:szCs w:val="16"/>
              </w:rPr>
              <w:t>14 adjectives</w:t>
            </w:r>
          </w:p>
          <w:p w14:paraId="320C1EDA" w14:textId="487C4889" w:rsidR="002656D7" w:rsidRPr="005B30AC" w:rsidRDefault="002656D7" w:rsidP="005B30AC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56D7">
              <w:rPr>
                <w:sz w:val="16"/>
                <w:szCs w:val="16"/>
              </w:rPr>
              <w:t>how to use the past simple</w:t>
            </w:r>
            <w:r w:rsidR="005B30AC">
              <w:rPr>
                <w:sz w:val="16"/>
                <w:szCs w:val="16"/>
              </w:rPr>
              <w:t xml:space="preserve"> </w:t>
            </w:r>
            <w:r w:rsidRPr="005B30AC">
              <w:rPr>
                <w:sz w:val="16"/>
                <w:szCs w:val="16"/>
              </w:rPr>
              <w:t>negation (revision)</w:t>
            </w:r>
          </w:p>
          <w:p w14:paraId="16085A7A" w14:textId="77777777" w:rsidR="002656D7" w:rsidRPr="002656D7" w:rsidRDefault="002656D7" w:rsidP="002656D7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56D7">
              <w:rPr>
                <w:sz w:val="16"/>
                <w:szCs w:val="16"/>
              </w:rPr>
              <w:t>how to form past simple questions</w:t>
            </w:r>
          </w:p>
          <w:p w14:paraId="6EE4AF9A" w14:textId="5983C685" w:rsidR="003544D9" w:rsidRPr="0026604D" w:rsidRDefault="002656D7" w:rsidP="002656D7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56D7">
              <w:rPr>
                <w:sz w:val="16"/>
                <w:szCs w:val="16"/>
              </w:rPr>
              <w:t xml:space="preserve">how to use </w:t>
            </w:r>
            <w:r w:rsidRPr="00CA340B">
              <w:rPr>
                <w:i/>
                <w:sz w:val="16"/>
                <w:szCs w:val="16"/>
              </w:rPr>
              <w:t>why</w:t>
            </w:r>
            <w:r w:rsidRPr="002656D7">
              <w:rPr>
                <w:sz w:val="16"/>
                <w:szCs w:val="16"/>
              </w:rPr>
              <w:t xml:space="preserve"> and </w:t>
            </w:r>
            <w:r w:rsidRPr="00CA340B">
              <w:rPr>
                <w:i/>
                <w:sz w:val="16"/>
                <w:szCs w:val="16"/>
              </w:rPr>
              <w:t>because</w:t>
            </w:r>
          </w:p>
        </w:tc>
        <w:tc>
          <w:tcPr>
            <w:tcW w:w="4420" w:type="dxa"/>
            <w:gridSpan w:val="2"/>
          </w:tcPr>
          <w:p w14:paraId="56318DE5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17F76DAF" w14:textId="77777777" w:rsidR="00CC24BC" w:rsidRPr="00CC24BC" w:rsidRDefault="00CC24BC" w:rsidP="00CC24BC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CC24BC">
              <w:rPr>
                <w:sz w:val="16"/>
                <w:szCs w:val="16"/>
              </w:rPr>
              <w:t>understand posts and stories about embarrassing situations</w:t>
            </w:r>
          </w:p>
          <w:p w14:paraId="0A377DF6" w14:textId="77777777" w:rsidR="00CC24BC" w:rsidRPr="00CC24BC" w:rsidRDefault="00CC24BC" w:rsidP="00CC24BC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CC24BC">
              <w:rPr>
                <w:sz w:val="16"/>
                <w:szCs w:val="16"/>
              </w:rPr>
              <w:t>understand a leaflet</w:t>
            </w:r>
          </w:p>
          <w:p w14:paraId="0DE8005D" w14:textId="77777777" w:rsidR="00CC24BC" w:rsidRPr="00CC24BC" w:rsidRDefault="00CC24BC" w:rsidP="00CC24BC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CC24BC">
              <w:rPr>
                <w:sz w:val="16"/>
                <w:szCs w:val="16"/>
              </w:rPr>
              <w:t>understand a webpage about online safety</w:t>
            </w:r>
          </w:p>
          <w:p w14:paraId="1862B9E4" w14:textId="77777777" w:rsidR="00CC24BC" w:rsidRPr="00CC24BC" w:rsidRDefault="00CC24BC" w:rsidP="00CC24BC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CC24BC">
              <w:rPr>
                <w:sz w:val="16"/>
                <w:szCs w:val="16"/>
              </w:rPr>
              <w:t>express and give reasons for your opinion</w:t>
            </w:r>
          </w:p>
          <w:p w14:paraId="1E822BF5" w14:textId="77777777" w:rsidR="00CC24BC" w:rsidRPr="00CC24BC" w:rsidRDefault="00CC24BC" w:rsidP="00CC24BC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CC24BC">
              <w:rPr>
                <w:sz w:val="16"/>
                <w:szCs w:val="16"/>
              </w:rPr>
              <w:t>ask and answer questions about the past</w:t>
            </w:r>
          </w:p>
          <w:p w14:paraId="208E1653" w14:textId="02DD1E77" w:rsidR="003544D9" w:rsidRPr="0026604D" w:rsidRDefault="00CC24BC" w:rsidP="00CC24BC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CC24BC">
              <w:rPr>
                <w:sz w:val="16"/>
                <w:szCs w:val="16"/>
              </w:rPr>
              <w:t>write a picture story</w:t>
            </w:r>
          </w:p>
        </w:tc>
        <w:tc>
          <w:tcPr>
            <w:tcW w:w="3137" w:type="dxa"/>
            <w:vMerge w:val="restart"/>
            <w:tcBorders>
              <w:top w:val="single" w:sz="2" w:space="0" w:color="auto"/>
            </w:tcBorders>
          </w:tcPr>
          <w:p w14:paraId="05FB369D" w14:textId="5EE54205" w:rsidR="003544D9" w:rsidRPr="00905ACE" w:rsidRDefault="003544D9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 w:rsidRPr="00905ACE">
              <w:rPr>
                <w:sz w:val="16"/>
              </w:rPr>
              <w:t>Workbook (</w:t>
            </w:r>
            <w:r>
              <w:rPr>
                <w:sz w:val="16"/>
              </w:rPr>
              <w:t xml:space="preserve">S. </w:t>
            </w:r>
            <w:r w:rsidR="00CA340B">
              <w:rPr>
                <w:sz w:val="16"/>
              </w:rPr>
              <w:t>12–</w:t>
            </w:r>
            <w:r w:rsidR="005D476E">
              <w:rPr>
                <w:sz w:val="16"/>
              </w:rPr>
              <w:t>20</w:t>
            </w:r>
            <w:r w:rsidRPr="00905ACE">
              <w:rPr>
                <w:sz w:val="16"/>
              </w:rPr>
              <w:t>)</w:t>
            </w:r>
          </w:p>
          <w:p w14:paraId="116ACAF4" w14:textId="1FA46FF1" w:rsidR="003544D9" w:rsidRPr="00905ACE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="003544D9" w:rsidRPr="00905ACE">
              <w:rPr>
                <w:sz w:val="16"/>
              </w:rPr>
              <w:t xml:space="preserve"> e-zon</w:t>
            </w:r>
            <w:r w:rsidR="003544D9">
              <w:rPr>
                <w:sz w:val="16"/>
              </w:rPr>
              <w:t xml:space="preserve">e </w:t>
            </w:r>
            <w:r>
              <w:rPr>
                <w:sz w:val="16"/>
              </w:rPr>
              <w:t>(Cyber Homework, Worksheets</w:t>
            </w:r>
            <w:r w:rsidRPr="00905ACE">
              <w:rPr>
                <w:sz w:val="16"/>
              </w:rPr>
              <w:t>)</w:t>
            </w:r>
          </w:p>
          <w:p w14:paraId="48F8A2AB" w14:textId="77777777" w:rsidR="003544D9" w:rsidRPr="00905ACE" w:rsidRDefault="003544D9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05856486" w14:textId="281DC270" w:rsidR="003544D9" w:rsidRPr="00905ACE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3544D9" w:rsidRPr="00905ACE">
              <w:rPr>
                <w:sz w:val="16"/>
              </w:rPr>
              <w:t xml:space="preserve">: </w:t>
            </w:r>
            <w:r w:rsidR="003544D9">
              <w:rPr>
                <w:sz w:val="16"/>
              </w:rPr>
              <w:t xml:space="preserve">The Story of the Stones 1: </w:t>
            </w:r>
            <w:r w:rsidR="00CA1EBA">
              <w:rPr>
                <w:i/>
                <w:sz w:val="16"/>
              </w:rPr>
              <w:t>It’s only a dream</w:t>
            </w:r>
          </w:p>
          <w:p w14:paraId="3FD380DC" w14:textId="77777777" w:rsidR="003544D9" w:rsidRPr="007159FA" w:rsidRDefault="003544D9" w:rsidP="007159FA">
            <w:pPr>
              <w:ind w:left="360"/>
              <w:rPr>
                <w:sz w:val="18"/>
              </w:rPr>
            </w:pPr>
          </w:p>
        </w:tc>
      </w:tr>
      <w:tr w:rsidR="003544D9" w:rsidRPr="00905ACE" w14:paraId="7C9C49F6" w14:textId="77777777" w:rsidTr="004C08E6">
        <w:trPr>
          <w:trHeight w:val="246"/>
        </w:trPr>
        <w:tc>
          <w:tcPr>
            <w:tcW w:w="1215" w:type="dxa"/>
            <w:vMerge/>
          </w:tcPr>
          <w:p w14:paraId="098FC116" w14:textId="77777777" w:rsidR="003544D9" w:rsidRPr="00905ACE" w:rsidRDefault="003544D9" w:rsidP="00BF7EA2">
            <w:pPr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AEF1A11" w14:textId="77777777" w:rsidR="003544D9" w:rsidRPr="00905ACE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C7FD67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5142BE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7A4345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739C83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  <w:tcBorders>
              <w:bottom w:val="single" w:sz="4" w:space="0" w:color="auto"/>
            </w:tcBorders>
          </w:tcPr>
          <w:p w14:paraId="2F481D64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62DFD079" w14:textId="77777777" w:rsidTr="00AA74BB">
        <w:trPr>
          <w:trHeight w:val="56"/>
        </w:trPr>
        <w:tc>
          <w:tcPr>
            <w:tcW w:w="1215" w:type="dxa"/>
            <w:vMerge/>
          </w:tcPr>
          <w:p w14:paraId="12CE4AE5" w14:textId="77777777" w:rsidR="003544D9" w:rsidRPr="00905ACE" w:rsidRDefault="003544D9" w:rsidP="00BF7EA2">
            <w:pPr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F1BF5A8" w14:textId="77777777" w:rsidR="003544D9" w:rsidRPr="00905ACE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left w:val="single" w:sz="4" w:space="0" w:color="auto"/>
              <w:right w:val="single" w:sz="4" w:space="0" w:color="auto"/>
            </w:tcBorders>
          </w:tcPr>
          <w:p w14:paraId="5ED01F4F" w14:textId="53D45D63" w:rsidR="003544D9" w:rsidRPr="00334E49" w:rsidRDefault="00334E49" w:rsidP="00544C8E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Modern </w:t>
            </w:r>
            <w:r w:rsidR="007A2142">
              <w:rPr>
                <w:i/>
                <w:sz w:val="16"/>
                <w:szCs w:val="16"/>
              </w:rPr>
              <w:t>a</w:t>
            </w:r>
            <w:r>
              <w:rPr>
                <w:i/>
                <w:sz w:val="16"/>
                <w:szCs w:val="16"/>
              </w:rPr>
              <w:t>rt</w:t>
            </w:r>
          </w:p>
          <w:p w14:paraId="56932628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1936ACD6" w14:textId="77777777" w:rsidR="00F66DB3" w:rsidRDefault="00F66DB3" w:rsidP="007A2142">
            <w:pPr>
              <w:rPr>
                <w:i/>
                <w:sz w:val="16"/>
                <w:szCs w:val="16"/>
              </w:rPr>
            </w:pPr>
          </w:p>
          <w:p w14:paraId="14049DD7" w14:textId="7B5F7C76" w:rsidR="00F66DB3" w:rsidRPr="00F66DB3" w:rsidRDefault="00F66DB3" w:rsidP="007A214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  <w:tcBorders>
              <w:left w:val="single" w:sz="4" w:space="0" w:color="auto"/>
              <w:right w:val="single" w:sz="4" w:space="0" w:color="auto"/>
            </w:tcBorders>
          </w:tcPr>
          <w:p w14:paraId="6188BFE4" w14:textId="5BDD7AAB" w:rsidR="003544D9" w:rsidRPr="0026604D" w:rsidRDefault="002E500D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Expressing your opinion</w:t>
            </w:r>
          </w:p>
          <w:p w14:paraId="5BA22AB4" w14:textId="1A4BDDFA" w:rsidR="00531DEA" w:rsidRDefault="00531DEA" w:rsidP="00BF7EA2">
            <w:pPr>
              <w:rPr>
                <w:sz w:val="16"/>
                <w:szCs w:val="16"/>
              </w:rPr>
            </w:pPr>
          </w:p>
          <w:p w14:paraId="4171D705" w14:textId="190F25A6" w:rsidR="00531DEA" w:rsidRPr="0026604D" w:rsidRDefault="00531DEA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 /w/</w:t>
            </w:r>
          </w:p>
          <w:p w14:paraId="0161FB81" w14:textId="77777777" w:rsidR="003544D9" w:rsidRDefault="003544D9" w:rsidP="007A2142">
            <w:pPr>
              <w:rPr>
                <w:sz w:val="16"/>
                <w:szCs w:val="16"/>
              </w:rPr>
            </w:pPr>
          </w:p>
          <w:p w14:paraId="56368317" w14:textId="383A6B73" w:rsidR="001B7FAF" w:rsidRPr="0026604D" w:rsidRDefault="001B7FAF" w:rsidP="007A21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Giving reasons for your opinion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</w:tcPr>
          <w:p w14:paraId="66127EE8" w14:textId="7272BEED" w:rsidR="00043B20" w:rsidRDefault="00043B20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The party that wasn’t a surprise</w:t>
            </w:r>
            <w:r w:rsidR="00F17708">
              <w:rPr>
                <w:i/>
                <w:sz w:val="16"/>
                <w:szCs w:val="16"/>
              </w:rPr>
              <w:t xml:space="preserve"> </w:t>
            </w:r>
            <w:r w:rsidR="00F17708">
              <w:rPr>
                <w:sz w:val="16"/>
                <w:szCs w:val="16"/>
              </w:rPr>
              <w:t xml:space="preserve">&amp; </w:t>
            </w:r>
            <w:r>
              <w:rPr>
                <w:i/>
                <w:sz w:val="16"/>
                <w:szCs w:val="16"/>
              </w:rPr>
              <w:t>Online lessons</w:t>
            </w:r>
          </w:p>
          <w:p w14:paraId="12F75688" w14:textId="44B5BB04" w:rsidR="007A2142" w:rsidRDefault="007A2142" w:rsidP="00BF7EA2">
            <w:pPr>
              <w:rPr>
                <w:i/>
                <w:sz w:val="16"/>
                <w:szCs w:val="16"/>
              </w:rPr>
            </w:pPr>
          </w:p>
          <w:p w14:paraId="0AD46465" w14:textId="698DABEB" w:rsidR="007A2142" w:rsidRPr="0026604D" w:rsidRDefault="007A2142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Online dos and don’ts</w:t>
            </w:r>
          </w:p>
          <w:p w14:paraId="60496A25" w14:textId="77777777" w:rsidR="003544D9" w:rsidRDefault="003544D9" w:rsidP="00BF7EA2">
            <w:pPr>
              <w:rPr>
                <w:sz w:val="16"/>
                <w:szCs w:val="16"/>
              </w:rPr>
            </w:pPr>
          </w:p>
          <w:p w14:paraId="0955951F" w14:textId="50C92CB2" w:rsidR="009D29BF" w:rsidRPr="009D29BF" w:rsidRDefault="009D29BF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Mrs Wu’s dumplings</w:t>
            </w: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14:paraId="7BE81DEF" w14:textId="74C67079" w:rsidR="003544D9" w:rsidRPr="0026604D" w:rsidRDefault="003544D9" w:rsidP="00F66DB3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Writing </w:t>
            </w:r>
            <w:r w:rsidR="00F66DB3">
              <w:rPr>
                <w:sz w:val="16"/>
                <w:szCs w:val="16"/>
              </w:rPr>
              <w:t>a picture story</w:t>
            </w:r>
          </w:p>
          <w:p w14:paraId="3348A75B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</w:tc>
        <w:tc>
          <w:tcPr>
            <w:tcW w:w="3137" w:type="dxa"/>
            <w:vMerge/>
            <w:tcBorders>
              <w:left w:val="single" w:sz="4" w:space="0" w:color="auto"/>
              <w:bottom w:val="nil"/>
            </w:tcBorders>
          </w:tcPr>
          <w:p w14:paraId="05492A13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5162C52C" w14:textId="77777777" w:rsidTr="0049004F">
        <w:trPr>
          <w:trHeight w:val="1393"/>
        </w:trPr>
        <w:tc>
          <w:tcPr>
            <w:tcW w:w="1215" w:type="dxa"/>
            <w:vMerge/>
          </w:tcPr>
          <w:p w14:paraId="0763A477" w14:textId="77777777" w:rsidR="003544D9" w:rsidRPr="00905ACE" w:rsidRDefault="003544D9" w:rsidP="00BF7EA2">
            <w:pPr>
              <w:rPr>
                <w:sz w:val="18"/>
              </w:rPr>
            </w:pPr>
          </w:p>
        </w:tc>
        <w:tc>
          <w:tcPr>
            <w:tcW w:w="1367" w:type="dxa"/>
            <w:tcBorders>
              <w:top w:val="nil"/>
              <w:bottom w:val="single" w:sz="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4A91C69" w14:textId="77777777" w:rsidR="003544D9" w:rsidRPr="00905ACE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DF10CA6" w14:textId="77777777" w:rsidR="003544D9" w:rsidRPr="0026604D" w:rsidRDefault="003544D9" w:rsidP="00544C8E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7A0EE2D0" w14:textId="695AC930" w:rsidR="003544D9" w:rsidRPr="0026604D" w:rsidRDefault="003544D9" w:rsidP="00544C8E">
            <w:pPr>
              <w:rPr>
                <w:sz w:val="16"/>
                <w:szCs w:val="16"/>
              </w:rPr>
            </w:pPr>
          </w:p>
          <w:p w14:paraId="553C6A07" w14:textId="20D6E2C0" w:rsidR="00CF1D52" w:rsidRDefault="00CF1D52" w:rsidP="00CF1D52">
            <w:pPr>
              <w:rPr>
                <w:sz w:val="16"/>
                <w:szCs w:val="16"/>
              </w:rPr>
            </w:pPr>
            <w:r w:rsidRPr="00CF1D52">
              <w:rPr>
                <w:sz w:val="16"/>
                <w:szCs w:val="16"/>
              </w:rPr>
              <w:t>Asking/Answering questions about the</w:t>
            </w:r>
            <w:r>
              <w:rPr>
                <w:sz w:val="16"/>
                <w:szCs w:val="16"/>
              </w:rPr>
              <w:t xml:space="preserve"> </w:t>
            </w:r>
            <w:r w:rsidRPr="00CF1D52">
              <w:rPr>
                <w:sz w:val="16"/>
                <w:szCs w:val="16"/>
              </w:rPr>
              <w:t>past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7BF0BB63" w14:textId="5FFDFCFE" w:rsidR="003544D9" w:rsidRPr="0026604D" w:rsidRDefault="003544D9" w:rsidP="00CF1D5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S. 19, ex. </w:t>
            </w:r>
            <w:r w:rsidR="00CF1D52">
              <w:rPr>
                <w:sz w:val="16"/>
                <w:szCs w:val="16"/>
              </w:rPr>
              <w:t>20</w:t>
            </w:r>
          </w:p>
          <w:p w14:paraId="36B39DF2" w14:textId="437EFF24" w:rsidR="003544D9" w:rsidRPr="0026604D" w:rsidRDefault="003544D9" w:rsidP="00544C8E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047A20C" w14:textId="5C02707A" w:rsidR="003544D9" w:rsidRPr="00CF1D52" w:rsidRDefault="00CF1D52" w:rsidP="00BF7EA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Workbook</w:t>
            </w:r>
          </w:p>
          <w:p w14:paraId="2AC9B614" w14:textId="77777777" w:rsidR="003544D9" w:rsidRDefault="003544D9" w:rsidP="00BF7EA2">
            <w:pPr>
              <w:rPr>
                <w:sz w:val="16"/>
                <w:szCs w:val="16"/>
              </w:rPr>
            </w:pPr>
          </w:p>
          <w:p w14:paraId="0B1B3B87" w14:textId="77777777" w:rsidR="00CF1D52" w:rsidRDefault="00CF1D52" w:rsidP="00CF1D52">
            <w:pPr>
              <w:rPr>
                <w:sz w:val="16"/>
                <w:szCs w:val="16"/>
              </w:rPr>
            </w:pPr>
            <w:r w:rsidRPr="00CF1D52">
              <w:rPr>
                <w:sz w:val="16"/>
                <w:szCs w:val="16"/>
              </w:rPr>
              <w:t>Asking/Answering questions about the</w:t>
            </w:r>
            <w:r>
              <w:rPr>
                <w:sz w:val="16"/>
                <w:szCs w:val="16"/>
              </w:rPr>
              <w:t xml:space="preserve"> </w:t>
            </w:r>
            <w:r w:rsidRPr="00CF1D52">
              <w:rPr>
                <w:sz w:val="16"/>
                <w:szCs w:val="16"/>
              </w:rPr>
              <w:t>past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2EC76C6E" w14:textId="2374944E" w:rsidR="00CF1D52" w:rsidRPr="0026604D" w:rsidRDefault="00CF1D52" w:rsidP="00CF1D5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S. 19, ex. </w:t>
            </w:r>
            <w:r>
              <w:rPr>
                <w:sz w:val="16"/>
                <w:szCs w:val="16"/>
              </w:rPr>
              <w:t>21</w:t>
            </w:r>
          </w:p>
          <w:p w14:paraId="23BF106D" w14:textId="6CF915E4" w:rsidR="00CF1D52" w:rsidRPr="0026604D" w:rsidRDefault="00CF1D52" w:rsidP="00BF7EA2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0090997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55739ADE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6FF720CA" w14:textId="77777777" w:rsidR="00F14249" w:rsidRDefault="00F14249" w:rsidP="00F14249">
            <w:pPr>
              <w:rPr>
                <w:sz w:val="16"/>
                <w:szCs w:val="16"/>
              </w:rPr>
            </w:pPr>
            <w:r w:rsidRPr="00F14249">
              <w:rPr>
                <w:sz w:val="16"/>
                <w:szCs w:val="16"/>
              </w:rPr>
              <w:t>Understanding texts about embarrassing situations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33EAD3F4" w14:textId="77777777" w:rsidR="00FB14DA" w:rsidRDefault="003544D9" w:rsidP="00FB14DA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</w:t>
            </w:r>
            <w:r w:rsidR="00F14249">
              <w:rPr>
                <w:sz w:val="16"/>
                <w:szCs w:val="16"/>
              </w:rPr>
              <w:t>7</w:t>
            </w:r>
            <w:r w:rsidRPr="0026604D">
              <w:rPr>
                <w:sz w:val="16"/>
                <w:szCs w:val="16"/>
              </w:rPr>
              <w:t>, ex. 1</w:t>
            </w:r>
            <w:r w:rsidR="00F14249">
              <w:rPr>
                <w:sz w:val="16"/>
                <w:szCs w:val="16"/>
              </w:rPr>
              <w:t>7</w:t>
            </w:r>
          </w:p>
          <w:p w14:paraId="73E5F252" w14:textId="0E78EA5B" w:rsidR="003544D9" w:rsidRPr="0026604D" w:rsidRDefault="00FB14DA" w:rsidP="00FB14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</w:t>
            </w:r>
            <w:r w:rsidR="00F14249">
              <w:rPr>
                <w:sz w:val="16"/>
                <w:szCs w:val="16"/>
              </w:rPr>
              <w:t xml:space="preserve"> 18</w:t>
            </w:r>
            <w:r>
              <w:rPr>
                <w:sz w:val="16"/>
                <w:szCs w:val="16"/>
              </w:rPr>
              <w:t>, ex. 18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A8B9969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03E38FF7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480D3FC4" w14:textId="77777777" w:rsidR="00FB14DA" w:rsidRDefault="00FB14DA" w:rsidP="00FB14DA">
            <w:pPr>
              <w:rPr>
                <w:sz w:val="16"/>
                <w:szCs w:val="16"/>
              </w:rPr>
            </w:pPr>
            <w:r w:rsidRPr="00FB14DA">
              <w:rPr>
                <w:sz w:val="16"/>
                <w:szCs w:val="16"/>
              </w:rPr>
              <w:t>Writing about an embarrassing situation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578E33FE" w14:textId="1D43AB3F" w:rsidR="003544D9" w:rsidRPr="0026604D" w:rsidRDefault="003544D9" w:rsidP="00FB14DA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</w:t>
            </w:r>
            <w:r w:rsidR="00FB14DA">
              <w:rPr>
                <w:sz w:val="16"/>
                <w:szCs w:val="16"/>
              </w:rPr>
              <w:t>8</w:t>
            </w:r>
            <w:r w:rsidRPr="0026604D">
              <w:rPr>
                <w:sz w:val="16"/>
                <w:szCs w:val="16"/>
              </w:rPr>
              <w:t>, ex. 1</w:t>
            </w:r>
            <w:r w:rsidR="00FB14DA">
              <w:rPr>
                <w:sz w:val="16"/>
                <w:szCs w:val="16"/>
              </w:rPr>
              <w:t>9</w:t>
            </w:r>
          </w:p>
        </w:tc>
        <w:tc>
          <w:tcPr>
            <w:tcW w:w="3137" w:type="dxa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14:paraId="056D6906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69369924" w14:textId="77777777" w:rsidTr="0049004F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3F4DAD4A" w14:textId="77777777" w:rsidR="003544D9" w:rsidRPr="00905ACE" w:rsidRDefault="003544D9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tcBorders>
              <w:top w:val="single" w:sz="2" w:space="0" w:color="auto"/>
            </w:tcBorders>
            <w:shd w:val="clear" w:color="auto" w:fill="E7E6E6" w:themeFill="background2"/>
            <w:vAlign w:val="center"/>
          </w:tcPr>
          <w:p w14:paraId="21FDC8FA" w14:textId="62E2C7EA" w:rsidR="003544D9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3544D9">
              <w:rPr>
                <w:b/>
                <w:sz w:val="18"/>
              </w:rPr>
              <w:t>3</w:t>
            </w:r>
          </w:p>
          <w:p w14:paraId="2013D12D" w14:textId="1E4AFD24" w:rsidR="003544D9" w:rsidRPr="00905ACE" w:rsidRDefault="00AC59A7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Hall</w:t>
            </w:r>
            <w:r w:rsidR="000C5081">
              <w:rPr>
                <w:b/>
                <w:sz w:val="18"/>
              </w:rPr>
              <w:t>o</w:t>
            </w:r>
            <w:r>
              <w:rPr>
                <w:b/>
                <w:sz w:val="18"/>
              </w:rPr>
              <w:t>ween</w:t>
            </w:r>
          </w:p>
        </w:tc>
        <w:tc>
          <w:tcPr>
            <w:tcW w:w="4287" w:type="dxa"/>
            <w:gridSpan w:val="2"/>
          </w:tcPr>
          <w:p w14:paraId="334C6139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64ED9662" w14:textId="77777777" w:rsidR="00AC59A7" w:rsidRPr="00AC59A7" w:rsidRDefault="00AC59A7" w:rsidP="00AC59A7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AC59A7">
              <w:rPr>
                <w:sz w:val="16"/>
                <w:szCs w:val="16"/>
              </w:rPr>
              <w:t>6 Halloween words</w:t>
            </w:r>
          </w:p>
          <w:p w14:paraId="1BCF89C5" w14:textId="5384E305" w:rsidR="003544D9" w:rsidRPr="00631C57" w:rsidRDefault="00AC59A7" w:rsidP="00631C57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AC59A7">
              <w:rPr>
                <w:sz w:val="16"/>
                <w:szCs w:val="16"/>
              </w:rPr>
              <w:t xml:space="preserve">how to use </w:t>
            </w:r>
            <w:r w:rsidRPr="00631C57">
              <w:rPr>
                <w:i/>
                <w:sz w:val="16"/>
                <w:szCs w:val="16"/>
              </w:rPr>
              <w:t>should</w:t>
            </w:r>
            <w:r w:rsidR="00631C57">
              <w:rPr>
                <w:sz w:val="16"/>
                <w:szCs w:val="16"/>
              </w:rPr>
              <w:t xml:space="preserve"> </w:t>
            </w:r>
            <w:r w:rsidRPr="00631C57">
              <w:rPr>
                <w:sz w:val="16"/>
                <w:szCs w:val="16"/>
              </w:rPr>
              <w:t xml:space="preserve">and </w:t>
            </w:r>
            <w:r w:rsidRPr="00631C57">
              <w:rPr>
                <w:i/>
                <w:sz w:val="16"/>
                <w:szCs w:val="16"/>
              </w:rPr>
              <w:t>shouldn’t</w:t>
            </w:r>
          </w:p>
        </w:tc>
        <w:tc>
          <w:tcPr>
            <w:tcW w:w="4420" w:type="dxa"/>
            <w:gridSpan w:val="2"/>
            <w:tcBorders>
              <w:top w:val="single" w:sz="2" w:space="0" w:color="auto"/>
            </w:tcBorders>
          </w:tcPr>
          <w:p w14:paraId="03E50F6E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2AA4588D" w14:textId="30903999" w:rsidR="00F97EF9" w:rsidRPr="00F97EF9" w:rsidRDefault="00F97EF9" w:rsidP="00F97EF9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F97EF9">
              <w:rPr>
                <w:sz w:val="16"/>
                <w:szCs w:val="16"/>
              </w:rPr>
              <w:t>understand a webpage about</w:t>
            </w:r>
            <w:r>
              <w:rPr>
                <w:sz w:val="16"/>
                <w:szCs w:val="16"/>
              </w:rPr>
              <w:t xml:space="preserve"> </w:t>
            </w:r>
            <w:r w:rsidRPr="00F97EF9">
              <w:rPr>
                <w:sz w:val="16"/>
                <w:szCs w:val="16"/>
              </w:rPr>
              <w:t>Halloween traditions</w:t>
            </w:r>
          </w:p>
          <w:p w14:paraId="7DE5ECC4" w14:textId="77777777" w:rsidR="00F97EF9" w:rsidRPr="00F97EF9" w:rsidRDefault="00F97EF9" w:rsidP="00F97EF9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F97EF9">
              <w:rPr>
                <w:sz w:val="16"/>
                <w:szCs w:val="16"/>
              </w:rPr>
              <w:t>understand a story about Halloween</w:t>
            </w:r>
          </w:p>
          <w:p w14:paraId="5DDFA3E4" w14:textId="77777777" w:rsidR="003544D9" w:rsidRPr="00F97EF9" w:rsidRDefault="00F97EF9" w:rsidP="00F97EF9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F97EF9">
              <w:rPr>
                <w:sz w:val="16"/>
                <w:szCs w:val="16"/>
              </w:rPr>
              <w:t>create an ending to a story</w:t>
            </w:r>
          </w:p>
          <w:p w14:paraId="480590EB" w14:textId="77777777" w:rsidR="00F97EF9" w:rsidRPr="00F97EF9" w:rsidRDefault="00F97EF9" w:rsidP="00F97EF9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F97EF9">
              <w:rPr>
                <w:sz w:val="16"/>
                <w:szCs w:val="16"/>
              </w:rPr>
              <w:t>say why you liked or didn’t like a story</w:t>
            </w:r>
          </w:p>
          <w:p w14:paraId="18956F39" w14:textId="77777777" w:rsidR="00F97EF9" w:rsidRPr="00F97EF9" w:rsidRDefault="00F97EF9" w:rsidP="00F97EF9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F97EF9">
              <w:rPr>
                <w:sz w:val="16"/>
                <w:szCs w:val="16"/>
              </w:rPr>
              <w:t>make suggestions</w:t>
            </w:r>
          </w:p>
          <w:p w14:paraId="37D8AE1B" w14:textId="77777777" w:rsidR="00F97EF9" w:rsidRPr="00F97EF9" w:rsidRDefault="00F97EF9" w:rsidP="00F97EF9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F97EF9">
              <w:rPr>
                <w:sz w:val="16"/>
                <w:szCs w:val="16"/>
              </w:rPr>
              <w:t>write an email based on a mind map</w:t>
            </w:r>
          </w:p>
          <w:p w14:paraId="2BF08BB1" w14:textId="77777777" w:rsidR="00F97EF9" w:rsidRDefault="00F97EF9" w:rsidP="00F97EF9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F97EF9">
              <w:rPr>
                <w:sz w:val="16"/>
                <w:szCs w:val="16"/>
              </w:rPr>
              <w:t xml:space="preserve">write a party </w:t>
            </w:r>
            <w:proofErr w:type="gramStart"/>
            <w:r w:rsidRPr="00F97EF9">
              <w:rPr>
                <w:sz w:val="16"/>
                <w:szCs w:val="16"/>
              </w:rPr>
              <w:t>invitation</w:t>
            </w:r>
            <w:proofErr w:type="gramEnd"/>
          </w:p>
          <w:p w14:paraId="24D31F78" w14:textId="0E9C17D4" w:rsidR="00321005" w:rsidRPr="0026604D" w:rsidRDefault="00321005" w:rsidP="00321005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3137" w:type="dxa"/>
            <w:vMerge w:val="restart"/>
            <w:tcBorders>
              <w:top w:val="single" w:sz="2" w:space="0" w:color="auto"/>
            </w:tcBorders>
          </w:tcPr>
          <w:p w14:paraId="526B1270" w14:textId="44548E33" w:rsidR="003544D9" w:rsidRPr="00905ACE" w:rsidRDefault="003544D9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2</w:t>
            </w:r>
            <w:r w:rsidR="00330D16">
              <w:rPr>
                <w:sz w:val="16"/>
              </w:rPr>
              <w:t>1-28</w:t>
            </w:r>
            <w:r w:rsidRPr="00905ACE">
              <w:rPr>
                <w:sz w:val="16"/>
              </w:rPr>
              <w:t>)</w:t>
            </w:r>
          </w:p>
          <w:p w14:paraId="0D1A70F7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0CC497C7" w14:textId="77777777" w:rsidR="003544D9" w:rsidRPr="00905ACE" w:rsidRDefault="003544D9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CFF5D9F" w14:textId="1FE473C3" w:rsidR="003544D9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3544D9" w:rsidRPr="00905ACE">
              <w:rPr>
                <w:sz w:val="16"/>
              </w:rPr>
              <w:t xml:space="preserve">: The </w:t>
            </w:r>
            <w:r w:rsidR="003544D9">
              <w:rPr>
                <w:sz w:val="16"/>
              </w:rPr>
              <w:t xml:space="preserve">Twins 1: </w:t>
            </w:r>
            <w:r w:rsidR="00F97EF9">
              <w:rPr>
                <w:i/>
                <w:sz w:val="16"/>
              </w:rPr>
              <w:t>The bike tour</w:t>
            </w:r>
          </w:p>
          <w:p w14:paraId="34AAD311" w14:textId="6A05BD89" w:rsidR="003544D9" w:rsidRPr="00385BE5" w:rsidRDefault="003544D9" w:rsidP="004F0A9F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 w:rsidRPr="00385BE5">
              <w:rPr>
                <w:sz w:val="16"/>
              </w:rPr>
              <w:t>More fun with Fido!</w:t>
            </w:r>
          </w:p>
          <w:p w14:paraId="172D01CD" w14:textId="77777777" w:rsidR="003544D9" w:rsidRPr="004F0A9F" w:rsidRDefault="003544D9" w:rsidP="004F0A9F">
            <w:pPr>
              <w:rPr>
                <w:sz w:val="16"/>
              </w:rPr>
            </w:pPr>
          </w:p>
          <w:p w14:paraId="1BB77CAC" w14:textId="77777777" w:rsidR="003544D9" w:rsidRPr="00905ACE" w:rsidRDefault="003544D9" w:rsidP="00BF7EA2">
            <w:pPr>
              <w:pStyle w:val="Listenabsatz"/>
              <w:rPr>
                <w:sz w:val="18"/>
              </w:rPr>
            </w:pPr>
          </w:p>
        </w:tc>
      </w:tr>
      <w:tr w:rsidR="003544D9" w:rsidRPr="00905ACE" w14:paraId="1C2EA35D" w14:textId="77777777" w:rsidTr="0056656B">
        <w:trPr>
          <w:cantSplit/>
          <w:trHeight w:val="234"/>
        </w:trPr>
        <w:tc>
          <w:tcPr>
            <w:tcW w:w="1215" w:type="dxa"/>
            <w:vMerge/>
            <w:textDirection w:val="btLr"/>
            <w:vAlign w:val="center"/>
          </w:tcPr>
          <w:p w14:paraId="6E9DDEEE" w14:textId="77777777" w:rsidR="003544D9" w:rsidRDefault="003544D9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397E3D08" w14:textId="77777777" w:rsidR="003544D9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3AF83D63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6057E4DE" w14:textId="35E7F03C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26F3F3B0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77D87502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460DD845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5D43414C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443DE786" w14:textId="77777777" w:rsidR="003544D9" w:rsidRDefault="003544D9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15E7D720" w14:textId="77777777" w:rsidR="003544D9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265ADC4C" w14:textId="77777777" w:rsidR="003544D9" w:rsidRDefault="003544D9" w:rsidP="0052774D">
            <w:pPr>
              <w:rPr>
                <w:i/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A song 4 </w:t>
            </w:r>
            <w:r w:rsidR="0052774D">
              <w:rPr>
                <w:sz w:val="16"/>
                <w:szCs w:val="16"/>
              </w:rPr>
              <w:t>U</w:t>
            </w:r>
            <w:r w:rsidRPr="0026604D">
              <w:rPr>
                <w:sz w:val="16"/>
                <w:szCs w:val="16"/>
              </w:rPr>
              <w:t xml:space="preserve">: </w:t>
            </w:r>
            <w:r w:rsidR="0052774D">
              <w:rPr>
                <w:i/>
                <w:sz w:val="16"/>
                <w:szCs w:val="16"/>
              </w:rPr>
              <w:t>When they come after you</w:t>
            </w:r>
          </w:p>
          <w:p w14:paraId="0E238370" w14:textId="77777777" w:rsidR="00A063A9" w:rsidRDefault="00A063A9" w:rsidP="0052774D">
            <w:pPr>
              <w:rPr>
                <w:i/>
                <w:sz w:val="16"/>
                <w:szCs w:val="16"/>
              </w:rPr>
            </w:pPr>
          </w:p>
          <w:p w14:paraId="75AA185F" w14:textId="77777777" w:rsidR="00A063A9" w:rsidRDefault="00A063A9" w:rsidP="00A063A9">
            <w:pPr>
              <w:rPr>
                <w:sz w:val="16"/>
                <w:szCs w:val="16"/>
              </w:rPr>
            </w:pPr>
            <w:r w:rsidRPr="00A063A9">
              <w:rPr>
                <w:sz w:val="16"/>
                <w:szCs w:val="16"/>
              </w:rPr>
              <w:t>Creating an ending to a story / Saying why</w:t>
            </w:r>
            <w:r>
              <w:rPr>
                <w:sz w:val="16"/>
                <w:szCs w:val="16"/>
              </w:rPr>
              <w:t xml:space="preserve"> </w:t>
            </w:r>
            <w:r w:rsidRPr="00A063A9">
              <w:rPr>
                <w:sz w:val="16"/>
                <w:szCs w:val="16"/>
              </w:rPr>
              <w:t>you liked or didn’t like a story</w:t>
            </w:r>
          </w:p>
          <w:p w14:paraId="67A20E04" w14:textId="1DF25B6D" w:rsidR="00A063A9" w:rsidRPr="00A063A9" w:rsidRDefault="00A063A9" w:rsidP="00A063A9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1EE181DF" w14:textId="77777777" w:rsidR="00A063A9" w:rsidRDefault="00A063A9" w:rsidP="00A063A9">
            <w:pPr>
              <w:rPr>
                <w:sz w:val="16"/>
                <w:szCs w:val="16"/>
              </w:rPr>
            </w:pPr>
            <w:r w:rsidRPr="00A063A9">
              <w:rPr>
                <w:sz w:val="16"/>
                <w:szCs w:val="16"/>
              </w:rPr>
              <w:t>Creating an ending to a story / Saying why</w:t>
            </w:r>
            <w:r>
              <w:rPr>
                <w:sz w:val="16"/>
                <w:szCs w:val="16"/>
              </w:rPr>
              <w:t xml:space="preserve"> </w:t>
            </w:r>
            <w:r w:rsidRPr="00A063A9">
              <w:rPr>
                <w:sz w:val="16"/>
                <w:szCs w:val="16"/>
              </w:rPr>
              <w:t>you liked or didn’t like a story</w:t>
            </w:r>
          </w:p>
          <w:p w14:paraId="5792E1CA" w14:textId="77777777" w:rsidR="003544D9" w:rsidRDefault="003544D9" w:rsidP="0026604D">
            <w:pPr>
              <w:rPr>
                <w:sz w:val="16"/>
                <w:szCs w:val="16"/>
              </w:rPr>
            </w:pPr>
          </w:p>
          <w:p w14:paraId="2FBE7893" w14:textId="208887B7" w:rsidR="00C81A80" w:rsidRPr="0026604D" w:rsidRDefault="00C81A80" w:rsidP="002660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Making suggestions</w:t>
            </w:r>
          </w:p>
        </w:tc>
        <w:tc>
          <w:tcPr>
            <w:tcW w:w="2149" w:type="dxa"/>
          </w:tcPr>
          <w:p w14:paraId="2C3D8599" w14:textId="18829014" w:rsidR="003544D9" w:rsidRPr="007D5093" w:rsidRDefault="007D5093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webpage about Halloween</w:t>
            </w:r>
          </w:p>
          <w:p w14:paraId="37C9E5D7" w14:textId="77777777" w:rsidR="003544D9" w:rsidRDefault="003544D9" w:rsidP="00C94C57">
            <w:pPr>
              <w:rPr>
                <w:i/>
                <w:sz w:val="16"/>
                <w:szCs w:val="16"/>
              </w:rPr>
            </w:pPr>
          </w:p>
          <w:p w14:paraId="6581E659" w14:textId="77777777" w:rsidR="00C94C57" w:rsidRDefault="00C94C57" w:rsidP="00C94C57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The mysterious girl</w:t>
            </w:r>
          </w:p>
          <w:p w14:paraId="58B06183" w14:textId="77777777" w:rsidR="00280827" w:rsidRDefault="00280827" w:rsidP="00C94C57">
            <w:pPr>
              <w:rPr>
                <w:i/>
                <w:sz w:val="16"/>
                <w:szCs w:val="16"/>
              </w:rPr>
            </w:pPr>
          </w:p>
          <w:p w14:paraId="769CC12F" w14:textId="7E57992C" w:rsidR="00280827" w:rsidRPr="00280827" w:rsidRDefault="00280827" w:rsidP="00C16914">
            <w:pPr>
              <w:rPr>
                <w:sz w:val="16"/>
                <w:szCs w:val="16"/>
                <w:lang w:val="de-AT"/>
              </w:rPr>
            </w:pPr>
            <w:r w:rsidRPr="00C16914">
              <w:rPr>
                <w:sz w:val="16"/>
                <w:szCs w:val="16"/>
                <w:lang w:val="de-AT"/>
              </w:rPr>
              <w:t xml:space="preserve">A </w:t>
            </w:r>
            <w:proofErr w:type="spellStart"/>
            <w:r w:rsidRPr="00C16914">
              <w:rPr>
                <w:sz w:val="16"/>
                <w:szCs w:val="16"/>
                <w:lang w:val="de-AT"/>
              </w:rPr>
              <w:t>poem</w:t>
            </w:r>
            <w:proofErr w:type="spellEnd"/>
            <w:r w:rsidRPr="00280827">
              <w:rPr>
                <w:sz w:val="16"/>
                <w:szCs w:val="16"/>
                <w:lang w:val="de-AT"/>
              </w:rPr>
              <w:t xml:space="preserve"> </w:t>
            </w:r>
          </w:p>
        </w:tc>
        <w:tc>
          <w:tcPr>
            <w:tcW w:w="2271" w:type="dxa"/>
          </w:tcPr>
          <w:p w14:paraId="76AC3097" w14:textId="3DECBB4D" w:rsidR="003544D9" w:rsidRPr="0026604D" w:rsidRDefault="00444180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an email answer</w:t>
            </w:r>
          </w:p>
        </w:tc>
        <w:tc>
          <w:tcPr>
            <w:tcW w:w="3137" w:type="dxa"/>
            <w:vMerge/>
          </w:tcPr>
          <w:p w14:paraId="46D10F42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677C3E42" w14:textId="77777777" w:rsidTr="0049004F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399BD2C0" w14:textId="77777777" w:rsidR="003544D9" w:rsidRDefault="003544D9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single" w:sz="2" w:space="0" w:color="auto"/>
            </w:tcBorders>
            <w:shd w:val="clear" w:color="auto" w:fill="E7E6E6" w:themeFill="background2"/>
            <w:vAlign w:val="center"/>
          </w:tcPr>
          <w:p w14:paraId="29F0E4DF" w14:textId="77777777" w:rsidR="003544D9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B43F6B9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3F5E5699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6251032C" w14:textId="77777777" w:rsidR="00945A38" w:rsidRPr="0026604D" w:rsidRDefault="00945A38" w:rsidP="00945A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about Halloween </w:t>
            </w:r>
          </w:p>
          <w:p w14:paraId="1988FFAD" w14:textId="2770ADA2" w:rsidR="003544D9" w:rsidRPr="0026604D" w:rsidRDefault="003544D9" w:rsidP="00945A38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2</w:t>
            </w:r>
            <w:r w:rsidR="00945A38">
              <w:rPr>
                <w:sz w:val="16"/>
                <w:szCs w:val="16"/>
              </w:rPr>
              <w:t>6</w:t>
            </w:r>
            <w:r w:rsidRPr="0026604D">
              <w:rPr>
                <w:sz w:val="16"/>
                <w:szCs w:val="16"/>
              </w:rPr>
              <w:t>, ex. 1</w:t>
            </w:r>
            <w:r w:rsidR="00945A38">
              <w:rPr>
                <w:sz w:val="16"/>
                <w:szCs w:val="16"/>
              </w:rPr>
              <w:t>4</w:t>
            </w:r>
          </w:p>
        </w:tc>
        <w:tc>
          <w:tcPr>
            <w:tcW w:w="2148" w:type="dxa"/>
          </w:tcPr>
          <w:p w14:paraId="53CC4094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0476C997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0AD630EA" w14:textId="5CA19175" w:rsidR="003544D9" w:rsidRPr="0026604D" w:rsidRDefault="00945A3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about Halloween </w:t>
            </w:r>
          </w:p>
          <w:p w14:paraId="5205ABBF" w14:textId="77777777" w:rsidR="003544D9" w:rsidRDefault="003544D9" w:rsidP="00945A38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S. </w:t>
            </w:r>
            <w:r w:rsidR="00945A38">
              <w:rPr>
                <w:sz w:val="16"/>
                <w:szCs w:val="16"/>
              </w:rPr>
              <w:t>27, ex. 15</w:t>
            </w:r>
          </w:p>
          <w:p w14:paraId="6BBC9242" w14:textId="77777777" w:rsidR="00945A38" w:rsidRDefault="00945A38" w:rsidP="00945A38">
            <w:pPr>
              <w:rPr>
                <w:sz w:val="16"/>
                <w:szCs w:val="16"/>
              </w:rPr>
            </w:pPr>
          </w:p>
          <w:p w14:paraId="7029CA42" w14:textId="77777777" w:rsidR="00945A38" w:rsidRDefault="00945A38" w:rsidP="00945A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Apologising / Expressing strong dislike</w:t>
            </w:r>
          </w:p>
          <w:p w14:paraId="75AF0223" w14:textId="77777777" w:rsidR="00945A38" w:rsidRDefault="00945A38" w:rsidP="00945A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27, ex. 16</w:t>
            </w:r>
          </w:p>
          <w:p w14:paraId="37C56052" w14:textId="090A92D1" w:rsidR="000F5E77" w:rsidRPr="0026604D" w:rsidRDefault="000F5E77" w:rsidP="00945A38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574CD0DF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4AB13855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2160BF95" w14:textId="7A5B079B" w:rsidR="002439FD" w:rsidRPr="0026604D" w:rsidRDefault="002439FD" w:rsidP="002439F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Understanding </w:t>
            </w:r>
            <w:r w:rsidR="005B5A01">
              <w:rPr>
                <w:sz w:val="16"/>
                <w:szCs w:val="16"/>
              </w:rPr>
              <w:t>a story about Halloween</w:t>
            </w:r>
          </w:p>
          <w:p w14:paraId="2A0D06C7" w14:textId="39655B27" w:rsidR="00344796" w:rsidRPr="0026604D" w:rsidRDefault="003544D9" w:rsidP="002439F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2</w:t>
            </w:r>
            <w:r w:rsidR="002439FD">
              <w:rPr>
                <w:sz w:val="16"/>
                <w:szCs w:val="16"/>
              </w:rPr>
              <w:t>5, ex. 11</w:t>
            </w:r>
          </w:p>
        </w:tc>
        <w:tc>
          <w:tcPr>
            <w:tcW w:w="2271" w:type="dxa"/>
          </w:tcPr>
          <w:p w14:paraId="601FA27B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4EC8DBE2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0AA83B41" w14:textId="6FC80653" w:rsidR="003544D9" w:rsidRPr="0026604D" w:rsidRDefault="0076332A" w:rsidP="006741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a party invitation / </w:t>
            </w:r>
            <w:r w:rsidR="00A0156B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a picture story</w:t>
            </w:r>
          </w:p>
          <w:p w14:paraId="50C9C3BA" w14:textId="0C28E4C3" w:rsidR="003544D9" w:rsidRPr="0026604D" w:rsidRDefault="003544D9" w:rsidP="0076332A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2</w:t>
            </w:r>
            <w:r w:rsidR="0076332A">
              <w:rPr>
                <w:sz w:val="16"/>
                <w:szCs w:val="16"/>
              </w:rPr>
              <w:t>6, ex. 13</w:t>
            </w:r>
          </w:p>
        </w:tc>
        <w:tc>
          <w:tcPr>
            <w:tcW w:w="3137" w:type="dxa"/>
            <w:vMerge/>
          </w:tcPr>
          <w:p w14:paraId="6766A2B1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6E09D5" w:rsidRPr="00905ACE" w14:paraId="5691A806" w14:textId="77777777" w:rsidTr="0049004F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782CF725" w14:textId="420EA143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November</w:t>
            </w:r>
          </w:p>
        </w:tc>
        <w:tc>
          <w:tcPr>
            <w:tcW w:w="1367" w:type="dxa"/>
            <w:vMerge w:val="restart"/>
            <w:tcBorders>
              <w:top w:val="single" w:sz="2" w:space="0" w:color="auto"/>
            </w:tcBorders>
            <w:shd w:val="clear" w:color="auto" w:fill="E7E6E6" w:themeFill="background2"/>
            <w:vAlign w:val="center"/>
          </w:tcPr>
          <w:p w14:paraId="07490005" w14:textId="77777777" w:rsidR="00321005" w:rsidRDefault="00321005" w:rsidP="00BF7EA2">
            <w:pPr>
              <w:jc w:val="center"/>
              <w:rPr>
                <w:b/>
                <w:sz w:val="18"/>
              </w:rPr>
            </w:pPr>
          </w:p>
          <w:p w14:paraId="0D3DE053" w14:textId="77777777" w:rsidR="00321005" w:rsidRDefault="00321005" w:rsidP="00BF7EA2">
            <w:pPr>
              <w:jc w:val="center"/>
              <w:rPr>
                <w:b/>
                <w:sz w:val="18"/>
              </w:rPr>
            </w:pPr>
          </w:p>
          <w:p w14:paraId="62B565ED" w14:textId="77777777" w:rsidR="00321005" w:rsidRDefault="00321005" w:rsidP="00BF7EA2">
            <w:pPr>
              <w:jc w:val="center"/>
              <w:rPr>
                <w:b/>
                <w:sz w:val="18"/>
              </w:rPr>
            </w:pPr>
          </w:p>
          <w:p w14:paraId="732CED8D" w14:textId="77777777" w:rsidR="00321005" w:rsidRDefault="00321005" w:rsidP="00BF7EA2">
            <w:pPr>
              <w:jc w:val="center"/>
              <w:rPr>
                <w:b/>
                <w:sz w:val="18"/>
              </w:rPr>
            </w:pPr>
          </w:p>
          <w:p w14:paraId="6F94C836" w14:textId="77777777" w:rsidR="00321005" w:rsidRDefault="00321005" w:rsidP="00BF7EA2">
            <w:pPr>
              <w:jc w:val="center"/>
              <w:rPr>
                <w:b/>
                <w:sz w:val="18"/>
              </w:rPr>
            </w:pPr>
          </w:p>
          <w:p w14:paraId="724B6AD0" w14:textId="77777777" w:rsidR="00321005" w:rsidRDefault="00321005" w:rsidP="00BF7EA2">
            <w:pPr>
              <w:jc w:val="center"/>
              <w:rPr>
                <w:b/>
                <w:sz w:val="18"/>
              </w:rPr>
            </w:pPr>
          </w:p>
          <w:p w14:paraId="70122DEA" w14:textId="64141A8C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4</w:t>
            </w:r>
          </w:p>
          <w:p w14:paraId="0478645F" w14:textId="4E1E5B6E" w:rsidR="006E09D5" w:rsidRDefault="005B72CA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What an animal</w:t>
            </w:r>
            <w:r w:rsidR="006C69E2">
              <w:rPr>
                <w:b/>
                <w:sz w:val="18"/>
              </w:rPr>
              <w:t>!</w:t>
            </w:r>
          </w:p>
        </w:tc>
        <w:tc>
          <w:tcPr>
            <w:tcW w:w="4287" w:type="dxa"/>
            <w:gridSpan w:val="2"/>
          </w:tcPr>
          <w:p w14:paraId="19AF3574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416B2889" w14:textId="15B3A22C" w:rsidR="001E0466" w:rsidRPr="001E0466" w:rsidRDefault="001E0466" w:rsidP="00CA2843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E0466">
              <w:rPr>
                <w:sz w:val="16"/>
                <w:szCs w:val="16"/>
              </w:rPr>
              <w:t xml:space="preserve">7 adjectives to </w:t>
            </w:r>
            <w:r>
              <w:rPr>
                <w:sz w:val="16"/>
                <w:szCs w:val="16"/>
              </w:rPr>
              <w:t>d</w:t>
            </w:r>
            <w:r w:rsidRPr="001E0466">
              <w:rPr>
                <w:sz w:val="16"/>
                <w:szCs w:val="16"/>
              </w:rPr>
              <w:t>escribe animals</w:t>
            </w:r>
          </w:p>
          <w:p w14:paraId="46FEEFAD" w14:textId="77777777" w:rsidR="001E0466" w:rsidRPr="001E0466" w:rsidRDefault="001E0466" w:rsidP="001E0466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E0466">
              <w:rPr>
                <w:sz w:val="16"/>
                <w:szCs w:val="16"/>
              </w:rPr>
              <w:t>6 words for animals</w:t>
            </w:r>
          </w:p>
          <w:p w14:paraId="46630C12" w14:textId="7167223B" w:rsidR="001E0466" w:rsidRPr="001E0466" w:rsidRDefault="001E0466" w:rsidP="00CA2843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E0466">
              <w:rPr>
                <w:sz w:val="16"/>
                <w:szCs w:val="16"/>
              </w:rPr>
              <w:t>how to use the comparative and superlative</w:t>
            </w:r>
          </w:p>
          <w:p w14:paraId="4D05459C" w14:textId="60D2EFF2" w:rsidR="006E09D5" w:rsidRPr="0026604D" w:rsidRDefault="001E0466" w:rsidP="001E0466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E0466">
              <w:rPr>
                <w:sz w:val="16"/>
                <w:szCs w:val="16"/>
              </w:rPr>
              <w:t xml:space="preserve">how to use </w:t>
            </w:r>
            <w:r w:rsidRPr="001E0466">
              <w:rPr>
                <w:i/>
                <w:sz w:val="16"/>
                <w:szCs w:val="16"/>
              </w:rPr>
              <w:t>as</w:t>
            </w:r>
            <w:r w:rsidRPr="001E0466">
              <w:rPr>
                <w:sz w:val="16"/>
                <w:szCs w:val="16"/>
              </w:rPr>
              <w:t xml:space="preserve"> ... </w:t>
            </w:r>
            <w:r w:rsidRPr="001E0466">
              <w:rPr>
                <w:i/>
                <w:sz w:val="16"/>
                <w:szCs w:val="16"/>
              </w:rPr>
              <w:t>as</w:t>
            </w:r>
          </w:p>
        </w:tc>
        <w:tc>
          <w:tcPr>
            <w:tcW w:w="4420" w:type="dxa"/>
            <w:gridSpan w:val="2"/>
          </w:tcPr>
          <w:p w14:paraId="5E4C4823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233E1665" w14:textId="3FA4768F" w:rsidR="00F22409" w:rsidRPr="00F22409" w:rsidRDefault="00F22409" w:rsidP="00CA2843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2409">
              <w:rPr>
                <w:sz w:val="16"/>
                <w:szCs w:val="16"/>
              </w:rPr>
              <w:t>understand a newspaper article about a friendship with an animal</w:t>
            </w:r>
          </w:p>
          <w:p w14:paraId="1FEDD944" w14:textId="77777777" w:rsidR="00F22409" w:rsidRPr="00F22409" w:rsidRDefault="00F22409" w:rsidP="00F22409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2409">
              <w:rPr>
                <w:sz w:val="16"/>
                <w:szCs w:val="16"/>
              </w:rPr>
              <w:t>describe animals and compare them</w:t>
            </w:r>
          </w:p>
          <w:p w14:paraId="6AFD0233" w14:textId="46ADE19C" w:rsidR="00F22409" w:rsidRPr="00F22409" w:rsidRDefault="00F22409" w:rsidP="00CA2843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2409">
              <w:rPr>
                <w:sz w:val="16"/>
                <w:szCs w:val="16"/>
              </w:rPr>
              <w:t>understand facts and stories about animals</w:t>
            </w:r>
          </w:p>
          <w:p w14:paraId="46CF64BC" w14:textId="6227BE5B" w:rsidR="006E09D5" w:rsidRPr="00F22409" w:rsidRDefault="00F22409" w:rsidP="00CA2843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2409">
              <w:rPr>
                <w:sz w:val="16"/>
                <w:szCs w:val="16"/>
              </w:rPr>
              <w:t>understand and take part in a group discussion</w:t>
            </w:r>
          </w:p>
          <w:p w14:paraId="0D6AF247" w14:textId="5F565F5C" w:rsidR="00F22409" w:rsidRPr="00F22409" w:rsidRDefault="00F22409" w:rsidP="00CA2843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2409">
              <w:rPr>
                <w:sz w:val="16"/>
                <w:szCs w:val="16"/>
              </w:rPr>
              <w:t>find out information online and take notes</w:t>
            </w:r>
          </w:p>
          <w:p w14:paraId="72FB9E4F" w14:textId="251DD938" w:rsidR="00F22409" w:rsidRPr="00F22409" w:rsidRDefault="00F22409" w:rsidP="00CA2843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2409">
              <w:rPr>
                <w:sz w:val="16"/>
                <w:szCs w:val="16"/>
              </w:rPr>
              <w:t>write a magazine article about an extinct animal</w:t>
            </w:r>
          </w:p>
          <w:p w14:paraId="054195B8" w14:textId="77777777" w:rsidR="00F22409" w:rsidRDefault="00F22409" w:rsidP="00F22409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F22409">
              <w:rPr>
                <w:sz w:val="16"/>
                <w:szCs w:val="16"/>
              </w:rPr>
              <w:t>write about animals and</w:t>
            </w:r>
            <w:r>
              <w:rPr>
                <w:sz w:val="16"/>
                <w:szCs w:val="16"/>
              </w:rPr>
              <w:t xml:space="preserve"> </w:t>
            </w:r>
            <w:r w:rsidRPr="00F22409">
              <w:rPr>
                <w:sz w:val="16"/>
                <w:szCs w:val="16"/>
              </w:rPr>
              <w:t xml:space="preserve">compare </w:t>
            </w:r>
            <w:proofErr w:type="gramStart"/>
            <w:r w:rsidRPr="00F22409">
              <w:rPr>
                <w:sz w:val="16"/>
                <w:szCs w:val="16"/>
              </w:rPr>
              <w:t>them</w:t>
            </w:r>
            <w:proofErr w:type="gramEnd"/>
          </w:p>
          <w:p w14:paraId="1AAF2A2D" w14:textId="77777777" w:rsidR="00321005" w:rsidRDefault="00321005" w:rsidP="00321005">
            <w:pPr>
              <w:pStyle w:val="Listenabsatz"/>
              <w:rPr>
                <w:sz w:val="16"/>
                <w:szCs w:val="16"/>
              </w:rPr>
            </w:pPr>
          </w:p>
          <w:p w14:paraId="5B0A1116" w14:textId="62E25AEF" w:rsidR="00321005" w:rsidRPr="0026604D" w:rsidRDefault="00321005" w:rsidP="00321005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3137" w:type="dxa"/>
            <w:vMerge w:val="restart"/>
          </w:tcPr>
          <w:p w14:paraId="2C3E669D" w14:textId="6DDB7765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CA340B">
              <w:rPr>
                <w:sz w:val="16"/>
              </w:rPr>
              <w:t>29–</w:t>
            </w:r>
            <w:r w:rsidR="008B58F3">
              <w:rPr>
                <w:sz w:val="16"/>
              </w:rPr>
              <w:t>36</w:t>
            </w:r>
            <w:r w:rsidRPr="00905ACE">
              <w:rPr>
                <w:sz w:val="16"/>
              </w:rPr>
              <w:t>)</w:t>
            </w:r>
          </w:p>
          <w:p w14:paraId="4A6C6050" w14:textId="289B4AEF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>)</w:t>
            </w:r>
          </w:p>
          <w:p w14:paraId="44730A3F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11647964" w14:textId="73AD047D" w:rsidR="006E09D5" w:rsidRPr="00905ACE" w:rsidRDefault="00385BE5" w:rsidP="00F22409">
            <w:pPr>
              <w:pStyle w:val="Listenabsatz"/>
              <w:numPr>
                <w:ilvl w:val="0"/>
                <w:numId w:val="5"/>
              </w:numPr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6E09D5" w:rsidRPr="009B12C9">
              <w:rPr>
                <w:sz w:val="16"/>
              </w:rPr>
              <w:t xml:space="preserve">The Story of the Stones 2: </w:t>
            </w:r>
            <w:r w:rsidR="00F22409">
              <w:rPr>
                <w:i/>
                <w:sz w:val="16"/>
              </w:rPr>
              <w:t>We’re all in danger</w:t>
            </w:r>
          </w:p>
        </w:tc>
      </w:tr>
      <w:tr w:rsidR="006E09D5" w:rsidRPr="00905ACE" w14:paraId="17E9D34A" w14:textId="77777777" w:rsidTr="0056656B">
        <w:trPr>
          <w:cantSplit/>
          <w:trHeight w:val="267"/>
        </w:trPr>
        <w:tc>
          <w:tcPr>
            <w:tcW w:w="1215" w:type="dxa"/>
            <w:vMerge/>
            <w:textDirection w:val="btLr"/>
            <w:vAlign w:val="center"/>
          </w:tcPr>
          <w:p w14:paraId="2CE7DEF3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5660D1EA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5B61DC57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544EE9BE" w14:textId="0354415A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</w:t>
            </w:r>
            <w:r w:rsidR="0026604D">
              <w:rPr>
                <w:b/>
                <w:sz w:val="16"/>
                <w:szCs w:val="16"/>
              </w:rPr>
              <w:t>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726A0CB1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6975C701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66604FFF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4EEA9FB3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05B75B5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FBF6098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53AD48A" w14:textId="77777777" w:rsidR="006E09D5" w:rsidRDefault="00DE329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Taking part in a group discussion</w:t>
            </w:r>
          </w:p>
          <w:p w14:paraId="3A7DEE5A" w14:textId="77777777" w:rsidR="0073681C" w:rsidRDefault="0073681C" w:rsidP="00BF7EA2">
            <w:pPr>
              <w:rPr>
                <w:sz w:val="16"/>
                <w:szCs w:val="16"/>
              </w:rPr>
            </w:pPr>
          </w:p>
          <w:p w14:paraId="6E245DE6" w14:textId="7909D71F" w:rsidR="0073681C" w:rsidRPr="0073681C" w:rsidRDefault="0073681C" w:rsidP="00BF7EA2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song 4 U: </w:t>
            </w:r>
            <w:r>
              <w:rPr>
                <w:i/>
                <w:sz w:val="16"/>
                <w:szCs w:val="16"/>
              </w:rPr>
              <w:t>A mascot for the school team</w:t>
            </w:r>
          </w:p>
        </w:tc>
        <w:tc>
          <w:tcPr>
            <w:tcW w:w="2148" w:type="dxa"/>
          </w:tcPr>
          <w:p w14:paraId="759316E3" w14:textId="77777777" w:rsidR="006E09D5" w:rsidRDefault="00374D31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Comparing animals</w:t>
            </w:r>
          </w:p>
          <w:p w14:paraId="419C255A" w14:textId="77777777" w:rsidR="00B462AF" w:rsidRDefault="00B462AF" w:rsidP="00BF7EA2">
            <w:pPr>
              <w:rPr>
                <w:sz w:val="16"/>
                <w:szCs w:val="16"/>
              </w:rPr>
            </w:pPr>
          </w:p>
          <w:p w14:paraId="1DDA471E" w14:textId="77777777" w:rsidR="00B462AF" w:rsidRDefault="00B462AF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 /</w:t>
            </w:r>
            <w:proofErr w:type="spellStart"/>
            <w:r>
              <w:rPr>
                <w:sz w:val="16"/>
                <w:szCs w:val="16"/>
              </w:rPr>
              <w:t>d</w:t>
            </w:r>
            <w:r w:rsidRPr="00B462AF">
              <w:rPr>
                <w:sz w:val="16"/>
                <w:szCs w:val="16"/>
              </w:rPr>
              <w:t>ʒ</w:t>
            </w:r>
            <w:proofErr w:type="spellEnd"/>
            <w:r>
              <w:rPr>
                <w:sz w:val="16"/>
                <w:szCs w:val="16"/>
              </w:rPr>
              <w:t>/ /</w:t>
            </w:r>
            <w:proofErr w:type="spellStart"/>
            <w:r>
              <w:rPr>
                <w:sz w:val="16"/>
                <w:szCs w:val="16"/>
              </w:rPr>
              <w:t>t</w:t>
            </w:r>
            <w:r>
              <w:rPr>
                <w:rFonts w:cstheme="minorHAnsi"/>
                <w:sz w:val="16"/>
                <w:szCs w:val="16"/>
              </w:rPr>
              <w:t>ʃ</w:t>
            </w:r>
            <w:proofErr w:type="spellEnd"/>
            <w:r>
              <w:rPr>
                <w:sz w:val="16"/>
                <w:szCs w:val="16"/>
              </w:rPr>
              <w:t>/</w:t>
            </w:r>
          </w:p>
          <w:p w14:paraId="5B9DF91C" w14:textId="77777777" w:rsidR="00B462AF" w:rsidRDefault="00B462AF" w:rsidP="00BF7EA2">
            <w:pPr>
              <w:rPr>
                <w:sz w:val="16"/>
                <w:szCs w:val="16"/>
              </w:rPr>
            </w:pPr>
          </w:p>
          <w:p w14:paraId="66C11037" w14:textId="77777777" w:rsidR="00B462AF" w:rsidRDefault="00B462AF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Describing animals</w:t>
            </w:r>
          </w:p>
          <w:p w14:paraId="5465D074" w14:textId="77777777" w:rsidR="00D37C41" w:rsidRDefault="00D37C41" w:rsidP="00BF7EA2">
            <w:pPr>
              <w:rPr>
                <w:sz w:val="16"/>
                <w:szCs w:val="16"/>
              </w:rPr>
            </w:pPr>
          </w:p>
          <w:p w14:paraId="7EFCE913" w14:textId="2331F4E7" w:rsidR="00D37C41" w:rsidRPr="0026604D" w:rsidRDefault="00D37C41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Taking part in a group discussion</w:t>
            </w:r>
          </w:p>
        </w:tc>
        <w:tc>
          <w:tcPr>
            <w:tcW w:w="2149" w:type="dxa"/>
          </w:tcPr>
          <w:p w14:paraId="146A3C44" w14:textId="77777777" w:rsidR="006E09D5" w:rsidRDefault="000F5E77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How a fisherman saved a crocodile from dying</w:t>
            </w:r>
          </w:p>
          <w:p w14:paraId="4F8A7A63" w14:textId="77777777" w:rsidR="00374D31" w:rsidRDefault="00374D31" w:rsidP="00BF7EA2">
            <w:pPr>
              <w:rPr>
                <w:i/>
                <w:sz w:val="16"/>
                <w:szCs w:val="16"/>
              </w:rPr>
            </w:pPr>
          </w:p>
          <w:p w14:paraId="3E9ECE46" w14:textId="77777777" w:rsidR="00374D31" w:rsidRDefault="00374D31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facts about animals</w:t>
            </w:r>
          </w:p>
          <w:p w14:paraId="06160CA9" w14:textId="77777777" w:rsidR="00321005" w:rsidRDefault="00321005" w:rsidP="00BF7EA2">
            <w:pPr>
              <w:rPr>
                <w:sz w:val="16"/>
                <w:szCs w:val="16"/>
              </w:rPr>
            </w:pPr>
          </w:p>
          <w:p w14:paraId="21AFEA93" w14:textId="7870ECEF" w:rsidR="00321005" w:rsidRPr="00374D31" w:rsidRDefault="00321005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Fact file</w:t>
            </w:r>
          </w:p>
        </w:tc>
        <w:tc>
          <w:tcPr>
            <w:tcW w:w="2271" w:type="dxa"/>
          </w:tcPr>
          <w:p w14:paraId="2EBD9737" w14:textId="77777777" w:rsidR="006E09D5" w:rsidRDefault="00475B4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about an extinct animal</w:t>
            </w:r>
          </w:p>
          <w:p w14:paraId="393DDDC4" w14:textId="77777777" w:rsidR="00475B49" w:rsidRDefault="00475B49" w:rsidP="00BF7EA2">
            <w:pPr>
              <w:rPr>
                <w:sz w:val="16"/>
                <w:szCs w:val="16"/>
              </w:rPr>
            </w:pPr>
          </w:p>
          <w:p w14:paraId="416FD3A1" w14:textId="2315EE48" w:rsidR="00475B49" w:rsidRPr="0026604D" w:rsidRDefault="00475B4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short article</w:t>
            </w:r>
          </w:p>
        </w:tc>
        <w:tc>
          <w:tcPr>
            <w:tcW w:w="3137" w:type="dxa"/>
            <w:vMerge/>
          </w:tcPr>
          <w:p w14:paraId="7A1691F7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066FF7AE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412FB9D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674B628A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4DAF8F88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F948CBC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3AABA576" w14:textId="2E95214D" w:rsidR="006E09D5" w:rsidRPr="006C69E2" w:rsidRDefault="006C69E2" w:rsidP="00F26518">
            <w:pPr>
              <w:rPr>
                <w:i/>
                <w:sz w:val="16"/>
                <w:szCs w:val="16"/>
              </w:rPr>
            </w:pPr>
            <w:r w:rsidRPr="006C69E2">
              <w:rPr>
                <w:i/>
                <w:sz w:val="16"/>
                <w:szCs w:val="16"/>
              </w:rPr>
              <w:t>A good swimmer</w:t>
            </w:r>
          </w:p>
          <w:p w14:paraId="016869AB" w14:textId="77777777" w:rsidR="006E09D5" w:rsidRDefault="006E09D5" w:rsidP="00285C08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3</w:t>
            </w:r>
            <w:r w:rsidR="00285C08">
              <w:rPr>
                <w:sz w:val="16"/>
                <w:szCs w:val="16"/>
              </w:rPr>
              <w:t>3</w:t>
            </w:r>
            <w:r w:rsidRPr="0026604D">
              <w:rPr>
                <w:sz w:val="16"/>
                <w:szCs w:val="16"/>
              </w:rPr>
              <w:t>, ex. 1</w:t>
            </w:r>
            <w:r w:rsidR="00285C08">
              <w:rPr>
                <w:sz w:val="16"/>
                <w:szCs w:val="16"/>
              </w:rPr>
              <w:t>4</w:t>
            </w:r>
          </w:p>
          <w:p w14:paraId="4191DD9F" w14:textId="77777777" w:rsidR="00706BEB" w:rsidRDefault="00706BEB" w:rsidP="00285C08">
            <w:pPr>
              <w:rPr>
                <w:sz w:val="16"/>
                <w:szCs w:val="16"/>
              </w:rPr>
            </w:pPr>
          </w:p>
          <w:p w14:paraId="43151F1C" w14:textId="77777777" w:rsidR="00706BEB" w:rsidRDefault="00706BEB" w:rsidP="00285C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Describing and comparing animals</w:t>
            </w:r>
          </w:p>
          <w:p w14:paraId="42F7649D" w14:textId="389B6266" w:rsidR="00706BEB" w:rsidRDefault="00706BEB" w:rsidP="00285C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 </w:t>
            </w:r>
            <w:r w:rsidR="00E23245">
              <w:rPr>
                <w:sz w:val="16"/>
                <w:szCs w:val="16"/>
              </w:rPr>
              <w:t>34</w:t>
            </w:r>
            <w:r>
              <w:rPr>
                <w:sz w:val="16"/>
                <w:szCs w:val="16"/>
              </w:rPr>
              <w:t>, ex. 17</w:t>
            </w:r>
            <w:r w:rsidR="00E23245">
              <w:rPr>
                <w:sz w:val="16"/>
                <w:szCs w:val="16"/>
              </w:rPr>
              <w:t>A</w:t>
            </w:r>
          </w:p>
          <w:p w14:paraId="5210444A" w14:textId="2D417377" w:rsidR="00E23245" w:rsidRPr="0026604D" w:rsidRDefault="00E23245" w:rsidP="00285C08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04A81BEB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4043B9B3" w14:textId="77777777" w:rsidR="006E09D5" w:rsidRPr="0026604D" w:rsidRDefault="006E09D5" w:rsidP="00A651A2">
            <w:pPr>
              <w:rPr>
                <w:sz w:val="16"/>
                <w:szCs w:val="16"/>
              </w:rPr>
            </w:pPr>
          </w:p>
          <w:p w14:paraId="508901EF" w14:textId="77777777" w:rsidR="00E23245" w:rsidRDefault="00E23245" w:rsidP="00E232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Describing and comparing animals</w:t>
            </w:r>
          </w:p>
          <w:p w14:paraId="331BFBE7" w14:textId="0DEBBADC" w:rsidR="00E23245" w:rsidRDefault="00E23245" w:rsidP="00E232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35, ex. 17B</w:t>
            </w:r>
          </w:p>
          <w:p w14:paraId="5518A3E6" w14:textId="155DF4FF" w:rsidR="006E09D5" w:rsidRPr="0026604D" w:rsidRDefault="006E09D5" w:rsidP="00A651A2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350D973E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10DE8FEA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334C131E" w14:textId="77777777" w:rsidR="006E09D5" w:rsidRDefault="00285C08" w:rsidP="00E229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Understanding a story about animals </w:t>
            </w:r>
          </w:p>
          <w:p w14:paraId="2D54804E" w14:textId="30779E1E" w:rsidR="00285C08" w:rsidRPr="0026604D" w:rsidRDefault="00C50A99" w:rsidP="00E229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34, ex. 15</w:t>
            </w:r>
          </w:p>
        </w:tc>
        <w:tc>
          <w:tcPr>
            <w:tcW w:w="2271" w:type="dxa"/>
          </w:tcPr>
          <w:p w14:paraId="58AFDD59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32841831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01D18431" w14:textId="77777777" w:rsidR="008601A6" w:rsidRDefault="008601A6" w:rsidP="00E229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about animals and comparing them</w:t>
            </w:r>
          </w:p>
          <w:p w14:paraId="1DCAEA55" w14:textId="4D885482" w:rsidR="006E09D5" w:rsidRPr="0026604D" w:rsidRDefault="008601A6" w:rsidP="00E229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35, ex. 18</w:t>
            </w:r>
            <w:r w:rsidR="006E09D5" w:rsidRPr="0026604D">
              <w:rPr>
                <w:sz w:val="16"/>
                <w:szCs w:val="16"/>
              </w:rPr>
              <w:t xml:space="preserve"> </w:t>
            </w:r>
          </w:p>
        </w:tc>
        <w:tc>
          <w:tcPr>
            <w:tcW w:w="3137" w:type="dxa"/>
            <w:vMerge/>
          </w:tcPr>
          <w:p w14:paraId="0C8C88FD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37306D52" w14:textId="77777777" w:rsidTr="00296A15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19FD7052" w14:textId="6D64C1A0" w:rsidR="006E09D5" w:rsidRDefault="006E09D5" w:rsidP="00BF7EA2">
            <w:pPr>
              <w:ind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2ACAA88C" w14:textId="68B472B2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5</w:t>
            </w:r>
          </w:p>
          <w:p w14:paraId="3BB0C386" w14:textId="2CAF8CF3" w:rsidR="006E09D5" w:rsidRDefault="00B206B1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Where’s the supermarket?</w:t>
            </w:r>
          </w:p>
        </w:tc>
        <w:tc>
          <w:tcPr>
            <w:tcW w:w="4287" w:type="dxa"/>
            <w:gridSpan w:val="2"/>
          </w:tcPr>
          <w:p w14:paraId="0749BC28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46C1647B" w14:textId="4352DE99" w:rsidR="00181D99" w:rsidRPr="00181D99" w:rsidRDefault="00181D99" w:rsidP="00181D99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81D99">
              <w:rPr>
                <w:sz w:val="16"/>
                <w:szCs w:val="16"/>
              </w:rPr>
              <w:t>5 phrases for giving directions</w:t>
            </w:r>
          </w:p>
          <w:p w14:paraId="0438A2D2" w14:textId="77777777" w:rsidR="00181D99" w:rsidRPr="00181D99" w:rsidRDefault="00181D99" w:rsidP="00181D99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81D99">
              <w:rPr>
                <w:sz w:val="16"/>
                <w:szCs w:val="16"/>
              </w:rPr>
              <w:t>12 words for buildings</w:t>
            </w:r>
          </w:p>
          <w:p w14:paraId="709DEA27" w14:textId="0BCB077E" w:rsidR="006E09D5" w:rsidRPr="0026604D" w:rsidRDefault="00181D99" w:rsidP="00181D99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181D99">
              <w:rPr>
                <w:sz w:val="16"/>
                <w:szCs w:val="16"/>
              </w:rPr>
              <w:t>how to use prepositions of place</w:t>
            </w:r>
          </w:p>
        </w:tc>
        <w:tc>
          <w:tcPr>
            <w:tcW w:w="4420" w:type="dxa"/>
            <w:gridSpan w:val="2"/>
          </w:tcPr>
          <w:p w14:paraId="752CD1D3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7C9CAA04" w14:textId="77777777" w:rsidR="00556E7B" w:rsidRPr="00556E7B" w:rsidRDefault="00556E7B" w:rsidP="00556E7B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556E7B">
              <w:rPr>
                <w:sz w:val="16"/>
                <w:szCs w:val="16"/>
              </w:rPr>
              <w:t>understand directions</w:t>
            </w:r>
          </w:p>
          <w:p w14:paraId="21334BEC" w14:textId="77777777" w:rsidR="00556E7B" w:rsidRPr="00556E7B" w:rsidRDefault="00556E7B" w:rsidP="00556E7B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556E7B">
              <w:rPr>
                <w:sz w:val="16"/>
                <w:szCs w:val="16"/>
              </w:rPr>
              <w:t>ask for and give directions</w:t>
            </w:r>
          </w:p>
          <w:p w14:paraId="47F468F0" w14:textId="77777777" w:rsidR="00556E7B" w:rsidRPr="00556E7B" w:rsidRDefault="00556E7B" w:rsidP="00556E7B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556E7B">
              <w:rPr>
                <w:sz w:val="16"/>
                <w:szCs w:val="16"/>
              </w:rPr>
              <w:t>understand a short newspaper article about a missing tourist</w:t>
            </w:r>
          </w:p>
          <w:p w14:paraId="35C61431" w14:textId="066A8E9E" w:rsidR="006E09D5" w:rsidRPr="0026604D" w:rsidRDefault="00556E7B" w:rsidP="00556E7B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556E7B">
              <w:rPr>
                <w:sz w:val="16"/>
                <w:szCs w:val="16"/>
              </w:rPr>
              <w:t>write a text message with directions</w:t>
            </w:r>
          </w:p>
        </w:tc>
        <w:tc>
          <w:tcPr>
            <w:tcW w:w="3137" w:type="dxa"/>
            <w:vMerge w:val="restart"/>
          </w:tcPr>
          <w:p w14:paraId="0B016A08" w14:textId="0D49D139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CA340B">
              <w:rPr>
                <w:sz w:val="16"/>
              </w:rPr>
              <w:t>37–</w:t>
            </w:r>
            <w:r w:rsidR="005219E1">
              <w:rPr>
                <w:sz w:val="16"/>
              </w:rPr>
              <w:t>44</w:t>
            </w:r>
            <w:r w:rsidRPr="00905ACE">
              <w:rPr>
                <w:sz w:val="16"/>
              </w:rPr>
              <w:t>)</w:t>
            </w:r>
          </w:p>
          <w:p w14:paraId="3AB7B9D3" w14:textId="016AF425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Cyber Project, Worksheets, Graphic stories</w:t>
            </w:r>
            <w:r w:rsidRPr="00905ACE">
              <w:rPr>
                <w:sz w:val="16"/>
              </w:rPr>
              <w:t>)</w:t>
            </w:r>
          </w:p>
          <w:p w14:paraId="428DE196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35544ED8" w14:textId="75EEB4E9" w:rsidR="006E09D5" w:rsidRPr="00F938C0" w:rsidRDefault="00385BE5" w:rsidP="00F938C0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6E09D5" w:rsidRPr="00F938C0">
              <w:rPr>
                <w:sz w:val="16"/>
              </w:rPr>
              <w:t xml:space="preserve">: Our Young </w:t>
            </w:r>
            <w:r>
              <w:rPr>
                <w:sz w:val="16"/>
              </w:rPr>
              <w:t xml:space="preserve">World 2: </w:t>
            </w:r>
            <w:r w:rsidRPr="00385BE5">
              <w:rPr>
                <w:i/>
                <w:sz w:val="16"/>
              </w:rPr>
              <w:t xml:space="preserve">Jamie’s </w:t>
            </w:r>
            <w:r w:rsidR="00BC4B4D">
              <w:rPr>
                <w:i/>
                <w:sz w:val="16"/>
              </w:rPr>
              <w:t>pizza problem</w:t>
            </w:r>
          </w:p>
          <w:p w14:paraId="75CD5265" w14:textId="49DF4079" w:rsidR="006E09D5" w:rsidRPr="00F938C0" w:rsidRDefault="00385BE5" w:rsidP="00F938C0">
            <w:pPr>
              <w:pStyle w:val="Listenabsatz"/>
              <w:numPr>
                <w:ilvl w:val="0"/>
                <w:numId w:val="5"/>
              </w:numPr>
              <w:rPr>
                <w:sz w:val="18"/>
              </w:rPr>
            </w:pPr>
            <w:r>
              <w:rPr>
                <w:sz w:val="16"/>
              </w:rPr>
              <w:t>Video:</w:t>
            </w:r>
            <w:r w:rsidR="006E09D5" w:rsidRPr="00F938C0">
              <w:rPr>
                <w:sz w:val="16"/>
              </w:rPr>
              <w:t xml:space="preserve"> The Twins 2: </w:t>
            </w:r>
            <w:r w:rsidR="00BC4B4D">
              <w:rPr>
                <w:i/>
                <w:sz w:val="16"/>
              </w:rPr>
              <w:t>The way to the station</w:t>
            </w:r>
          </w:p>
          <w:p w14:paraId="63A7CB55" w14:textId="01C53ABA" w:rsidR="00AA2972" w:rsidRPr="00BC4B4D" w:rsidRDefault="00AA2972" w:rsidP="00BC4B4D">
            <w:pPr>
              <w:ind w:left="360"/>
              <w:rPr>
                <w:sz w:val="18"/>
              </w:rPr>
            </w:pPr>
          </w:p>
        </w:tc>
      </w:tr>
      <w:tr w:rsidR="006E09D5" w:rsidRPr="00905ACE" w14:paraId="397BAC0B" w14:textId="77777777" w:rsidTr="0056656B">
        <w:trPr>
          <w:cantSplit/>
          <w:trHeight w:val="264"/>
        </w:trPr>
        <w:tc>
          <w:tcPr>
            <w:tcW w:w="1215" w:type="dxa"/>
            <w:vMerge/>
            <w:textDirection w:val="btLr"/>
            <w:vAlign w:val="center"/>
          </w:tcPr>
          <w:p w14:paraId="57DEBCC7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16FCFDE8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02A55812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1C305327" w14:textId="27D3637D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04F2C3E2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70516EDE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7F173C92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11A7DACB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5883F757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59B49A2C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48615929" w14:textId="7E292535" w:rsidR="006E09D5" w:rsidRPr="00CE6D5D" w:rsidRDefault="00CE6D5D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directions</w:t>
            </w:r>
          </w:p>
          <w:p w14:paraId="00FF8A9E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145E9C10" w14:textId="655D099B" w:rsidR="006E09D5" w:rsidRPr="00094D89" w:rsidRDefault="00094D89" w:rsidP="00BF7EA2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song 4 U: </w:t>
            </w:r>
            <w:r>
              <w:rPr>
                <w:i/>
                <w:sz w:val="16"/>
                <w:szCs w:val="16"/>
              </w:rPr>
              <w:t>This is where you go</w:t>
            </w:r>
          </w:p>
        </w:tc>
        <w:tc>
          <w:tcPr>
            <w:tcW w:w="2148" w:type="dxa"/>
          </w:tcPr>
          <w:p w14:paraId="12A1D31A" w14:textId="4CDD177D" w:rsidR="00CE6D5D" w:rsidRPr="0026604D" w:rsidRDefault="00CE6D5D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Asking for and giving directions</w:t>
            </w:r>
          </w:p>
        </w:tc>
        <w:tc>
          <w:tcPr>
            <w:tcW w:w="2149" w:type="dxa"/>
          </w:tcPr>
          <w:p w14:paraId="3D2E14CC" w14:textId="77777777" w:rsidR="00CE6D5D" w:rsidRPr="00CE6D5D" w:rsidRDefault="00CE6D5D" w:rsidP="00CE6D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directions</w:t>
            </w:r>
          </w:p>
          <w:p w14:paraId="1349D172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539D919F" w14:textId="79C1AFEB" w:rsidR="006E09D5" w:rsidRPr="00910BE1" w:rsidRDefault="00910BE1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Missing tourist finally found!</w:t>
            </w:r>
          </w:p>
        </w:tc>
        <w:tc>
          <w:tcPr>
            <w:tcW w:w="2271" w:type="dxa"/>
          </w:tcPr>
          <w:p w14:paraId="5EE85F65" w14:textId="6B577686" w:rsidR="006E09D5" w:rsidRPr="0026604D" w:rsidRDefault="006E09D5" w:rsidP="00DC7CBB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Writing </w:t>
            </w:r>
            <w:r w:rsidR="00DC7CBB">
              <w:rPr>
                <w:sz w:val="16"/>
                <w:szCs w:val="16"/>
              </w:rPr>
              <w:t>a text message</w:t>
            </w:r>
          </w:p>
        </w:tc>
        <w:tc>
          <w:tcPr>
            <w:tcW w:w="3137" w:type="dxa"/>
            <w:vMerge/>
          </w:tcPr>
          <w:p w14:paraId="13A08F58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75C8C6C4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4CF569A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213A14EF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9707FED" w14:textId="77777777" w:rsidR="006E09D5" w:rsidRPr="0026604D" w:rsidRDefault="006E09D5" w:rsidP="00237CB1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D5EC44B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0F7ACFDE" w14:textId="77777777" w:rsidR="00344796" w:rsidRDefault="009F5455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Asking for and giving directions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4C41D723" w14:textId="441FCCD2" w:rsidR="009F5455" w:rsidRPr="0026604D" w:rsidRDefault="009F5455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41, ex. 13</w:t>
            </w:r>
          </w:p>
        </w:tc>
        <w:tc>
          <w:tcPr>
            <w:tcW w:w="2148" w:type="dxa"/>
          </w:tcPr>
          <w:p w14:paraId="6BE89012" w14:textId="77777777" w:rsidR="006E09D5" w:rsidRPr="0026604D" w:rsidRDefault="006E09D5" w:rsidP="00237CB1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53C97272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229D7C82" w14:textId="77777777" w:rsidR="009F5455" w:rsidRDefault="009F5455" w:rsidP="009F54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Asking for and giving directions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32E677D6" w14:textId="77777777" w:rsidR="00E407E4" w:rsidRDefault="009F5455" w:rsidP="009F54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41, ex. 12</w:t>
            </w:r>
          </w:p>
          <w:p w14:paraId="7A717CC3" w14:textId="5AF6389B" w:rsidR="00345056" w:rsidRDefault="00345056" w:rsidP="009F54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42, ex. 14</w:t>
            </w:r>
          </w:p>
          <w:p w14:paraId="327CF338" w14:textId="77777777" w:rsidR="000E6287" w:rsidRDefault="000E6287" w:rsidP="009F5455">
            <w:pPr>
              <w:rPr>
                <w:sz w:val="16"/>
                <w:szCs w:val="16"/>
              </w:rPr>
            </w:pPr>
          </w:p>
          <w:p w14:paraId="7C5B8DFA" w14:textId="77777777" w:rsidR="000E6287" w:rsidRDefault="000E6287" w:rsidP="009F54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Interrupting politely / Checking understanding</w:t>
            </w:r>
          </w:p>
          <w:p w14:paraId="2B7078F4" w14:textId="77777777" w:rsidR="000E6287" w:rsidRDefault="000E6287" w:rsidP="009F54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43, ex. 16</w:t>
            </w:r>
          </w:p>
          <w:p w14:paraId="14E72A0A" w14:textId="28C512D7" w:rsidR="00856620" w:rsidRPr="0026604D" w:rsidRDefault="00856620" w:rsidP="009F5455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53EBEECF" w14:textId="77777777" w:rsidR="006E09D5" w:rsidRPr="0026604D" w:rsidRDefault="006E09D5" w:rsidP="00237CB1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0BAC81BA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5766D7D5" w14:textId="77777777" w:rsidR="006E09D5" w:rsidRDefault="00984217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directions</w:t>
            </w:r>
          </w:p>
          <w:p w14:paraId="034490B0" w14:textId="34E73411" w:rsidR="00984217" w:rsidRPr="0026604D" w:rsidRDefault="00984217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40, ex. 11</w:t>
            </w:r>
          </w:p>
        </w:tc>
        <w:tc>
          <w:tcPr>
            <w:tcW w:w="2271" w:type="dxa"/>
          </w:tcPr>
          <w:p w14:paraId="1D35672C" w14:textId="77777777" w:rsidR="006E09D5" w:rsidRPr="0026604D" w:rsidRDefault="006E09D5" w:rsidP="00237CB1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098D944A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47606CB2" w14:textId="77777777" w:rsidR="006E09D5" w:rsidRDefault="00434EDB" w:rsidP="008A1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text message with directions</w:t>
            </w:r>
          </w:p>
          <w:p w14:paraId="786F5540" w14:textId="16330EE5" w:rsidR="00434EDB" w:rsidRPr="0026604D" w:rsidRDefault="00434EDB" w:rsidP="008A1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42, ex. 15</w:t>
            </w:r>
          </w:p>
        </w:tc>
        <w:tc>
          <w:tcPr>
            <w:tcW w:w="3137" w:type="dxa"/>
            <w:vMerge/>
          </w:tcPr>
          <w:p w14:paraId="6226639F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D4E22" w:rsidRPr="00905ACE" w14:paraId="2B3DC41E" w14:textId="77777777" w:rsidTr="0026604D">
        <w:trPr>
          <w:cantSplit/>
          <w:trHeight w:val="1037"/>
        </w:trPr>
        <w:tc>
          <w:tcPr>
            <w:tcW w:w="1215" w:type="dxa"/>
            <w:vMerge w:val="restart"/>
            <w:textDirection w:val="btLr"/>
            <w:vAlign w:val="center"/>
          </w:tcPr>
          <w:p w14:paraId="6F815D95" w14:textId="2B6218F9" w:rsidR="006D4E22" w:rsidRDefault="006E09D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December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50F0140A" w14:textId="2CFB214C" w:rsidR="006D4E22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D4E22">
              <w:rPr>
                <w:b/>
                <w:sz w:val="18"/>
              </w:rPr>
              <w:t>6</w:t>
            </w:r>
          </w:p>
          <w:p w14:paraId="253DA7AA" w14:textId="0DBE40B2" w:rsidR="006D4E22" w:rsidRDefault="008B0EA6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Time for adventure</w:t>
            </w:r>
          </w:p>
        </w:tc>
        <w:tc>
          <w:tcPr>
            <w:tcW w:w="4287" w:type="dxa"/>
            <w:gridSpan w:val="2"/>
          </w:tcPr>
          <w:p w14:paraId="4955EB0A" w14:textId="77777777" w:rsidR="006D4E22" w:rsidRPr="0026604D" w:rsidRDefault="006D4E22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4B1B77CE" w14:textId="77777777" w:rsidR="009D2964" w:rsidRPr="009D2964" w:rsidRDefault="009D2964" w:rsidP="009D296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9D2964">
              <w:rPr>
                <w:sz w:val="16"/>
                <w:szCs w:val="16"/>
              </w:rPr>
              <w:t>16 words for places</w:t>
            </w:r>
          </w:p>
          <w:p w14:paraId="7FD4B53C" w14:textId="65DFF02E" w:rsidR="006D4E22" w:rsidRPr="0026604D" w:rsidRDefault="009D2964" w:rsidP="009D296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9D2964">
              <w:rPr>
                <w:sz w:val="16"/>
                <w:szCs w:val="16"/>
              </w:rPr>
              <w:t xml:space="preserve">how to use </w:t>
            </w:r>
            <w:r w:rsidRPr="009D2964">
              <w:rPr>
                <w:i/>
                <w:sz w:val="16"/>
                <w:szCs w:val="16"/>
              </w:rPr>
              <w:t>have to – don’t have to</w:t>
            </w:r>
          </w:p>
        </w:tc>
        <w:tc>
          <w:tcPr>
            <w:tcW w:w="4420" w:type="dxa"/>
            <w:gridSpan w:val="2"/>
          </w:tcPr>
          <w:p w14:paraId="1E39B7E2" w14:textId="77777777" w:rsidR="006D4E22" w:rsidRPr="0026604D" w:rsidRDefault="006D4E22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4CEA4B57" w14:textId="77777777" w:rsidR="005F004A" w:rsidRPr="005F004A" w:rsidRDefault="005F004A" w:rsidP="005F004A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5F004A">
              <w:rPr>
                <w:sz w:val="16"/>
                <w:szCs w:val="16"/>
              </w:rPr>
              <w:t>describe a picture</w:t>
            </w:r>
          </w:p>
          <w:p w14:paraId="7385C5B6" w14:textId="2C0DA89E" w:rsidR="006D4E22" w:rsidRPr="005F004A" w:rsidRDefault="005F004A" w:rsidP="00CA2843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5F004A">
              <w:rPr>
                <w:sz w:val="16"/>
                <w:szCs w:val="16"/>
              </w:rPr>
              <w:t>make and suggest plans</w:t>
            </w:r>
          </w:p>
          <w:p w14:paraId="60B54088" w14:textId="77777777" w:rsidR="005F004A" w:rsidRPr="005F004A" w:rsidRDefault="005F004A" w:rsidP="005F004A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5F004A">
              <w:rPr>
                <w:sz w:val="16"/>
                <w:szCs w:val="16"/>
              </w:rPr>
              <w:t>understand a story about an adventure camp</w:t>
            </w:r>
          </w:p>
          <w:p w14:paraId="3522F3E5" w14:textId="24797DF2" w:rsidR="005F004A" w:rsidRPr="0026604D" w:rsidRDefault="005F004A" w:rsidP="005F004A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5F004A">
              <w:rPr>
                <w:sz w:val="16"/>
                <w:szCs w:val="16"/>
              </w:rPr>
              <w:t>understand and write an email</w:t>
            </w:r>
          </w:p>
        </w:tc>
        <w:tc>
          <w:tcPr>
            <w:tcW w:w="3137" w:type="dxa"/>
            <w:vMerge w:val="restart"/>
          </w:tcPr>
          <w:p w14:paraId="18F360A6" w14:textId="5796B683" w:rsidR="006D4E22" w:rsidRPr="00905ACE" w:rsidRDefault="006D4E22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2A75BB">
              <w:rPr>
                <w:sz w:val="16"/>
              </w:rPr>
              <w:t>45</w:t>
            </w:r>
            <w:r w:rsidR="00CA340B">
              <w:rPr>
                <w:sz w:val="16"/>
              </w:rPr>
              <w:t>–</w:t>
            </w:r>
            <w:r w:rsidR="002A75BB">
              <w:rPr>
                <w:sz w:val="16"/>
              </w:rPr>
              <w:t>52</w:t>
            </w:r>
            <w:r w:rsidRPr="00905ACE">
              <w:rPr>
                <w:sz w:val="16"/>
              </w:rPr>
              <w:t>)</w:t>
            </w:r>
          </w:p>
          <w:p w14:paraId="3560A88C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74510685" w14:textId="77777777" w:rsidR="006D4E22" w:rsidRPr="00905ACE" w:rsidRDefault="006D4E22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37406B6" w14:textId="0C4DF92B" w:rsidR="006D4E22" w:rsidRDefault="00385BE5" w:rsidP="006D4E2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6D4E22" w:rsidRPr="00905ACE">
              <w:rPr>
                <w:sz w:val="16"/>
              </w:rPr>
              <w:t xml:space="preserve">: </w:t>
            </w:r>
            <w:r w:rsidR="006D4E22" w:rsidRPr="006D4E22">
              <w:rPr>
                <w:sz w:val="16"/>
              </w:rPr>
              <w:t xml:space="preserve">The Story of the Stones 3: </w:t>
            </w:r>
            <w:r w:rsidR="002A75BB">
              <w:rPr>
                <w:i/>
                <w:sz w:val="16"/>
              </w:rPr>
              <w:t>The new girl</w:t>
            </w:r>
          </w:p>
          <w:p w14:paraId="7532719F" w14:textId="4295073E" w:rsidR="006D4E22" w:rsidRPr="002633CB" w:rsidRDefault="006D4E22" w:rsidP="006D4E22">
            <w:pPr>
              <w:pStyle w:val="Listenabsatz"/>
              <w:spacing w:after="160" w:line="259" w:lineRule="auto"/>
              <w:rPr>
                <w:sz w:val="16"/>
              </w:rPr>
            </w:pPr>
          </w:p>
        </w:tc>
      </w:tr>
      <w:tr w:rsidR="006D4E22" w:rsidRPr="00905ACE" w14:paraId="7E794F67" w14:textId="77777777" w:rsidTr="0056656B">
        <w:trPr>
          <w:cantSplit/>
          <w:trHeight w:val="132"/>
        </w:trPr>
        <w:tc>
          <w:tcPr>
            <w:tcW w:w="1215" w:type="dxa"/>
            <w:vMerge/>
            <w:textDirection w:val="btLr"/>
            <w:vAlign w:val="center"/>
          </w:tcPr>
          <w:p w14:paraId="7B998757" w14:textId="77777777" w:rsidR="006D4E22" w:rsidRDefault="006D4E22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BEA09A5" w14:textId="77777777" w:rsidR="006D4E22" w:rsidRDefault="006D4E2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6C80CE4A" w14:textId="77777777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2476D470" w14:textId="52583F2E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7DC0815C" w14:textId="77777777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5D2F9ADC" w14:textId="77777777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0654CE41" w14:textId="77777777" w:rsidR="006D4E22" w:rsidRPr="00905ACE" w:rsidRDefault="006D4E22" w:rsidP="00BF7EA2">
            <w:pPr>
              <w:rPr>
                <w:sz w:val="18"/>
              </w:rPr>
            </w:pPr>
          </w:p>
        </w:tc>
      </w:tr>
      <w:tr w:rsidR="006D4E22" w:rsidRPr="00905ACE" w14:paraId="69C2E848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EE820AD" w14:textId="77777777" w:rsidR="006D4E22" w:rsidRDefault="006D4E22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A3A42DE" w14:textId="77777777" w:rsidR="006D4E22" w:rsidRDefault="006D4E2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58558AA" w14:textId="1BED3FE5" w:rsidR="006D4E22" w:rsidRPr="0026604D" w:rsidRDefault="008542E6" w:rsidP="00AF3B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Emma and Harry talking about a treasure hunt</w:t>
            </w:r>
          </w:p>
        </w:tc>
        <w:tc>
          <w:tcPr>
            <w:tcW w:w="2148" w:type="dxa"/>
          </w:tcPr>
          <w:p w14:paraId="5D941DAE" w14:textId="77777777" w:rsidR="00B030EF" w:rsidRDefault="00AF3B42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Describing a picture</w:t>
            </w:r>
          </w:p>
          <w:p w14:paraId="33CB58FA" w14:textId="77777777" w:rsidR="00AC3C31" w:rsidRDefault="00AC3C31" w:rsidP="00BF7EA2">
            <w:pPr>
              <w:rPr>
                <w:sz w:val="16"/>
                <w:szCs w:val="16"/>
              </w:rPr>
            </w:pPr>
          </w:p>
          <w:p w14:paraId="7F66C5A4" w14:textId="77777777" w:rsidR="00AC3C31" w:rsidRDefault="00AC3C31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Making and suggesting plans</w:t>
            </w:r>
          </w:p>
          <w:p w14:paraId="3B7B7E01" w14:textId="77777777" w:rsidR="00AC3C31" w:rsidRDefault="00AC3C31" w:rsidP="00BF7EA2">
            <w:pPr>
              <w:rPr>
                <w:sz w:val="16"/>
                <w:szCs w:val="16"/>
              </w:rPr>
            </w:pPr>
          </w:p>
          <w:p w14:paraId="6496ADD4" w14:textId="025CD45A" w:rsidR="00AC3C31" w:rsidRPr="00AC3C31" w:rsidRDefault="00AC3C31" w:rsidP="00BF7EA2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Sounds right: </w:t>
            </w:r>
            <w:r>
              <w:rPr>
                <w:i/>
                <w:sz w:val="16"/>
                <w:szCs w:val="16"/>
              </w:rPr>
              <w:t>have to</w:t>
            </w:r>
          </w:p>
        </w:tc>
        <w:tc>
          <w:tcPr>
            <w:tcW w:w="2149" w:type="dxa"/>
          </w:tcPr>
          <w:p w14:paraId="0C9A9A3E" w14:textId="05259521" w:rsidR="004703BE" w:rsidRPr="00685B7E" w:rsidRDefault="00685B7E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The Forest of Fear</w:t>
            </w:r>
          </w:p>
        </w:tc>
        <w:tc>
          <w:tcPr>
            <w:tcW w:w="2271" w:type="dxa"/>
          </w:tcPr>
          <w:p w14:paraId="4418E275" w14:textId="36FCCBE1" w:rsidR="006D4E22" w:rsidRPr="0026604D" w:rsidRDefault="00811BAB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an email</w:t>
            </w:r>
          </w:p>
        </w:tc>
        <w:tc>
          <w:tcPr>
            <w:tcW w:w="3137" w:type="dxa"/>
            <w:vMerge/>
          </w:tcPr>
          <w:p w14:paraId="09B46CE9" w14:textId="77777777" w:rsidR="006D4E22" w:rsidRPr="00905ACE" w:rsidRDefault="006D4E22" w:rsidP="00BF7EA2">
            <w:pPr>
              <w:rPr>
                <w:sz w:val="18"/>
              </w:rPr>
            </w:pPr>
          </w:p>
        </w:tc>
      </w:tr>
      <w:tr w:rsidR="006D4E22" w:rsidRPr="00905ACE" w14:paraId="767500A6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6BB8652" w14:textId="77777777" w:rsidR="006D4E22" w:rsidRDefault="006D4E22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31CAAAA" w14:textId="77777777" w:rsidR="006D4E22" w:rsidRDefault="006D4E2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05EE7C94" w14:textId="77777777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648297B5" w14:textId="77777777" w:rsidR="00AD1F59" w:rsidRPr="0026604D" w:rsidRDefault="00AD1F59" w:rsidP="00BF7EA2">
            <w:pPr>
              <w:rPr>
                <w:sz w:val="16"/>
                <w:szCs w:val="16"/>
              </w:rPr>
            </w:pPr>
          </w:p>
          <w:p w14:paraId="400650F4" w14:textId="0E209E77" w:rsidR="00AD1F59" w:rsidRPr="006C69E2" w:rsidRDefault="006C69E2" w:rsidP="00FE3ACD">
            <w:pPr>
              <w:rPr>
                <w:i/>
                <w:sz w:val="16"/>
                <w:szCs w:val="16"/>
              </w:rPr>
            </w:pPr>
            <w:r w:rsidRPr="006C69E2">
              <w:rPr>
                <w:i/>
                <w:sz w:val="16"/>
                <w:szCs w:val="16"/>
              </w:rPr>
              <w:t>The geocaching adventure</w:t>
            </w:r>
          </w:p>
          <w:p w14:paraId="5DCC2268" w14:textId="11C202B8" w:rsidR="000249D0" w:rsidRPr="0026604D" w:rsidRDefault="000249D0" w:rsidP="00FE3A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48, ex. 10</w:t>
            </w:r>
          </w:p>
        </w:tc>
        <w:tc>
          <w:tcPr>
            <w:tcW w:w="2148" w:type="dxa"/>
          </w:tcPr>
          <w:p w14:paraId="1564FA05" w14:textId="77777777" w:rsidR="006D4E22" w:rsidRDefault="0026604D" w:rsidP="00BF7EA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Workbook</w:t>
            </w:r>
          </w:p>
          <w:p w14:paraId="4B886FB2" w14:textId="77777777" w:rsidR="0026604D" w:rsidRDefault="0026604D" w:rsidP="00BF7EA2">
            <w:pPr>
              <w:rPr>
                <w:b/>
                <w:sz w:val="16"/>
                <w:szCs w:val="16"/>
              </w:rPr>
            </w:pPr>
          </w:p>
          <w:p w14:paraId="0CABE1DD" w14:textId="77777777" w:rsidR="0026604D" w:rsidRDefault="00FA7D4C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Making and suggesting plans</w:t>
            </w:r>
          </w:p>
          <w:p w14:paraId="7B50EA23" w14:textId="552DB509" w:rsidR="00FA7D4C" w:rsidRPr="0026604D" w:rsidRDefault="00FA7D4C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49, ex. 12</w:t>
            </w:r>
          </w:p>
        </w:tc>
        <w:tc>
          <w:tcPr>
            <w:tcW w:w="2149" w:type="dxa"/>
          </w:tcPr>
          <w:p w14:paraId="50CAB873" w14:textId="77777777" w:rsidR="006D4E22" w:rsidRPr="0026604D" w:rsidRDefault="006D4E22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50E16DA7" w14:textId="77777777" w:rsidR="00D72BE4" w:rsidRPr="0026604D" w:rsidRDefault="00D72BE4" w:rsidP="00BF7EA2">
            <w:pPr>
              <w:rPr>
                <w:sz w:val="16"/>
                <w:szCs w:val="16"/>
              </w:rPr>
            </w:pPr>
          </w:p>
          <w:p w14:paraId="6CC11628" w14:textId="77777777" w:rsidR="00344796" w:rsidRDefault="00C74103" w:rsidP="002A75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story about an adventure</w:t>
            </w:r>
          </w:p>
          <w:p w14:paraId="25F2B324" w14:textId="77777777" w:rsidR="00C74103" w:rsidRDefault="00C74103" w:rsidP="002A75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50, ex. 14</w:t>
            </w:r>
          </w:p>
          <w:p w14:paraId="601F68D5" w14:textId="77777777" w:rsidR="00040047" w:rsidRDefault="00040047" w:rsidP="002A75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51, ex. 16</w:t>
            </w:r>
          </w:p>
          <w:p w14:paraId="6A33324E" w14:textId="1BDF49D0" w:rsidR="00CB055B" w:rsidRPr="0026604D" w:rsidRDefault="00CB055B" w:rsidP="002A75BB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14:paraId="62177D4F" w14:textId="77777777" w:rsidR="006D4E22" w:rsidRPr="0026604D" w:rsidRDefault="006D4E22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3E8E76CD" w14:textId="77777777" w:rsidR="00D72BE4" w:rsidRPr="0026604D" w:rsidRDefault="00D72BE4" w:rsidP="00BF7EA2">
            <w:pPr>
              <w:rPr>
                <w:sz w:val="16"/>
                <w:szCs w:val="16"/>
              </w:rPr>
            </w:pPr>
          </w:p>
          <w:p w14:paraId="3B04604F" w14:textId="77777777" w:rsidR="00FA7D4C" w:rsidRDefault="00FA7D4C" w:rsidP="00FA7D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Making and suggesting plans</w:t>
            </w:r>
          </w:p>
          <w:p w14:paraId="491DC243" w14:textId="55017F0B" w:rsidR="00D04770" w:rsidRPr="0026604D" w:rsidRDefault="00FA7D4C" w:rsidP="00FA7D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49, ex. 13</w:t>
            </w:r>
          </w:p>
        </w:tc>
        <w:tc>
          <w:tcPr>
            <w:tcW w:w="3137" w:type="dxa"/>
            <w:vMerge/>
            <w:tcBorders>
              <w:bottom w:val="single" w:sz="4" w:space="0" w:color="auto"/>
            </w:tcBorders>
          </w:tcPr>
          <w:p w14:paraId="15B25BB6" w14:textId="77777777" w:rsidR="006D4E22" w:rsidRPr="00905ACE" w:rsidRDefault="006D4E22" w:rsidP="00BF7EA2">
            <w:pPr>
              <w:rPr>
                <w:sz w:val="18"/>
              </w:rPr>
            </w:pPr>
          </w:p>
        </w:tc>
      </w:tr>
      <w:tr w:rsidR="006E09D5" w:rsidRPr="00905ACE" w14:paraId="51A78F4B" w14:textId="77777777" w:rsidTr="00296A15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7555F07D" w14:textId="1B4B75CA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January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7CF7DF8C" w14:textId="65FF3B4A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7</w:t>
            </w:r>
          </w:p>
          <w:p w14:paraId="4C47ECAE" w14:textId="2D2E1C4A" w:rsidR="006E09D5" w:rsidRDefault="00096D34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Plans for the weekend</w:t>
            </w:r>
          </w:p>
        </w:tc>
        <w:tc>
          <w:tcPr>
            <w:tcW w:w="4287" w:type="dxa"/>
            <w:gridSpan w:val="2"/>
          </w:tcPr>
          <w:p w14:paraId="7E4F9B8F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349D456C" w14:textId="77777777" w:rsidR="00847AFA" w:rsidRPr="00847AFA" w:rsidRDefault="00847AFA" w:rsidP="00847AFA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 </w:t>
            </w:r>
            <w:r w:rsidRPr="00847AFA">
              <w:rPr>
                <w:sz w:val="16"/>
                <w:szCs w:val="16"/>
              </w:rPr>
              <w:t>phrases for activities</w:t>
            </w:r>
          </w:p>
          <w:p w14:paraId="107D0433" w14:textId="77777777" w:rsidR="00847AFA" w:rsidRPr="00847AFA" w:rsidRDefault="00847AFA" w:rsidP="00847AFA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47AFA">
              <w:rPr>
                <w:sz w:val="16"/>
                <w:szCs w:val="16"/>
              </w:rPr>
              <w:t xml:space="preserve">how to use </w:t>
            </w:r>
            <w:r w:rsidRPr="00847AFA">
              <w:rPr>
                <w:i/>
                <w:sz w:val="16"/>
                <w:szCs w:val="16"/>
              </w:rPr>
              <w:t>going to</w:t>
            </w:r>
            <w:r w:rsidRPr="00847AFA">
              <w:rPr>
                <w:sz w:val="16"/>
                <w:szCs w:val="16"/>
              </w:rPr>
              <w:t xml:space="preserve"> (negative)</w:t>
            </w:r>
          </w:p>
          <w:p w14:paraId="5FF6F2AC" w14:textId="2716C257" w:rsidR="006E09D5" w:rsidRPr="0026604D" w:rsidRDefault="00847AFA" w:rsidP="00847AFA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47AFA">
              <w:rPr>
                <w:sz w:val="16"/>
                <w:szCs w:val="16"/>
              </w:rPr>
              <w:t xml:space="preserve">how to use </w:t>
            </w:r>
            <w:r w:rsidRPr="00847AFA">
              <w:rPr>
                <w:i/>
                <w:sz w:val="16"/>
                <w:szCs w:val="16"/>
              </w:rPr>
              <w:t>might</w:t>
            </w:r>
            <w:r w:rsidRPr="00847AFA">
              <w:rPr>
                <w:sz w:val="16"/>
                <w:szCs w:val="16"/>
              </w:rPr>
              <w:t xml:space="preserve"> / </w:t>
            </w:r>
            <w:r w:rsidRPr="00847AFA">
              <w:rPr>
                <w:i/>
                <w:sz w:val="16"/>
                <w:szCs w:val="16"/>
              </w:rPr>
              <w:t>might not</w:t>
            </w:r>
          </w:p>
        </w:tc>
        <w:tc>
          <w:tcPr>
            <w:tcW w:w="4420" w:type="dxa"/>
            <w:gridSpan w:val="2"/>
          </w:tcPr>
          <w:p w14:paraId="1FC8974A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30F34557" w14:textId="77777777" w:rsidR="00847AFA" w:rsidRPr="00847AFA" w:rsidRDefault="00847AFA" w:rsidP="00847AFA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47AFA">
              <w:rPr>
                <w:sz w:val="16"/>
                <w:szCs w:val="16"/>
              </w:rPr>
              <w:t>understand and talk about (weekend) plans</w:t>
            </w:r>
          </w:p>
          <w:p w14:paraId="7FB7F258" w14:textId="77777777" w:rsidR="00847AFA" w:rsidRPr="00847AFA" w:rsidRDefault="00847AFA" w:rsidP="00847AFA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47AFA">
              <w:rPr>
                <w:sz w:val="16"/>
                <w:szCs w:val="16"/>
              </w:rPr>
              <w:t>understand short messages, notes, posts and cards</w:t>
            </w:r>
          </w:p>
          <w:p w14:paraId="4ED90EB5" w14:textId="77777777" w:rsidR="00847AFA" w:rsidRPr="00847AFA" w:rsidRDefault="00847AFA" w:rsidP="00847AFA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47AFA">
              <w:rPr>
                <w:sz w:val="16"/>
                <w:szCs w:val="16"/>
              </w:rPr>
              <w:t>identify different text types</w:t>
            </w:r>
          </w:p>
          <w:p w14:paraId="6B89758D" w14:textId="78160F97" w:rsidR="00344796" w:rsidRPr="0026604D" w:rsidRDefault="00847AFA" w:rsidP="00847AFA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47AFA">
              <w:rPr>
                <w:sz w:val="16"/>
                <w:szCs w:val="16"/>
              </w:rPr>
              <w:t>write an invitation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</w:tcBorders>
          </w:tcPr>
          <w:p w14:paraId="136F8D99" w14:textId="22F7A67D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CA340B">
              <w:rPr>
                <w:sz w:val="16"/>
              </w:rPr>
              <w:t>53–</w:t>
            </w:r>
            <w:r w:rsidR="00F93F87">
              <w:rPr>
                <w:sz w:val="16"/>
              </w:rPr>
              <w:t>61</w:t>
            </w:r>
            <w:r w:rsidRPr="00905ACE">
              <w:rPr>
                <w:sz w:val="16"/>
              </w:rPr>
              <w:t>)</w:t>
            </w:r>
          </w:p>
          <w:p w14:paraId="582ED4FB" w14:textId="123C9FE5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>)</w:t>
            </w:r>
          </w:p>
          <w:p w14:paraId="13446FBA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37EE140" w14:textId="0C54C54B" w:rsidR="006E09D5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6E09D5" w:rsidRPr="007036EB">
              <w:rPr>
                <w:sz w:val="16"/>
              </w:rPr>
              <w:t xml:space="preserve">The Twins 3: </w:t>
            </w:r>
            <w:r w:rsidR="00765B79">
              <w:rPr>
                <w:i/>
                <w:sz w:val="16"/>
              </w:rPr>
              <w:t>At the cinema</w:t>
            </w:r>
          </w:p>
          <w:p w14:paraId="7594344E" w14:textId="77777777" w:rsidR="006E09D5" w:rsidRPr="00905ACE" w:rsidRDefault="006E09D5" w:rsidP="00BF7EA2">
            <w:pPr>
              <w:pStyle w:val="Listenabsatz"/>
              <w:rPr>
                <w:sz w:val="18"/>
              </w:rPr>
            </w:pPr>
          </w:p>
        </w:tc>
      </w:tr>
      <w:tr w:rsidR="006E09D5" w:rsidRPr="00905ACE" w14:paraId="2966764A" w14:textId="77777777" w:rsidTr="0056656B">
        <w:trPr>
          <w:cantSplit/>
          <w:trHeight w:val="193"/>
        </w:trPr>
        <w:tc>
          <w:tcPr>
            <w:tcW w:w="1215" w:type="dxa"/>
            <w:vMerge/>
            <w:textDirection w:val="btLr"/>
            <w:vAlign w:val="center"/>
          </w:tcPr>
          <w:p w14:paraId="24310CEF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8C9FAC1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47A56DFE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307985BC" w14:textId="0FD33FFB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410C5CAE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124C61D2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17516A44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51A9B86C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5AD4C894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301FAB7C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9A4BC3F" w14:textId="77777777" w:rsidR="006E09D5" w:rsidRDefault="00A9769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weekend plans</w:t>
            </w:r>
          </w:p>
          <w:p w14:paraId="0BA49B8F" w14:textId="77777777" w:rsidR="00326BEF" w:rsidRDefault="00326BEF" w:rsidP="00BF7EA2">
            <w:pPr>
              <w:rPr>
                <w:sz w:val="16"/>
                <w:szCs w:val="16"/>
              </w:rPr>
            </w:pPr>
          </w:p>
          <w:p w14:paraId="5808FBA5" w14:textId="1A7F76B3" w:rsidR="00326BEF" w:rsidRPr="00326BEF" w:rsidRDefault="00326BEF" w:rsidP="00BF7EA2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Grammar chant: </w:t>
            </w:r>
            <w:r>
              <w:rPr>
                <w:i/>
                <w:sz w:val="16"/>
                <w:szCs w:val="16"/>
              </w:rPr>
              <w:t>(not) going to</w:t>
            </w:r>
          </w:p>
        </w:tc>
        <w:tc>
          <w:tcPr>
            <w:tcW w:w="2148" w:type="dxa"/>
          </w:tcPr>
          <w:p w14:paraId="3B4124F0" w14:textId="77777777" w:rsidR="006E09D5" w:rsidRDefault="00A97699" w:rsidP="009E46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weekend plans</w:t>
            </w:r>
          </w:p>
          <w:p w14:paraId="15E4B817" w14:textId="77777777" w:rsidR="00DB3178" w:rsidRDefault="00DB3178" w:rsidP="009E4659">
            <w:pPr>
              <w:rPr>
                <w:sz w:val="16"/>
                <w:szCs w:val="16"/>
              </w:rPr>
            </w:pPr>
          </w:p>
          <w:p w14:paraId="46B14588" w14:textId="77777777" w:rsidR="00DB3178" w:rsidRDefault="00DB3178" w:rsidP="009E46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Sounds right: </w:t>
            </w:r>
            <w:r>
              <w:rPr>
                <w:i/>
                <w:sz w:val="16"/>
                <w:szCs w:val="16"/>
              </w:rPr>
              <w:t>going to</w:t>
            </w:r>
          </w:p>
          <w:p w14:paraId="0E577775" w14:textId="77777777" w:rsidR="00DB3178" w:rsidRDefault="00DB3178" w:rsidP="009E4659">
            <w:pPr>
              <w:rPr>
                <w:sz w:val="16"/>
                <w:szCs w:val="16"/>
              </w:rPr>
            </w:pPr>
          </w:p>
          <w:p w14:paraId="4098BCF7" w14:textId="3DEB7E42" w:rsidR="00DB3178" w:rsidRPr="00DB3178" w:rsidRDefault="00DB3178" w:rsidP="009E4659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33FB0E41" w14:textId="77777777" w:rsidR="006E09D5" w:rsidRDefault="00DC699D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messages, notes, posts and cards</w:t>
            </w:r>
          </w:p>
          <w:p w14:paraId="69D8535C" w14:textId="77777777" w:rsidR="009D06B6" w:rsidRDefault="009D06B6" w:rsidP="00BF7EA2">
            <w:pPr>
              <w:rPr>
                <w:sz w:val="16"/>
                <w:szCs w:val="16"/>
              </w:rPr>
            </w:pPr>
          </w:p>
          <w:p w14:paraId="2FF6404F" w14:textId="77777777" w:rsidR="009D06B6" w:rsidRDefault="009D06B6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William, the worrier</w:t>
            </w:r>
          </w:p>
          <w:p w14:paraId="23BE8A7D" w14:textId="6642E381" w:rsidR="00EB2212" w:rsidRPr="00EB2212" w:rsidRDefault="00EB2212" w:rsidP="00BF7EA2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14:paraId="4939E3C3" w14:textId="68E38ACA" w:rsidR="006E09D5" w:rsidRPr="0026604D" w:rsidRDefault="00EE7C65" w:rsidP="007B31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party in</w:t>
            </w:r>
            <w:r w:rsidR="007B3121"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itation</w:t>
            </w:r>
          </w:p>
        </w:tc>
        <w:tc>
          <w:tcPr>
            <w:tcW w:w="3137" w:type="dxa"/>
            <w:vMerge/>
          </w:tcPr>
          <w:p w14:paraId="4CE393CB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1A3A3354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6366F29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1533329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4BF70C86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56370260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717F28E5" w14:textId="77777777" w:rsidR="006E09D5" w:rsidRDefault="008F062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(weekend) plans / Expressing disappointment</w:t>
            </w:r>
          </w:p>
          <w:p w14:paraId="1FDE9FBC" w14:textId="1630F29E" w:rsidR="008F0628" w:rsidRPr="0026604D" w:rsidRDefault="008F062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59, ex. 18</w:t>
            </w:r>
          </w:p>
        </w:tc>
        <w:tc>
          <w:tcPr>
            <w:tcW w:w="2148" w:type="dxa"/>
          </w:tcPr>
          <w:p w14:paraId="4FE828AD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186D55A8" w14:textId="77777777" w:rsidR="006E09D5" w:rsidRPr="0026604D" w:rsidRDefault="006E09D5" w:rsidP="00921FF3">
            <w:pPr>
              <w:rPr>
                <w:sz w:val="16"/>
                <w:szCs w:val="16"/>
              </w:rPr>
            </w:pPr>
          </w:p>
          <w:p w14:paraId="52A771AC" w14:textId="77777777" w:rsidR="00344796" w:rsidRDefault="008F0628" w:rsidP="008F06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(weekend) plans / Expressing disappointment</w:t>
            </w:r>
          </w:p>
          <w:p w14:paraId="3AA2C23E" w14:textId="24713365" w:rsidR="008F0628" w:rsidRPr="0026604D" w:rsidRDefault="008F0628" w:rsidP="008F06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60, ex. 19-21</w:t>
            </w:r>
          </w:p>
        </w:tc>
        <w:tc>
          <w:tcPr>
            <w:tcW w:w="2149" w:type="dxa"/>
          </w:tcPr>
          <w:p w14:paraId="6997DEFC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EB85C09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7CA63868" w14:textId="77777777" w:rsidR="006E09D5" w:rsidRDefault="00EB2212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William, the worrier</w:t>
            </w:r>
          </w:p>
          <w:p w14:paraId="6BDFBAD1" w14:textId="77777777" w:rsidR="00EB2212" w:rsidRDefault="00EB7300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57, ex. 12</w:t>
            </w:r>
          </w:p>
          <w:p w14:paraId="1540C894" w14:textId="77777777" w:rsidR="008F0628" w:rsidRDefault="008F0628" w:rsidP="00BF7EA2">
            <w:pPr>
              <w:rPr>
                <w:sz w:val="16"/>
                <w:szCs w:val="16"/>
              </w:rPr>
            </w:pPr>
          </w:p>
          <w:p w14:paraId="00710E5A" w14:textId="7A3EC196" w:rsidR="008F0628" w:rsidRDefault="008F062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weekend plans</w:t>
            </w:r>
          </w:p>
          <w:p w14:paraId="47CC4B15" w14:textId="77777777" w:rsidR="008F0628" w:rsidRDefault="008F062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58, ex. 14</w:t>
            </w:r>
          </w:p>
          <w:p w14:paraId="1102A14A" w14:textId="3DFC6384" w:rsidR="008F0628" w:rsidRPr="00EB2212" w:rsidRDefault="008F062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59, ex. 16</w:t>
            </w:r>
          </w:p>
        </w:tc>
        <w:tc>
          <w:tcPr>
            <w:tcW w:w="2271" w:type="dxa"/>
          </w:tcPr>
          <w:p w14:paraId="417A60B9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62457180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7BDD5F7B" w14:textId="4E902B4D" w:rsidR="008F0628" w:rsidRDefault="008F0628" w:rsidP="008F06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about weekend plans</w:t>
            </w:r>
          </w:p>
          <w:p w14:paraId="688DB0F1" w14:textId="347E4BA5" w:rsidR="008F0628" w:rsidRDefault="008F0628" w:rsidP="008F06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58, ex. 15</w:t>
            </w:r>
          </w:p>
          <w:p w14:paraId="6C28DACC" w14:textId="2414E7A1" w:rsidR="008F0628" w:rsidRDefault="008F0628" w:rsidP="008F06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59, ex. 17</w:t>
            </w:r>
          </w:p>
          <w:p w14:paraId="2CF2426A" w14:textId="6C965528" w:rsidR="006E09D5" w:rsidRPr="0026604D" w:rsidRDefault="006E09D5" w:rsidP="00BF7EA2">
            <w:pPr>
              <w:rPr>
                <w:sz w:val="16"/>
                <w:szCs w:val="16"/>
              </w:rPr>
            </w:pPr>
          </w:p>
        </w:tc>
        <w:tc>
          <w:tcPr>
            <w:tcW w:w="3137" w:type="dxa"/>
            <w:vMerge/>
            <w:tcBorders>
              <w:bottom w:val="single" w:sz="4" w:space="0" w:color="auto"/>
            </w:tcBorders>
          </w:tcPr>
          <w:p w14:paraId="64EAAEA1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34D4B0FB" w14:textId="77777777" w:rsidTr="00296A15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7714F3BA" w14:textId="6C56F77F" w:rsidR="006E09D5" w:rsidRDefault="006E09D5" w:rsidP="006E09D5">
            <w:pPr>
              <w:ind w:left="113" w:right="113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79D7275E" w14:textId="0D7D9A36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8</w:t>
            </w:r>
          </w:p>
          <w:p w14:paraId="4E0E4AA4" w14:textId="37B65DD0" w:rsidR="006E09D5" w:rsidRDefault="00D020E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Out of this world</w:t>
            </w:r>
          </w:p>
        </w:tc>
        <w:tc>
          <w:tcPr>
            <w:tcW w:w="4287" w:type="dxa"/>
            <w:gridSpan w:val="2"/>
          </w:tcPr>
          <w:p w14:paraId="15525B69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0E5FE3BB" w14:textId="77777777" w:rsidR="00835C47" w:rsidRPr="00835C47" w:rsidRDefault="00835C47" w:rsidP="00835C47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35C47">
              <w:rPr>
                <w:sz w:val="16"/>
                <w:szCs w:val="16"/>
              </w:rPr>
              <w:t>6 words for things in space</w:t>
            </w:r>
          </w:p>
          <w:p w14:paraId="755D9C64" w14:textId="60039935" w:rsidR="00835C47" w:rsidRPr="00835C47" w:rsidRDefault="00835C47" w:rsidP="00CA284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35C47">
              <w:rPr>
                <w:sz w:val="16"/>
                <w:szCs w:val="16"/>
              </w:rPr>
              <w:t>how to use the past simple (revision)</w:t>
            </w:r>
          </w:p>
          <w:p w14:paraId="7285E017" w14:textId="4389A7F1" w:rsidR="006E09D5" w:rsidRPr="0026604D" w:rsidRDefault="00835C47" w:rsidP="00835C47">
            <w:pPr>
              <w:pStyle w:val="Listenabsatz"/>
              <w:numPr>
                <w:ilvl w:val="0"/>
                <w:numId w:val="23"/>
              </w:numPr>
              <w:rPr>
                <w:i/>
                <w:sz w:val="16"/>
                <w:szCs w:val="16"/>
              </w:rPr>
            </w:pPr>
            <w:r w:rsidRPr="00835C47">
              <w:rPr>
                <w:sz w:val="16"/>
                <w:szCs w:val="16"/>
              </w:rPr>
              <w:t>how to use past time</w:t>
            </w:r>
            <w:r>
              <w:rPr>
                <w:sz w:val="16"/>
                <w:szCs w:val="16"/>
              </w:rPr>
              <w:t xml:space="preserve"> </w:t>
            </w:r>
            <w:r w:rsidRPr="00835C47">
              <w:rPr>
                <w:sz w:val="16"/>
                <w:szCs w:val="16"/>
              </w:rPr>
              <w:t>markers</w:t>
            </w:r>
          </w:p>
        </w:tc>
        <w:tc>
          <w:tcPr>
            <w:tcW w:w="4420" w:type="dxa"/>
            <w:gridSpan w:val="2"/>
          </w:tcPr>
          <w:p w14:paraId="14F2D290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23682D5B" w14:textId="095463B2" w:rsidR="00835C47" w:rsidRPr="00835C47" w:rsidRDefault="00CA340B" w:rsidP="00CA284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understand a science </w:t>
            </w:r>
            <w:r w:rsidR="00835C47" w:rsidRPr="00835C47">
              <w:rPr>
                <w:sz w:val="16"/>
                <w:szCs w:val="16"/>
              </w:rPr>
              <w:t>fiction story</w:t>
            </w:r>
          </w:p>
          <w:p w14:paraId="26DC7C89" w14:textId="6788527A" w:rsidR="00835C47" w:rsidRPr="00835C47" w:rsidRDefault="00835C47" w:rsidP="00CA284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35C47">
              <w:rPr>
                <w:sz w:val="16"/>
                <w:szCs w:val="16"/>
              </w:rPr>
              <w:t>discuss and present an ending to a story</w:t>
            </w:r>
          </w:p>
          <w:p w14:paraId="02F7CBAA" w14:textId="77777777" w:rsidR="006E09D5" w:rsidRPr="00835C47" w:rsidRDefault="00835C47" w:rsidP="00835C47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35C47">
              <w:rPr>
                <w:sz w:val="16"/>
                <w:szCs w:val="16"/>
              </w:rPr>
              <w:t>write a story in the past</w:t>
            </w:r>
          </w:p>
          <w:p w14:paraId="3EE5FB05" w14:textId="6758EF9D" w:rsidR="00835C47" w:rsidRPr="00835C47" w:rsidRDefault="00835C47" w:rsidP="00CA284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35C47">
              <w:rPr>
                <w:sz w:val="16"/>
                <w:szCs w:val="16"/>
              </w:rPr>
              <w:t>understand a factual text and</w:t>
            </w:r>
            <w:r>
              <w:rPr>
                <w:sz w:val="16"/>
                <w:szCs w:val="16"/>
              </w:rPr>
              <w:t xml:space="preserve"> </w:t>
            </w:r>
            <w:r w:rsidRPr="00835C47">
              <w:rPr>
                <w:sz w:val="16"/>
                <w:szCs w:val="16"/>
              </w:rPr>
              <w:t>talk about UFOs</w:t>
            </w:r>
          </w:p>
          <w:p w14:paraId="63382306" w14:textId="22C7ADC6" w:rsidR="00835C47" w:rsidRPr="00835C47" w:rsidRDefault="00835C47" w:rsidP="00CA284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35C47">
              <w:rPr>
                <w:sz w:val="16"/>
                <w:szCs w:val="16"/>
              </w:rPr>
              <w:t>understand and take notes from an interview</w:t>
            </w:r>
          </w:p>
          <w:p w14:paraId="52D15CA6" w14:textId="7BA48AB9" w:rsidR="00835C47" w:rsidRPr="0026604D" w:rsidRDefault="00835C47" w:rsidP="00835C47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35C47">
              <w:rPr>
                <w:sz w:val="16"/>
                <w:szCs w:val="16"/>
              </w:rPr>
              <w:t>write an ending to a story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</w:tcBorders>
          </w:tcPr>
          <w:p w14:paraId="44DC3534" w14:textId="6F521213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CA340B">
              <w:rPr>
                <w:sz w:val="16"/>
              </w:rPr>
              <w:t>62–</w:t>
            </w:r>
            <w:r w:rsidR="00765CF1">
              <w:rPr>
                <w:sz w:val="16"/>
              </w:rPr>
              <w:t>69</w:t>
            </w:r>
            <w:r w:rsidRPr="00905ACE">
              <w:rPr>
                <w:sz w:val="16"/>
              </w:rPr>
              <w:t>)</w:t>
            </w:r>
          </w:p>
          <w:p w14:paraId="17AD7E06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32BBF4F3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739EF973" w14:textId="16260B3A" w:rsidR="006E09D5" w:rsidRPr="00905ACE" w:rsidRDefault="00385BE5" w:rsidP="00DD0929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6E09D5">
              <w:rPr>
                <w:sz w:val="16"/>
              </w:rPr>
              <w:t xml:space="preserve">The Story of the Stones 4: </w:t>
            </w:r>
            <w:r w:rsidR="00DD0929">
              <w:rPr>
                <w:i/>
                <w:sz w:val="16"/>
              </w:rPr>
              <w:t>You can run, but you can’t hide</w:t>
            </w:r>
          </w:p>
        </w:tc>
      </w:tr>
      <w:tr w:rsidR="006E09D5" w:rsidRPr="00905ACE" w14:paraId="42BAF118" w14:textId="77777777" w:rsidTr="0056656B">
        <w:trPr>
          <w:cantSplit/>
          <w:trHeight w:val="199"/>
        </w:trPr>
        <w:tc>
          <w:tcPr>
            <w:tcW w:w="1215" w:type="dxa"/>
            <w:vMerge/>
            <w:textDirection w:val="btLr"/>
            <w:vAlign w:val="center"/>
          </w:tcPr>
          <w:p w14:paraId="5E965EEE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9C4B0D2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19C03265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7D5A18D1" w14:textId="2A01C38B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0476F8C0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633183BD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7D97C704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050781F2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18BFFD50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1865A681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5499D805" w14:textId="77777777" w:rsidR="006E09D5" w:rsidRDefault="00661B07" w:rsidP="00BF7EA2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song 4 U: </w:t>
            </w:r>
            <w:r>
              <w:rPr>
                <w:i/>
                <w:sz w:val="16"/>
                <w:szCs w:val="16"/>
              </w:rPr>
              <w:t>Hero of space</w:t>
            </w:r>
          </w:p>
          <w:p w14:paraId="23F5AFA5" w14:textId="77777777" w:rsidR="00F22356" w:rsidRDefault="00F22356" w:rsidP="00BF7EA2">
            <w:pPr>
              <w:rPr>
                <w:i/>
                <w:sz w:val="16"/>
                <w:szCs w:val="16"/>
              </w:rPr>
            </w:pPr>
          </w:p>
          <w:p w14:paraId="6313A893" w14:textId="669F6E28" w:rsidR="00F22356" w:rsidRPr="00F22356" w:rsidRDefault="00F22356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UFOs</w:t>
            </w:r>
          </w:p>
        </w:tc>
        <w:tc>
          <w:tcPr>
            <w:tcW w:w="2148" w:type="dxa"/>
          </w:tcPr>
          <w:p w14:paraId="530E0DDD" w14:textId="77777777" w:rsidR="006E09D5" w:rsidRDefault="002E6780" w:rsidP="00BF7EA2">
            <w:pPr>
              <w:rPr>
                <w:i/>
                <w:sz w:val="16"/>
                <w:szCs w:val="16"/>
              </w:rPr>
            </w:pPr>
            <w:r w:rsidRPr="002E6780">
              <w:rPr>
                <w:i/>
                <w:sz w:val="16"/>
                <w:szCs w:val="16"/>
              </w:rPr>
              <w:t>Benson’s bad luck</w:t>
            </w:r>
          </w:p>
          <w:p w14:paraId="692396F9" w14:textId="77777777" w:rsidR="002E6780" w:rsidRDefault="002E6780" w:rsidP="00BF7EA2">
            <w:pPr>
              <w:rPr>
                <w:i/>
                <w:sz w:val="16"/>
                <w:szCs w:val="16"/>
              </w:rPr>
            </w:pPr>
          </w:p>
          <w:p w14:paraId="1316A131" w14:textId="17961C52" w:rsidR="002E6780" w:rsidRPr="002E6780" w:rsidRDefault="002E6780" w:rsidP="002E67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</w:t>
            </w:r>
            <w:r w:rsidRPr="002E6780">
              <w:rPr>
                <w:sz w:val="16"/>
                <w:szCs w:val="16"/>
              </w:rPr>
              <w:t xml:space="preserve"> /</w:t>
            </w:r>
            <w:proofErr w:type="spellStart"/>
            <w:r w:rsidRPr="002E6780">
              <w:rPr>
                <w:sz w:val="16"/>
                <w:szCs w:val="16"/>
              </w:rPr>
              <w:t>ɪd</w:t>
            </w:r>
            <w:proofErr w:type="spellEnd"/>
            <w:r w:rsidRPr="002E6780">
              <w:rPr>
                <w:sz w:val="16"/>
                <w:szCs w:val="16"/>
              </w:rPr>
              <w:t>/ /d/ /t/</w:t>
            </w:r>
          </w:p>
        </w:tc>
        <w:tc>
          <w:tcPr>
            <w:tcW w:w="2149" w:type="dxa"/>
          </w:tcPr>
          <w:p w14:paraId="707B3E9F" w14:textId="77777777" w:rsidR="006E09D5" w:rsidRDefault="00A72F77" w:rsidP="00906B50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Benson’s bad luck</w:t>
            </w:r>
          </w:p>
          <w:p w14:paraId="17313AA9" w14:textId="77777777" w:rsidR="00F22356" w:rsidRDefault="00F22356" w:rsidP="00906B50">
            <w:pPr>
              <w:rPr>
                <w:i/>
                <w:sz w:val="16"/>
                <w:szCs w:val="16"/>
              </w:rPr>
            </w:pPr>
          </w:p>
          <w:p w14:paraId="7B281C3F" w14:textId="63ACF1BA" w:rsidR="00F22356" w:rsidRPr="0026604D" w:rsidRDefault="00F22356" w:rsidP="00F22356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UFOs</w:t>
            </w:r>
          </w:p>
        </w:tc>
        <w:tc>
          <w:tcPr>
            <w:tcW w:w="2271" w:type="dxa"/>
          </w:tcPr>
          <w:p w14:paraId="7F071AB1" w14:textId="77777777" w:rsidR="006E09D5" w:rsidRDefault="001D1925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They never saw him again</w:t>
            </w:r>
          </w:p>
          <w:p w14:paraId="5014CB99" w14:textId="77777777" w:rsidR="00F22356" w:rsidRDefault="00F22356" w:rsidP="00BF7EA2">
            <w:pPr>
              <w:rPr>
                <w:i/>
                <w:sz w:val="16"/>
                <w:szCs w:val="16"/>
              </w:rPr>
            </w:pPr>
          </w:p>
          <w:p w14:paraId="17AC173E" w14:textId="6AD52C93" w:rsidR="00F22356" w:rsidRPr="00F22356" w:rsidRDefault="00F22356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story ending</w:t>
            </w:r>
          </w:p>
        </w:tc>
        <w:tc>
          <w:tcPr>
            <w:tcW w:w="3137" w:type="dxa"/>
            <w:vMerge/>
          </w:tcPr>
          <w:p w14:paraId="40046E47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13E078B5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735B51AD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115943E0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C62575E" w14:textId="77777777" w:rsidR="006E09D5" w:rsidRPr="0026604D" w:rsidRDefault="006E09D5" w:rsidP="00C7425D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48CA89F7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6418A722" w14:textId="77777777" w:rsidR="006E09D5" w:rsidRDefault="00C662A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UFOs</w:t>
            </w:r>
          </w:p>
          <w:p w14:paraId="6163BA75" w14:textId="77777777" w:rsidR="00C662A9" w:rsidRDefault="00C662A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65, ex. 9</w:t>
            </w:r>
          </w:p>
          <w:p w14:paraId="288D9CC0" w14:textId="386D3B11" w:rsidR="00137344" w:rsidRPr="0026604D" w:rsidRDefault="00137344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66, ex. 10</w:t>
            </w:r>
          </w:p>
        </w:tc>
        <w:tc>
          <w:tcPr>
            <w:tcW w:w="2148" w:type="dxa"/>
          </w:tcPr>
          <w:p w14:paraId="6087A0BB" w14:textId="7ED7BB22" w:rsidR="009F6800" w:rsidRPr="009F6800" w:rsidRDefault="009F6800" w:rsidP="002660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Workbook</w:t>
            </w:r>
          </w:p>
          <w:p w14:paraId="360C4CED" w14:textId="77777777" w:rsidR="009F6800" w:rsidRDefault="009F6800" w:rsidP="0026604D">
            <w:pPr>
              <w:rPr>
                <w:sz w:val="16"/>
                <w:szCs w:val="16"/>
              </w:rPr>
            </w:pPr>
          </w:p>
          <w:p w14:paraId="1F604CAA" w14:textId="77777777" w:rsidR="006E09D5" w:rsidRDefault="009F6800" w:rsidP="002660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UFOs</w:t>
            </w:r>
          </w:p>
          <w:p w14:paraId="5BC34A50" w14:textId="755633AE" w:rsidR="00C662A9" w:rsidRPr="0026604D" w:rsidRDefault="00C662A9" w:rsidP="002660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 </w:t>
            </w:r>
            <w:r w:rsidR="00137344">
              <w:rPr>
                <w:sz w:val="16"/>
                <w:szCs w:val="16"/>
              </w:rPr>
              <w:t>66, ex. 11</w:t>
            </w:r>
          </w:p>
        </w:tc>
        <w:tc>
          <w:tcPr>
            <w:tcW w:w="2149" w:type="dxa"/>
          </w:tcPr>
          <w:p w14:paraId="5DF873D3" w14:textId="77777777" w:rsidR="006E09D5" w:rsidRPr="0026604D" w:rsidRDefault="006E09D5" w:rsidP="00C7425D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0468480A" w14:textId="77777777" w:rsidR="006E09D5" w:rsidRPr="0026604D" w:rsidRDefault="006E09D5" w:rsidP="00906B50">
            <w:pPr>
              <w:rPr>
                <w:sz w:val="16"/>
                <w:szCs w:val="16"/>
              </w:rPr>
            </w:pPr>
          </w:p>
          <w:p w14:paraId="3A2E0274" w14:textId="16564274" w:rsidR="00344796" w:rsidRDefault="00137344" w:rsidP="009330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science</w:t>
            </w:r>
            <w:r w:rsidR="008300F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fiction story</w:t>
            </w:r>
          </w:p>
          <w:p w14:paraId="6A00B496" w14:textId="27403182" w:rsidR="008E2D06" w:rsidRDefault="008E2D06" w:rsidP="009330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 </w:t>
            </w:r>
            <w:r w:rsidR="008300F9">
              <w:rPr>
                <w:sz w:val="16"/>
                <w:szCs w:val="16"/>
              </w:rPr>
              <w:t>66</w:t>
            </w:r>
            <w:r>
              <w:rPr>
                <w:sz w:val="16"/>
                <w:szCs w:val="16"/>
              </w:rPr>
              <w:t>, ex. 12</w:t>
            </w:r>
          </w:p>
          <w:p w14:paraId="2B8AF26D" w14:textId="64B81A1F" w:rsidR="008E2D06" w:rsidRDefault="008E2D06" w:rsidP="009330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 </w:t>
            </w:r>
            <w:r w:rsidR="008300F9">
              <w:rPr>
                <w:sz w:val="16"/>
                <w:szCs w:val="16"/>
              </w:rPr>
              <w:t>67</w:t>
            </w:r>
            <w:r>
              <w:rPr>
                <w:sz w:val="16"/>
                <w:szCs w:val="16"/>
              </w:rPr>
              <w:t>, ex. 13</w:t>
            </w:r>
          </w:p>
          <w:p w14:paraId="6E06D3B9" w14:textId="783F32C0" w:rsidR="00492CDE" w:rsidRPr="0026604D" w:rsidRDefault="00492CDE" w:rsidP="00933016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14:paraId="1F805154" w14:textId="322CB040" w:rsidR="006E09D5" w:rsidRPr="0026604D" w:rsidRDefault="006E09D5" w:rsidP="00C7425D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7B17749C" w14:textId="77777777" w:rsidR="006E09D5" w:rsidRPr="0026604D" w:rsidRDefault="006E09D5" w:rsidP="00B87B3E">
            <w:pPr>
              <w:rPr>
                <w:sz w:val="16"/>
                <w:szCs w:val="16"/>
              </w:rPr>
            </w:pPr>
          </w:p>
          <w:p w14:paraId="5DB8D0ED" w14:textId="77777777" w:rsidR="006E09D5" w:rsidRDefault="00492CD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an ending to a story</w:t>
            </w:r>
          </w:p>
          <w:p w14:paraId="16F5594B" w14:textId="30DB72F4" w:rsidR="00492CDE" w:rsidRPr="0026604D" w:rsidRDefault="00492CD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68, ex. 14</w:t>
            </w:r>
          </w:p>
        </w:tc>
        <w:tc>
          <w:tcPr>
            <w:tcW w:w="3137" w:type="dxa"/>
            <w:vMerge/>
          </w:tcPr>
          <w:p w14:paraId="5D6F5A1A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6E497624" w14:textId="77777777" w:rsidTr="00296A15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0C10E6D3" w14:textId="1C7BC5FA" w:rsidR="006E09D5" w:rsidRDefault="006E09D5" w:rsidP="006E09D5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February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2983720F" w14:textId="77777777" w:rsidR="0026604D" w:rsidRDefault="0026604D" w:rsidP="0026604D">
            <w:pPr>
              <w:jc w:val="center"/>
              <w:rPr>
                <w:b/>
                <w:sz w:val="18"/>
              </w:rPr>
            </w:pPr>
          </w:p>
          <w:p w14:paraId="5A80EF67" w14:textId="77777777" w:rsidR="0026604D" w:rsidRDefault="0026604D" w:rsidP="0026604D">
            <w:pPr>
              <w:jc w:val="center"/>
              <w:rPr>
                <w:b/>
                <w:sz w:val="18"/>
              </w:rPr>
            </w:pPr>
          </w:p>
          <w:p w14:paraId="7F73F22F" w14:textId="32BB6791" w:rsidR="006E09D5" w:rsidRDefault="0026604D" w:rsidP="0026604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9</w:t>
            </w:r>
          </w:p>
          <w:p w14:paraId="1E1EE47F" w14:textId="17748ED6" w:rsidR="006E09D5" w:rsidRDefault="0090727F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Eating out</w:t>
            </w:r>
          </w:p>
        </w:tc>
        <w:tc>
          <w:tcPr>
            <w:tcW w:w="4287" w:type="dxa"/>
            <w:gridSpan w:val="2"/>
          </w:tcPr>
          <w:p w14:paraId="22309383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0782186F" w14:textId="77777777" w:rsidR="005C0234" w:rsidRPr="005C0234" w:rsidRDefault="005C0234" w:rsidP="005C0234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C0234">
              <w:rPr>
                <w:sz w:val="16"/>
                <w:szCs w:val="16"/>
              </w:rPr>
              <w:t>19 food words</w:t>
            </w:r>
          </w:p>
          <w:p w14:paraId="24F01E83" w14:textId="77777777" w:rsidR="005C0234" w:rsidRPr="005C0234" w:rsidRDefault="005C0234" w:rsidP="005C0234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C0234">
              <w:rPr>
                <w:sz w:val="16"/>
                <w:szCs w:val="16"/>
              </w:rPr>
              <w:t xml:space="preserve">how to use </w:t>
            </w:r>
            <w:r w:rsidRPr="005C0234">
              <w:rPr>
                <w:i/>
                <w:sz w:val="16"/>
                <w:szCs w:val="16"/>
              </w:rPr>
              <w:t>some</w:t>
            </w:r>
            <w:r w:rsidRPr="005C0234">
              <w:rPr>
                <w:sz w:val="16"/>
                <w:szCs w:val="16"/>
              </w:rPr>
              <w:t xml:space="preserve"> and </w:t>
            </w:r>
            <w:r w:rsidRPr="005C0234">
              <w:rPr>
                <w:i/>
                <w:sz w:val="16"/>
                <w:szCs w:val="16"/>
              </w:rPr>
              <w:t>any</w:t>
            </w:r>
          </w:p>
          <w:p w14:paraId="3008A69C" w14:textId="6CC8F972" w:rsidR="00344796" w:rsidRPr="0026604D" w:rsidRDefault="005C0234" w:rsidP="005C0234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5C0234">
              <w:rPr>
                <w:sz w:val="16"/>
                <w:szCs w:val="16"/>
              </w:rPr>
              <w:t xml:space="preserve">how to use </w:t>
            </w:r>
            <w:r w:rsidRPr="005C0234">
              <w:rPr>
                <w:i/>
                <w:sz w:val="16"/>
                <w:szCs w:val="16"/>
              </w:rPr>
              <w:t>one</w:t>
            </w:r>
            <w:r w:rsidRPr="005C0234">
              <w:rPr>
                <w:sz w:val="16"/>
                <w:szCs w:val="16"/>
              </w:rPr>
              <w:t xml:space="preserve"> and </w:t>
            </w:r>
            <w:r w:rsidRPr="005C0234">
              <w:rPr>
                <w:i/>
                <w:sz w:val="16"/>
                <w:szCs w:val="16"/>
              </w:rPr>
              <w:t>ones</w:t>
            </w:r>
            <w:r w:rsidRPr="0026604D">
              <w:rPr>
                <w:sz w:val="16"/>
                <w:szCs w:val="16"/>
              </w:rPr>
              <w:t xml:space="preserve"> </w:t>
            </w:r>
          </w:p>
        </w:tc>
        <w:tc>
          <w:tcPr>
            <w:tcW w:w="4420" w:type="dxa"/>
            <w:gridSpan w:val="2"/>
          </w:tcPr>
          <w:p w14:paraId="56EC8849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20C0110C" w14:textId="77777777" w:rsidR="004E2063" w:rsidRPr="004E2063" w:rsidRDefault="004E2063" w:rsidP="004E206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E2063">
              <w:rPr>
                <w:sz w:val="16"/>
                <w:szCs w:val="16"/>
              </w:rPr>
              <w:t>order food in a restaurant</w:t>
            </w:r>
          </w:p>
          <w:p w14:paraId="035AC4E4" w14:textId="77777777" w:rsidR="004E2063" w:rsidRPr="004E2063" w:rsidRDefault="004E2063" w:rsidP="004E206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E2063">
              <w:rPr>
                <w:sz w:val="16"/>
                <w:szCs w:val="16"/>
              </w:rPr>
              <w:t>talk about food</w:t>
            </w:r>
          </w:p>
          <w:p w14:paraId="4C4015E6" w14:textId="77777777" w:rsidR="004E2063" w:rsidRPr="004E2063" w:rsidRDefault="004E2063" w:rsidP="004E206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E2063">
              <w:rPr>
                <w:sz w:val="16"/>
                <w:szCs w:val="16"/>
              </w:rPr>
              <w:t>understand a sketch</w:t>
            </w:r>
          </w:p>
          <w:p w14:paraId="17C18ABB" w14:textId="77777777" w:rsidR="006E09D5" w:rsidRPr="004E2063" w:rsidRDefault="004E2063" w:rsidP="004E206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E2063">
              <w:rPr>
                <w:sz w:val="16"/>
                <w:szCs w:val="16"/>
              </w:rPr>
              <w:t>understand a menu in a restaurant</w:t>
            </w:r>
          </w:p>
          <w:p w14:paraId="51E66BDA" w14:textId="77777777" w:rsidR="004E2063" w:rsidRPr="004E2063" w:rsidRDefault="004E2063" w:rsidP="004E206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E2063">
              <w:rPr>
                <w:sz w:val="16"/>
                <w:szCs w:val="16"/>
              </w:rPr>
              <w:t>understand a simple recipe</w:t>
            </w:r>
          </w:p>
          <w:p w14:paraId="0FC46397" w14:textId="77777777" w:rsidR="004E2063" w:rsidRPr="004E2063" w:rsidRDefault="004E2063" w:rsidP="004E206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E2063">
              <w:rPr>
                <w:sz w:val="16"/>
                <w:szCs w:val="16"/>
              </w:rPr>
              <w:t>write a short text message</w:t>
            </w:r>
          </w:p>
          <w:p w14:paraId="36A78C93" w14:textId="544ED1BD" w:rsidR="004E2063" w:rsidRPr="0026604D" w:rsidRDefault="004E2063" w:rsidP="004E206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4E2063">
              <w:rPr>
                <w:sz w:val="16"/>
                <w:szCs w:val="16"/>
              </w:rPr>
              <w:t>write a story about a</w:t>
            </w:r>
            <w:r>
              <w:rPr>
                <w:sz w:val="16"/>
                <w:szCs w:val="16"/>
              </w:rPr>
              <w:t xml:space="preserve"> </w:t>
            </w:r>
            <w:r w:rsidRPr="004E2063">
              <w:rPr>
                <w:sz w:val="16"/>
                <w:szCs w:val="16"/>
              </w:rPr>
              <w:t>restaurant trip</w:t>
            </w:r>
          </w:p>
        </w:tc>
        <w:tc>
          <w:tcPr>
            <w:tcW w:w="3137" w:type="dxa"/>
            <w:vMerge w:val="restart"/>
          </w:tcPr>
          <w:p w14:paraId="54C8C662" w14:textId="5DAB5593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CA340B">
              <w:rPr>
                <w:sz w:val="16"/>
              </w:rPr>
              <w:t>70–</w:t>
            </w:r>
            <w:r w:rsidR="00493E95">
              <w:rPr>
                <w:sz w:val="16"/>
              </w:rPr>
              <w:t>7</w:t>
            </w:r>
            <w:r w:rsidR="000D2AF1">
              <w:rPr>
                <w:sz w:val="16"/>
              </w:rPr>
              <w:t>8</w:t>
            </w:r>
            <w:r w:rsidRPr="00905ACE">
              <w:rPr>
                <w:sz w:val="16"/>
              </w:rPr>
              <w:t>)</w:t>
            </w:r>
          </w:p>
          <w:p w14:paraId="75C861AD" w14:textId="099D833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Cyber Project, Worksheets, Graphic stories</w:t>
            </w:r>
            <w:r w:rsidRPr="00905ACE">
              <w:rPr>
                <w:sz w:val="16"/>
              </w:rPr>
              <w:t>)</w:t>
            </w:r>
          </w:p>
          <w:p w14:paraId="0FF85F38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1049A9A6" w14:textId="433E53D7" w:rsidR="006E09D5" w:rsidRPr="006C522B" w:rsidRDefault="00385BE5" w:rsidP="008A4550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6E09D5">
              <w:rPr>
                <w:sz w:val="16"/>
              </w:rPr>
              <w:t xml:space="preserve">Our Young World 3: </w:t>
            </w:r>
            <w:r w:rsidR="006E09D5" w:rsidRPr="00385BE5">
              <w:rPr>
                <w:i/>
                <w:sz w:val="16"/>
              </w:rPr>
              <w:t xml:space="preserve">Jamie’s </w:t>
            </w:r>
            <w:r w:rsidR="008300F9">
              <w:rPr>
                <w:i/>
                <w:sz w:val="16"/>
              </w:rPr>
              <w:t xml:space="preserve">terrible </w:t>
            </w:r>
            <w:r w:rsidR="0054791F">
              <w:rPr>
                <w:i/>
                <w:sz w:val="16"/>
              </w:rPr>
              <w:t>restaurant trip</w:t>
            </w:r>
          </w:p>
          <w:p w14:paraId="494C35FE" w14:textId="7FFB2F6D" w:rsidR="006E09D5" w:rsidRPr="00710E99" w:rsidRDefault="00385BE5" w:rsidP="008A4550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>
              <w:rPr>
                <w:sz w:val="16"/>
              </w:rPr>
              <w:t>: The Twins 4:</w:t>
            </w:r>
            <w:r w:rsidR="006E09D5" w:rsidRPr="00385BE5">
              <w:rPr>
                <w:i/>
                <w:sz w:val="16"/>
              </w:rPr>
              <w:t xml:space="preserve"> The </w:t>
            </w:r>
            <w:r w:rsidR="0054791F">
              <w:rPr>
                <w:i/>
                <w:sz w:val="16"/>
              </w:rPr>
              <w:t>pizza</w:t>
            </w:r>
          </w:p>
          <w:p w14:paraId="250C91FE" w14:textId="7713D9BB" w:rsidR="00AA2972" w:rsidRPr="00394B4D" w:rsidRDefault="00AA2972" w:rsidP="00394B4D">
            <w:pPr>
              <w:ind w:left="360"/>
              <w:rPr>
                <w:sz w:val="18"/>
              </w:rPr>
            </w:pPr>
          </w:p>
        </w:tc>
      </w:tr>
      <w:tr w:rsidR="006E09D5" w:rsidRPr="00905ACE" w14:paraId="0466CEEE" w14:textId="77777777" w:rsidTr="007A6698">
        <w:trPr>
          <w:cantSplit/>
          <w:trHeight w:val="144"/>
        </w:trPr>
        <w:tc>
          <w:tcPr>
            <w:tcW w:w="1215" w:type="dxa"/>
            <w:vMerge/>
            <w:textDirection w:val="btLr"/>
            <w:vAlign w:val="center"/>
          </w:tcPr>
          <w:p w14:paraId="13463E1D" w14:textId="350E4A74" w:rsidR="006E09D5" w:rsidRDefault="006E09D5" w:rsidP="002633C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8C99BE8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396EBDB1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7001CB" w14:textId="4C098718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</w:t>
            </w:r>
            <w:r w:rsidR="0026604D">
              <w:rPr>
                <w:b/>
                <w:sz w:val="16"/>
                <w:szCs w:val="16"/>
              </w:rPr>
              <w:t>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2C01C86D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5B72C4DA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5CF6D56E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51105DB6" w14:textId="77777777" w:rsidTr="004C08E6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771D3E80" w14:textId="4414BCE1" w:rsidR="006E09D5" w:rsidRDefault="006E09D5" w:rsidP="002633C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37F39DA0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14:paraId="087099F3" w14:textId="77777777" w:rsidR="006E09D5" w:rsidRDefault="0079628C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food</w:t>
            </w:r>
          </w:p>
          <w:p w14:paraId="6E401EDA" w14:textId="77777777" w:rsidR="009B18DD" w:rsidRDefault="009B18DD" w:rsidP="00BF7EA2">
            <w:pPr>
              <w:rPr>
                <w:sz w:val="16"/>
                <w:szCs w:val="16"/>
              </w:rPr>
            </w:pPr>
          </w:p>
          <w:p w14:paraId="149EC7D5" w14:textId="13BC07FC" w:rsidR="009B18DD" w:rsidRPr="009B18DD" w:rsidRDefault="009B18DD" w:rsidP="00BF7EA2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song 4 U: </w:t>
            </w:r>
            <w:r>
              <w:rPr>
                <w:i/>
                <w:sz w:val="16"/>
                <w:szCs w:val="16"/>
              </w:rPr>
              <w:t>My dream</w:t>
            </w:r>
          </w:p>
        </w:tc>
        <w:tc>
          <w:tcPr>
            <w:tcW w:w="2148" w:type="dxa"/>
            <w:tcBorders>
              <w:left w:val="single" w:sz="4" w:space="0" w:color="auto"/>
            </w:tcBorders>
          </w:tcPr>
          <w:p w14:paraId="56AC3EAB" w14:textId="72E4E5CC" w:rsidR="006E09D5" w:rsidRPr="0026604D" w:rsidRDefault="0079628C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Ordering food in a restaurant</w:t>
            </w:r>
          </w:p>
        </w:tc>
        <w:tc>
          <w:tcPr>
            <w:tcW w:w="2149" w:type="dxa"/>
          </w:tcPr>
          <w:p w14:paraId="06699991" w14:textId="77777777" w:rsidR="006E09D5" w:rsidRDefault="0079628C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Ordering food in a restaurant</w:t>
            </w:r>
          </w:p>
          <w:p w14:paraId="63DEAD16" w14:textId="77777777" w:rsidR="00712BF5" w:rsidRDefault="00712BF5" w:rsidP="00BF7EA2">
            <w:pPr>
              <w:rPr>
                <w:sz w:val="16"/>
                <w:szCs w:val="16"/>
              </w:rPr>
            </w:pPr>
          </w:p>
          <w:p w14:paraId="0B868BA3" w14:textId="77777777" w:rsidR="00712BF5" w:rsidRDefault="00712BF5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The worst waiter</w:t>
            </w:r>
          </w:p>
          <w:p w14:paraId="6E2E8439" w14:textId="77777777" w:rsidR="00FF4ADD" w:rsidRDefault="00FF4ADD" w:rsidP="00BF7EA2">
            <w:pPr>
              <w:rPr>
                <w:i/>
                <w:sz w:val="16"/>
                <w:szCs w:val="16"/>
              </w:rPr>
            </w:pPr>
          </w:p>
          <w:p w14:paraId="0FECF477" w14:textId="6C384637" w:rsidR="00FF4ADD" w:rsidRPr="00712BF5" w:rsidRDefault="00FF4ADD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The world’s most wonderful restaurants</w:t>
            </w:r>
          </w:p>
        </w:tc>
        <w:tc>
          <w:tcPr>
            <w:tcW w:w="2271" w:type="dxa"/>
          </w:tcPr>
          <w:p w14:paraId="1607B213" w14:textId="77777777" w:rsidR="006E09D5" w:rsidRDefault="00FF4ADD" w:rsidP="00BF7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The world’s most wonderful restaurants</w:t>
            </w:r>
            <w:r w:rsidR="00D15BAF">
              <w:rPr>
                <w:i/>
                <w:sz w:val="16"/>
                <w:szCs w:val="16"/>
              </w:rPr>
              <w:t xml:space="preserve"> </w:t>
            </w:r>
            <w:r w:rsidR="00D15BAF" w:rsidRPr="00303CF3">
              <w:rPr>
                <w:iCs/>
                <w:sz w:val="16"/>
                <w:szCs w:val="16"/>
              </w:rPr>
              <w:t>(Writing a text message)</w:t>
            </w:r>
          </w:p>
          <w:p w14:paraId="0C92F2AF" w14:textId="77777777" w:rsidR="005773D4" w:rsidRDefault="005773D4" w:rsidP="00BF7EA2">
            <w:pPr>
              <w:rPr>
                <w:i/>
                <w:sz w:val="16"/>
                <w:szCs w:val="16"/>
              </w:rPr>
            </w:pPr>
          </w:p>
          <w:p w14:paraId="33E94222" w14:textId="11CA0D6E" w:rsidR="005773D4" w:rsidRPr="005773D4" w:rsidRDefault="005773D4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story (using dialogue)</w:t>
            </w:r>
          </w:p>
        </w:tc>
        <w:tc>
          <w:tcPr>
            <w:tcW w:w="3137" w:type="dxa"/>
            <w:vMerge/>
            <w:tcBorders>
              <w:bottom w:val="nil"/>
            </w:tcBorders>
          </w:tcPr>
          <w:p w14:paraId="169AF0B0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3F282A19" w14:textId="77777777" w:rsidTr="004C08E6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B36256C" w14:textId="2A9CC774" w:rsidR="006E09D5" w:rsidRDefault="006E09D5" w:rsidP="002633C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57466D7C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0449A0B2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7D56E3E4" w14:textId="77777777" w:rsidR="006E09D5" w:rsidRDefault="006E09D5" w:rsidP="00BF7EA2">
            <w:pPr>
              <w:rPr>
                <w:sz w:val="16"/>
                <w:szCs w:val="16"/>
              </w:rPr>
            </w:pPr>
          </w:p>
          <w:p w14:paraId="7CFF297B" w14:textId="4BFF153C" w:rsidR="00D309B6" w:rsidRDefault="00D309B6" w:rsidP="00D309B6">
            <w:pPr>
              <w:rPr>
                <w:sz w:val="16"/>
                <w:szCs w:val="16"/>
              </w:rPr>
            </w:pPr>
            <w:r w:rsidRPr="007C22DF">
              <w:rPr>
                <w:sz w:val="16"/>
                <w:szCs w:val="16"/>
              </w:rPr>
              <w:t xml:space="preserve">Ordering food in a restaurant / </w:t>
            </w:r>
            <w:r>
              <w:rPr>
                <w:sz w:val="16"/>
                <w:szCs w:val="16"/>
              </w:rPr>
              <w:t>Changing your mind</w:t>
            </w:r>
          </w:p>
          <w:p w14:paraId="43E3124D" w14:textId="74DEFF68" w:rsidR="0079628C" w:rsidRPr="0026604D" w:rsidRDefault="00D309B6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76, ex. 16</w:t>
            </w:r>
          </w:p>
        </w:tc>
        <w:tc>
          <w:tcPr>
            <w:tcW w:w="2148" w:type="dxa"/>
          </w:tcPr>
          <w:p w14:paraId="541B5EE1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461A278E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549AADFD" w14:textId="021E4BB6" w:rsidR="006E09D5" w:rsidRDefault="00D309B6" w:rsidP="00BF7EA2">
            <w:pPr>
              <w:rPr>
                <w:sz w:val="16"/>
                <w:szCs w:val="16"/>
              </w:rPr>
            </w:pPr>
            <w:r w:rsidRPr="007C22DF">
              <w:rPr>
                <w:sz w:val="16"/>
                <w:szCs w:val="16"/>
              </w:rPr>
              <w:t xml:space="preserve">Ordering food in a restaurant / </w:t>
            </w:r>
            <w:r>
              <w:rPr>
                <w:sz w:val="16"/>
                <w:szCs w:val="16"/>
              </w:rPr>
              <w:t>Changing your mind</w:t>
            </w:r>
          </w:p>
          <w:p w14:paraId="15B7A8B7" w14:textId="77777777" w:rsidR="0079628C" w:rsidRDefault="00D309B6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76, ex. 17</w:t>
            </w:r>
          </w:p>
          <w:p w14:paraId="64D34B11" w14:textId="77777777" w:rsidR="00D309B6" w:rsidRDefault="00D309B6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77, ex. 18</w:t>
            </w:r>
          </w:p>
          <w:p w14:paraId="7941EF28" w14:textId="719B1075" w:rsidR="00792A0D" w:rsidRPr="0026604D" w:rsidRDefault="00792A0D" w:rsidP="00BF7EA2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1BE27CEA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B78B1D0" w14:textId="77777777" w:rsidR="006E09D5" w:rsidRDefault="006E09D5" w:rsidP="00E158F1">
            <w:pPr>
              <w:rPr>
                <w:sz w:val="16"/>
                <w:szCs w:val="16"/>
              </w:rPr>
            </w:pPr>
          </w:p>
          <w:p w14:paraId="0DEB646B" w14:textId="42B28049" w:rsidR="0079628C" w:rsidRDefault="007C22DF" w:rsidP="007C22DF">
            <w:pPr>
              <w:rPr>
                <w:sz w:val="16"/>
                <w:szCs w:val="16"/>
              </w:rPr>
            </w:pPr>
            <w:r w:rsidRPr="007C22DF">
              <w:rPr>
                <w:sz w:val="16"/>
                <w:szCs w:val="16"/>
              </w:rPr>
              <w:t>Ordering food in a restaurant / Understanding a</w:t>
            </w:r>
            <w:r w:rsidR="00D309B6">
              <w:rPr>
                <w:sz w:val="16"/>
                <w:szCs w:val="16"/>
              </w:rPr>
              <w:t xml:space="preserve"> recipe</w:t>
            </w:r>
          </w:p>
          <w:p w14:paraId="53497231" w14:textId="77777777" w:rsidR="007C22DF" w:rsidRDefault="007C22DF" w:rsidP="007C2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75, ex. 12, 13A</w:t>
            </w:r>
          </w:p>
          <w:p w14:paraId="7180D3E7" w14:textId="7DC0D12B" w:rsidR="007C22DF" w:rsidRPr="0026604D" w:rsidRDefault="007C22DF" w:rsidP="007C2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76, ex. 15</w:t>
            </w:r>
          </w:p>
        </w:tc>
        <w:tc>
          <w:tcPr>
            <w:tcW w:w="2271" w:type="dxa"/>
          </w:tcPr>
          <w:p w14:paraId="1A9BAAFE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F51E560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01783924" w14:textId="611FB681" w:rsidR="00D309B6" w:rsidRDefault="007C22DF" w:rsidP="007C22DF">
            <w:pPr>
              <w:rPr>
                <w:sz w:val="16"/>
                <w:szCs w:val="16"/>
              </w:rPr>
            </w:pPr>
            <w:r w:rsidRPr="007C22DF">
              <w:rPr>
                <w:sz w:val="16"/>
                <w:szCs w:val="16"/>
              </w:rPr>
              <w:t>Ordering food in a restaurant / Understanding a</w:t>
            </w:r>
            <w:r w:rsidR="00D309B6">
              <w:rPr>
                <w:sz w:val="16"/>
                <w:szCs w:val="16"/>
              </w:rPr>
              <w:t xml:space="preserve"> recipe</w:t>
            </w:r>
          </w:p>
          <w:p w14:paraId="764E4737" w14:textId="5692D153" w:rsidR="006E09D5" w:rsidRPr="0026604D" w:rsidRDefault="007C22DF" w:rsidP="007C22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75, ex. 13B</w:t>
            </w:r>
          </w:p>
        </w:tc>
        <w:tc>
          <w:tcPr>
            <w:tcW w:w="3137" w:type="dxa"/>
            <w:tcBorders>
              <w:top w:val="nil"/>
            </w:tcBorders>
          </w:tcPr>
          <w:p w14:paraId="340F0463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1278BE30" w14:textId="77777777" w:rsidTr="00296A15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DFFECBA" w14:textId="1BEE1C7F" w:rsidR="006E09D5" w:rsidRDefault="006E09D5" w:rsidP="002633C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2E2953D8" w14:textId="50BCC190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10</w:t>
            </w:r>
          </w:p>
          <w:p w14:paraId="028248C2" w14:textId="081CD33A" w:rsidR="006E09D5" w:rsidRDefault="00E42E56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Who’s in your family?</w:t>
            </w:r>
          </w:p>
        </w:tc>
        <w:tc>
          <w:tcPr>
            <w:tcW w:w="4287" w:type="dxa"/>
            <w:gridSpan w:val="2"/>
          </w:tcPr>
          <w:p w14:paraId="5B2DF24C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5997028B" w14:textId="77777777" w:rsidR="006E2791" w:rsidRPr="006E2791" w:rsidRDefault="006E2791" w:rsidP="006E2791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6E2791">
              <w:rPr>
                <w:sz w:val="16"/>
                <w:szCs w:val="16"/>
              </w:rPr>
              <w:t>9 family words</w:t>
            </w:r>
          </w:p>
          <w:p w14:paraId="1149851C" w14:textId="77777777" w:rsidR="006E2791" w:rsidRPr="006E2791" w:rsidRDefault="006E2791" w:rsidP="006E2791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6E2791">
              <w:rPr>
                <w:sz w:val="16"/>
                <w:szCs w:val="16"/>
              </w:rPr>
              <w:t>8 words for activities</w:t>
            </w:r>
          </w:p>
          <w:p w14:paraId="4C844B41" w14:textId="77777777" w:rsidR="006E2791" w:rsidRPr="006E2791" w:rsidRDefault="006E2791" w:rsidP="006E2791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6E2791">
              <w:rPr>
                <w:sz w:val="16"/>
                <w:szCs w:val="16"/>
              </w:rPr>
              <w:t xml:space="preserve">how to use </w:t>
            </w:r>
            <w:r w:rsidRPr="006E2791">
              <w:rPr>
                <w:i/>
                <w:sz w:val="16"/>
                <w:szCs w:val="16"/>
              </w:rPr>
              <w:t>like</w:t>
            </w:r>
            <w:r w:rsidRPr="006E2791">
              <w:rPr>
                <w:sz w:val="16"/>
                <w:szCs w:val="16"/>
              </w:rPr>
              <w:t xml:space="preserve"> + -</w:t>
            </w:r>
            <w:proofErr w:type="spellStart"/>
            <w:r w:rsidRPr="006E2791">
              <w:rPr>
                <w:i/>
                <w:sz w:val="16"/>
                <w:szCs w:val="16"/>
              </w:rPr>
              <w:t>ing</w:t>
            </w:r>
            <w:proofErr w:type="spellEnd"/>
          </w:p>
          <w:p w14:paraId="52D2256C" w14:textId="3AFA9A00" w:rsidR="006E09D5" w:rsidRPr="0026604D" w:rsidRDefault="006E2791" w:rsidP="006E2791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6E2791">
              <w:rPr>
                <w:sz w:val="16"/>
                <w:szCs w:val="16"/>
              </w:rPr>
              <w:t xml:space="preserve">how to use </w:t>
            </w:r>
            <w:r w:rsidRPr="006E2791">
              <w:rPr>
                <w:i/>
                <w:sz w:val="16"/>
                <w:szCs w:val="16"/>
              </w:rPr>
              <w:t>must</w:t>
            </w:r>
            <w:r w:rsidRPr="006E2791">
              <w:rPr>
                <w:sz w:val="16"/>
                <w:szCs w:val="16"/>
              </w:rPr>
              <w:t xml:space="preserve"> /</w:t>
            </w:r>
            <w:r>
              <w:rPr>
                <w:sz w:val="16"/>
                <w:szCs w:val="16"/>
              </w:rPr>
              <w:t xml:space="preserve"> </w:t>
            </w:r>
            <w:r w:rsidRPr="006E2791">
              <w:rPr>
                <w:i/>
                <w:sz w:val="16"/>
                <w:szCs w:val="16"/>
              </w:rPr>
              <w:t>mustn’t</w:t>
            </w:r>
          </w:p>
        </w:tc>
        <w:tc>
          <w:tcPr>
            <w:tcW w:w="4420" w:type="dxa"/>
            <w:gridSpan w:val="2"/>
          </w:tcPr>
          <w:p w14:paraId="62F286BC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16C8DFC3" w14:textId="77777777" w:rsidR="006E2791" w:rsidRPr="006E2791" w:rsidRDefault="006E2791" w:rsidP="006E2791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6E2791">
              <w:rPr>
                <w:sz w:val="16"/>
                <w:szCs w:val="16"/>
              </w:rPr>
              <w:t>understand a diary entry</w:t>
            </w:r>
          </w:p>
          <w:p w14:paraId="333CF636" w14:textId="77777777" w:rsidR="006E2791" w:rsidRPr="006E2791" w:rsidRDefault="006E2791" w:rsidP="006E2791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6E2791">
              <w:rPr>
                <w:sz w:val="16"/>
                <w:szCs w:val="16"/>
              </w:rPr>
              <w:t>understand short interviews</w:t>
            </w:r>
          </w:p>
          <w:p w14:paraId="44BE3C33" w14:textId="77777777" w:rsidR="006E2791" w:rsidRPr="006E2791" w:rsidRDefault="006E2791" w:rsidP="006E2791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6E2791">
              <w:rPr>
                <w:sz w:val="16"/>
                <w:szCs w:val="16"/>
              </w:rPr>
              <w:t>talk about things you like doing</w:t>
            </w:r>
          </w:p>
          <w:p w14:paraId="3094CD8F" w14:textId="4A9A8129" w:rsidR="006E09D5" w:rsidRPr="006E2791" w:rsidRDefault="006E2791" w:rsidP="00CA2843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6E2791">
              <w:rPr>
                <w:sz w:val="16"/>
                <w:szCs w:val="16"/>
              </w:rPr>
              <w:t>understand a text about different types of families</w:t>
            </w:r>
          </w:p>
          <w:p w14:paraId="0352AEFF" w14:textId="77777777" w:rsidR="006E2791" w:rsidRPr="006E2791" w:rsidRDefault="006E2791" w:rsidP="006E2791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6E2791">
              <w:rPr>
                <w:sz w:val="16"/>
                <w:szCs w:val="16"/>
              </w:rPr>
              <w:t>talk about your family</w:t>
            </w:r>
          </w:p>
          <w:p w14:paraId="16102330" w14:textId="77777777" w:rsidR="006E2791" w:rsidRPr="006E2791" w:rsidRDefault="006E2791" w:rsidP="006E2791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6E2791">
              <w:rPr>
                <w:sz w:val="16"/>
                <w:szCs w:val="16"/>
              </w:rPr>
              <w:t>talk about rules at school/home</w:t>
            </w:r>
          </w:p>
          <w:p w14:paraId="401D392A" w14:textId="1B682E1E" w:rsidR="006E2791" w:rsidRPr="006E2791" w:rsidRDefault="006E2791" w:rsidP="00CA2843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6E2791">
              <w:rPr>
                <w:sz w:val="16"/>
                <w:szCs w:val="16"/>
              </w:rPr>
              <w:t>write sentences about what people must(</w:t>
            </w:r>
            <w:proofErr w:type="spellStart"/>
            <w:r w:rsidRPr="006E2791">
              <w:rPr>
                <w:sz w:val="16"/>
                <w:szCs w:val="16"/>
              </w:rPr>
              <w:t>n’t</w:t>
            </w:r>
            <w:proofErr w:type="spellEnd"/>
            <w:r w:rsidRPr="006E2791">
              <w:rPr>
                <w:sz w:val="16"/>
                <w:szCs w:val="16"/>
              </w:rPr>
              <w:t>) do</w:t>
            </w:r>
          </w:p>
          <w:p w14:paraId="29423E48" w14:textId="3C26D4C7" w:rsidR="006E2791" w:rsidRPr="0026604D" w:rsidRDefault="006E2791" w:rsidP="006E2791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6E2791">
              <w:rPr>
                <w:sz w:val="16"/>
                <w:szCs w:val="16"/>
              </w:rPr>
              <w:t>write a short poem</w:t>
            </w:r>
          </w:p>
        </w:tc>
        <w:tc>
          <w:tcPr>
            <w:tcW w:w="3137" w:type="dxa"/>
            <w:vMerge w:val="restart"/>
          </w:tcPr>
          <w:p w14:paraId="6D5C15D6" w14:textId="3D931AC9" w:rsidR="006E09D5" w:rsidRPr="004A2287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0D2AF1">
              <w:rPr>
                <w:sz w:val="16"/>
              </w:rPr>
              <w:t>79</w:t>
            </w:r>
            <w:r w:rsidR="00CA340B">
              <w:rPr>
                <w:sz w:val="16"/>
              </w:rPr>
              <w:t>–</w:t>
            </w:r>
            <w:r w:rsidR="000D2AF1">
              <w:rPr>
                <w:sz w:val="16"/>
              </w:rPr>
              <w:t>86</w:t>
            </w:r>
            <w:r w:rsidRPr="004A2287">
              <w:rPr>
                <w:sz w:val="16"/>
              </w:rPr>
              <w:t>)</w:t>
            </w:r>
          </w:p>
          <w:p w14:paraId="23581E37" w14:textId="21B8C926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>)</w:t>
            </w:r>
          </w:p>
          <w:p w14:paraId="2E768494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20530CCE" w14:textId="6CFB9818" w:rsidR="006E09D5" w:rsidRPr="000F560E" w:rsidRDefault="00385BE5" w:rsidP="004B0B26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>
              <w:rPr>
                <w:sz w:val="16"/>
              </w:rPr>
              <w:t>The Story of the Stones 5:</w:t>
            </w:r>
            <w:r w:rsidR="006E09D5">
              <w:rPr>
                <w:sz w:val="16"/>
              </w:rPr>
              <w:t xml:space="preserve"> </w:t>
            </w:r>
            <w:r w:rsidR="00041044">
              <w:rPr>
                <w:i/>
                <w:sz w:val="16"/>
              </w:rPr>
              <w:t>It’s you!</w:t>
            </w:r>
          </w:p>
          <w:p w14:paraId="0669589A" w14:textId="225717F3" w:rsidR="000F560E" w:rsidRPr="00905ACE" w:rsidRDefault="000F560E" w:rsidP="004B0B26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 w:rsidRPr="00385BE5">
              <w:rPr>
                <w:sz w:val="16"/>
              </w:rPr>
              <w:t>More fun with Fido</w:t>
            </w:r>
            <w:r>
              <w:rPr>
                <w:sz w:val="16"/>
              </w:rPr>
              <w:t>!</w:t>
            </w:r>
          </w:p>
        </w:tc>
      </w:tr>
      <w:tr w:rsidR="006E09D5" w:rsidRPr="00905ACE" w14:paraId="2040994A" w14:textId="77777777" w:rsidTr="0056656B">
        <w:trPr>
          <w:cantSplit/>
          <w:trHeight w:val="216"/>
        </w:trPr>
        <w:tc>
          <w:tcPr>
            <w:tcW w:w="1215" w:type="dxa"/>
            <w:vMerge/>
            <w:textDirection w:val="btLr"/>
            <w:vAlign w:val="center"/>
          </w:tcPr>
          <w:p w14:paraId="3D24F60A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DFFC179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67AE2D66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20109838" w14:textId="68F41A50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37AC60FB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6B113F58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0FB7FBB9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072FEE9F" w14:textId="77777777" w:rsidTr="0026604D">
        <w:trPr>
          <w:cantSplit/>
          <w:trHeight w:val="843"/>
        </w:trPr>
        <w:tc>
          <w:tcPr>
            <w:tcW w:w="1215" w:type="dxa"/>
            <w:vMerge/>
            <w:textDirection w:val="btLr"/>
            <w:vAlign w:val="center"/>
          </w:tcPr>
          <w:p w14:paraId="69455E62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2542BFC7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E2EA5FE" w14:textId="77777777" w:rsidR="006E09D5" w:rsidRDefault="0059445B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things you like doing</w:t>
            </w:r>
          </w:p>
          <w:p w14:paraId="0C2D7A16" w14:textId="77777777" w:rsidR="00324B74" w:rsidRDefault="00324B74" w:rsidP="00BF7EA2">
            <w:pPr>
              <w:rPr>
                <w:sz w:val="16"/>
                <w:szCs w:val="16"/>
              </w:rPr>
            </w:pPr>
          </w:p>
          <w:p w14:paraId="6BD25638" w14:textId="0F1E7C11" w:rsidR="00324B74" w:rsidRPr="0026604D" w:rsidRDefault="00324B74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rules at home/school</w:t>
            </w:r>
          </w:p>
        </w:tc>
        <w:tc>
          <w:tcPr>
            <w:tcW w:w="2148" w:type="dxa"/>
          </w:tcPr>
          <w:p w14:paraId="3E1BC04D" w14:textId="77777777" w:rsidR="006E09D5" w:rsidRDefault="0059445B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things you like doing</w:t>
            </w:r>
          </w:p>
          <w:p w14:paraId="72C50369" w14:textId="77777777" w:rsidR="00324B74" w:rsidRDefault="00324B74" w:rsidP="00BF7EA2">
            <w:pPr>
              <w:rPr>
                <w:sz w:val="16"/>
                <w:szCs w:val="16"/>
              </w:rPr>
            </w:pPr>
          </w:p>
          <w:p w14:paraId="6C2F1C78" w14:textId="01C3C3DC" w:rsidR="00324B74" w:rsidRPr="00303CF3" w:rsidRDefault="00324B74" w:rsidP="00BF7EA2">
            <w:pPr>
              <w:rPr>
                <w:i/>
                <w:iCs/>
                <w:sz w:val="16"/>
                <w:szCs w:val="16"/>
              </w:rPr>
            </w:pPr>
            <w:r w:rsidRPr="00303CF3">
              <w:rPr>
                <w:i/>
                <w:iCs/>
                <w:sz w:val="16"/>
                <w:szCs w:val="16"/>
              </w:rPr>
              <w:t xml:space="preserve">Who’s in your family? </w:t>
            </w:r>
          </w:p>
          <w:p w14:paraId="0DA30DCE" w14:textId="77777777" w:rsidR="00324B74" w:rsidRDefault="00324B74" w:rsidP="00BF7EA2">
            <w:pPr>
              <w:rPr>
                <w:sz w:val="16"/>
                <w:szCs w:val="16"/>
              </w:rPr>
            </w:pPr>
          </w:p>
          <w:p w14:paraId="36EA089E" w14:textId="6AAD61A3" w:rsidR="00324B74" w:rsidRPr="0026604D" w:rsidRDefault="00324B74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rules at home/school</w:t>
            </w:r>
          </w:p>
        </w:tc>
        <w:tc>
          <w:tcPr>
            <w:tcW w:w="2149" w:type="dxa"/>
          </w:tcPr>
          <w:p w14:paraId="35E5D643" w14:textId="77777777" w:rsidR="006E09D5" w:rsidRDefault="0059445B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Sophie’s diary entry</w:t>
            </w:r>
          </w:p>
          <w:p w14:paraId="61DB6702" w14:textId="77777777" w:rsidR="00303CF3" w:rsidRDefault="00303CF3" w:rsidP="00BF7EA2">
            <w:pPr>
              <w:rPr>
                <w:sz w:val="16"/>
                <w:szCs w:val="16"/>
              </w:rPr>
            </w:pPr>
          </w:p>
          <w:p w14:paraId="02A848B9" w14:textId="08D44862" w:rsidR="00324B74" w:rsidRPr="00303CF3" w:rsidRDefault="00324B74" w:rsidP="00BF7EA2">
            <w:pPr>
              <w:rPr>
                <w:i/>
                <w:iCs/>
                <w:sz w:val="16"/>
                <w:szCs w:val="16"/>
              </w:rPr>
            </w:pPr>
            <w:r w:rsidRPr="00303CF3">
              <w:rPr>
                <w:i/>
                <w:iCs/>
                <w:sz w:val="16"/>
                <w:szCs w:val="16"/>
              </w:rPr>
              <w:t>Who’s in your family?</w:t>
            </w:r>
          </w:p>
        </w:tc>
        <w:tc>
          <w:tcPr>
            <w:tcW w:w="2271" w:type="dxa"/>
          </w:tcPr>
          <w:p w14:paraId="28F50AFD" w14:textId="76544786" w:rsidR="006E09D5" w:rsidRPr="0026604D" w:rsidRDefault="00324B74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rules for a family living in space</w:t>
            </w:r>
          </w:p>
        </w:tc>
        <w:tc>
          <w:tcPr>
            <w:tcW w:w="3137" w:type="dxa"/>
            <w:vMerge/>
          </w:tcPr>
          <w:p w14:paraId="5BB34376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78B9BA1F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37928B2B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BF1D075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1A2C8151" w14:textId="66D8F42D" w:rsidR="006E09D5" w:rsidRPr="0026604D" w:rsidRDefault="006E09D5" w:rsidP="004B0B26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C1C53B7" w14:textId="55C46680" w:rsidR="006E09D5" w:rsidRPr="0026604D" w:rsidRDefault="006E09D5" w:rsidP="004B0B26">
            <w:pPr>
              <w:rPr>
                <w:sz w:val="16"/>
                <w:szCs w:val="16"/>
              </w:rPr>
            </w:pPr>
          </w:p>
          <w:p w14:paraId="56113189" w14:textId="77777777" w:rsidR="006E09D5" w:rsidRDefault="008F5277" w:rsidP="0059445B">
            <w:pPr>
              <w:rPr>
                <w:sz w:val="16"/>
                <w:szCs w:val="16"/>
              </w:rPr>
            </w:pPr>
            <w:r w:rsidRPr="008F5277">
              <w:rPr>
                <w:sz w:val="16"/>
                <w:szCs w:val="16"/>
              </w:rPr>
              <w:t>Talking about rules / things you like doing</w:t>
            </w:r>
          </w:p>
          <w:p w14:paraId="56D6D831" w14:textId="703DCC33" w:rsidR="008F5277" w:rsidRPr="0026604D" w:rsidRDefault="008F5277" w:rsidP="005944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85, ex. 20, 21</w:t>
            </w:r>
          </w:p>
        </w:tc>
        <w:tc>
          <w:tcPr>
            <w:tcW w:w="2148" w:type="dxa"/>
          </w:tcPr>
          <w:p w14:paraId="31C09080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0B30B8C7" w14:textId="514EDB11" w:rsidR="006E09D5" w:rsidRPr="0026604D" w:rsidRDefault="006E09D5" w:rsidP="00BF7EA2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4E0729F9" w14:textId="0F394EA5" w:rsidR="006E09D5" w:rsidRPr="0026604D" w:rsidRDefault="006E09D5" w:rsidP="004B0B26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48AD1CE" w14:textId="7C9F98B6" w:rsidR="006E09D5" w:rsidRPr="0026604D" w:rsidRDefault="006E09D5" w:rsidP="004B0B26">
            <w:pPr>
              <w:rPr>
                <w:sz w:val="16"/>
                <w:szCs w:val="16"/>
              </w:rPr>
            </w:pPr>
          </w:p>
          <w:p w14:paraId="01B09804" w14:textId="0320CAAA" w:rsidR="006E09D5" w:rsidRPr="00303CF3" w:rsidRDefault="00B03885" w:rsidP="00BF7EA2">
            <w:pPr>
              <w:rPr>
                <w:i/>
                <w:iCs/>
                <w:sz w:val="16"/>
                <w:szCs w:val="16"/>
              </w:rPr>
            </w:pPr>
            <w:r w:rsidRPr="00303CF3">
              <w:rPr>
                <w:i/>
                <w:iCs/>
                <w:sz w:val="16"/>
                <w:szCs w:val="16"/>
              </w:rPr>
              <w:t xml:space="preserve">The </w:t>
            </w:r>
            <w:r w:rsidR="00010A06" w:rsidRPr="00303CF3">
              <w:rPr>
                <w:i/>
                <w:iCs/>
                <w:sz w:val="16"/>
                <w:szCs w:val="16"/>
              </w:rPr>
              <w:t xml:space="preserve">sound </w:t>
            </w:r>
            <w:r w:rsidRPr="00303CF3">
              <w:rPr>
                <w:i/>
                <w:iCs/>
                <w:sz w:val="16"/>
                <w:szCs w:val="16"/>
              </w:rPr>
              <w:t>of the Trapp family</w:t>
            </w:r>
          </w:p>
          <w:p w14:paraId="13785B1A" w14:textId="77777777" w:rsidR="00B03885" w:rsidRDefault="00B03885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83, ex. 15</w:t>
            </w:r>
          </w:p>
          <w:p w14:paraId="023A8195" w14:textId="77777777" w:rsidR="00B03885" w:rsidRDefault="00B03885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84, ex. 17</w:t>
            </w:r>
          </w:p>
          <w:p w14:paraId="47FB093B" w14:textId="77777777" w:rsidR="00B03885" w:rsidRDefault="00B03885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85, ex. 18</w:t>
            </w:r>
          </w:p>
          <w:p w14:paraId="672D7020" w14:textId="5941AF9D" w:rsidR="006E6C25" w:rsidRPr="0026604D" w:rsidRDefault="006E6C25" w:rsidP="00BF7EA2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14:paraId="03E20C87" w14:textId="77777777" w:rsidR="006E09D5" w:rsidRPr="00CA340B" w:rsidRDefault="006E09D5" w:rsidP="004B0B26">
            <w:pPr>
              <w:rPr>
                <w:b/>
                <w:sz w:val="16"/>
                <w:szCs w:val="16"/>
              </w:rPr>
            </w:pPr>
            <w:r w:rsidRPr="00CA340B">
              <w:rPr>
                <w:b/>
                <w:sz w:val="16"/>
                <w:szCs w:val="16"/>
              </w:rPr>
              <w:t>Workbook</w:t>
            </w:r>
          </w:p>
          <w:p w14:paraId="2A755D93" w14:textId="77777777" w:rsidR="006E09D5" w:rsidRPr="0026604D" w:rsidRDefault="006E09D5" w:rsidP="001806DD">
            <w:pPr>
              <w:rPr>
                <w:sz w:val="16"/>
                <w:szCs w:val="16"/>
              </w:rPr>
            </w:pPr>
          </w:p>
          <w:p w14:paraId="2B844C7A" w14:textId="77777777" w:rsidR="00CA340B" w:rsidRDefault="00CA340B" w:rsidP="001806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CA340B">
              <w:rPr>
                <w:sz w:val="16"/>
                <w:szCs w:val="16"/>
              </w:rPr>
              <w:t>rite your own acrostic</w:t>
            </w:r>
            <w:r>
              <w:rPr>
                <w:sz w:val="16"/>
                <w:szCs w:val="16"/>
              </w:rPr>
              <w:t xml:space="preserve"> </w:t>
            </w:r>
          </w:p>
          <w:p w14:paraId="5533608D" w14:textId="16A74EBC" w:rsidR="006E09D5" w:rsidRPr="0026604D" w:rsidRDefault="00B03885" w:rsidP="001806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85, ex. 19</w:t>
            </w:r>
          </w:p>
        </w:tc>
        <w:tc>
          <w:tcPr>
            <w:tcW w:w="3137" w:type="dxa"/>
            <w:vMerge/>
          </w:tcPr>
          <w:p w14:paraId="2F0BF4C3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332C15" w:rsidRPr="00905ACE" w14:paraId="2101D8B5" w14:textId="77777777" w:rsidTr="00296A15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54E1FAB0" w14:textId="45C5D8C3" w:rsidR="00332C15" w:rsidRDefault="00332C1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March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64F950DC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551408EB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2CAD9E8D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210BA940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6ADBCE2F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456AEF10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79FEE4FB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7C5B233A" w14:textId="326223A9" w:rsidR="00332C1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332C15">
              <w:rPr>
                <w:b/>
                <w:sz w:val="18"/>
              </w:rPr>
              <w:t>11</w:t>
            </w:r>
          </w:p>
          <w:p w14:paraId="4F635A7C" w14:textId="35B11D3D" w:rsidR="00332C15" w:rsidRDefault="00192B72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Homes</w:t>
            </w:r>
          </w:p>
        </w:tc>
        <w:tc>
          <w:tcPr>
            <w:tcW w:w="4287" w:type="dxa"/>
            <w:gridSpan w:val="2"/>
          </w:tcPr>
          <w:p w14:paraId="31932EF9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2508B6A8" w14:textId="11D64234" w:rsidR="009F5501" w:rsidRPr="009F5501" w:rsidRDefault="009F5501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9F5501">
              <w:rPr>
                <w:sz w:val="16"/>
                <w:szCs w:val="16"/>
              </w:rPr>
              <w:t>16 words for furniture inside a room</w:t>
            </w:r>
          </w:p>
          <w:p w14:paraId="676DE3D2" w14:textId="215CF684" w:rsidR="009F5501" w:rsidRPr="009F5501" w:rsidRDefault="009F5501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9F5501">
              <w:rPr>
                <w:sz w:val="16"/>
                <w:szCs w:val="16"/>
              </w:rPr>
              <w:t xml:space="preserve">how to form questions with </w:t>
            </w:r>
            <w:r w:rsidRPr="009F5501">
              <w:rPr>
                <w:i/>
                <w:sz w:val="16"/>
                <w:szCs w:val="16"/>
              </w:rPr>
              <w:t>who</w:t>
            </w:r>
            <w:r w:rsidRPr="009F5501">
              <w:rPr>
                <w:sz w:val="16"/>
                <w:szCs w:val="16"/>
              </w:rPr>
              <w:t xml:space="preserve"> and </w:t>
            </w:r>
            <w:r w:rsidRPr="009F5501">
              <w:rPr>
                <w:i/>
                <w:sz w:val="16"/>
                <w:szCs w:val="16"/>
              </w:rPr>
              <w:t>whose</w:t>
            </w:r>
          </w:p>
          <w:p w14:paraId="7DC9EB24" w14:textId="77777777" w:rsidR="009F5501" w:rsidRPr="009F5501" w:rsidRDefault="009F5501" w:rsidP="009F5501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9F5501">
              <w:rPr>
                <w:sz w:val="16"/>
                <w:szCs w:val="16"/>
              </w:rPr>
              <w:t>how to use possessive pronouns</w:t>
            </w:r>
          </w:p>
          <w:p w14:paraId="6AE21E3A" w14:textId="464ECDF2" w:rsidR="00332C15" w:rsidRPr="0026604D" w:rsidRDefault="009F5501" w:rsidP="009F5501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9F5501">
              <w:rPr>
                <w:sz w:val="16"/>
                <w:szCs w:val="16"/>
              </w:rPr>
              <w:t>how to use the possessive ’s</w:t>
            </w:r>
          </w:p>
        </w:tc>
        <w:tc>
          <w:tcPr>
            <w:tcW w:w="4420" w:type="dxa"/>
            <w:gridSpan w:val="2"/>
          </w:tcPr>
          <w:p w14:paraId="7FAE8643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0855FEF4" w14:textId="77777777" w:rsidR="00192B72" w:rsidRPr="00192B72" w:rsidRDefault="00192B72" w:rsidP="00192B7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192B72">
              <w:rPr>
                <w:sz w:val="16"/>
                <w:szCs w:val="16"/>
              </w:rPr>
              <w:t>understand a text about different types of houses and homes</w:t>
            </w:r>
          </w:p>
          <w:p w14:paraId="662291E8" w14:textId="77777777" w:rsidR="00192B72" w:rsidRPr="00192B72" w:rsidRDefault="00192B72" w:rsidP="00192B7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192B72">
              <w:rPr>
                <w:sz w:val="16"/>
                <w:szCs w:val="16"/>
              </w:rPr>
              <w:t>understand a group interview</w:t>
            </w:r>
          </w:p>
          <w:p w14:paraId="5744651F" w14:textId="77777777" w:rsidR="00192B72" w:rsidRPr="00192B72" w:rsidRDefault="00192B72" w:rsidP="00192B7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192B72">
              <w:rPr>
                <w:sz w:val="16"/>
                <w:szCs w:val="16"/>
              </w:rPr>
              <w:t>talk about your bedroom</w:t>
            </w:r>
          </w:p>
          <w:p w14:paraId="75E8290E" w14:textId="77777777" w:rsidR="00192B72" w:rsidRPr="00192B72" w:rsidRDefault="00192B72" w:rsidP="00192B7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192B72">
              <w:rPr>
                <w:sz w:val="16"/>
                <w:szCs w:val="16"/>
              </w:rPr>
              <w:t>talk about rooms and furniture</w:t>
            </w:r>
          </w:p>
          <w:p w14:paraId="667BF346" w14:textId="77777777" w:rsidR="00192B72" w:rsidRPr="00192B72" w:rsidRDefault="00192B72" w:rsidP="00192B7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192B72">
              <w:rPr>
                <w:sz w:val="16"/>
                <w:szCs w:val="16"/>
              </w:rPr>
              <w:t>talk and ask about possessions</w:t>
            </w:r>
          </w:p>
          <w:p w14:paraId="1DEDF62C" w14:textId="3C30A191" w:rsidR="00332C15" w:rsidRPr="0026604D" w:rsidRDefault="00192B72" w:rsidP="00192B72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192B72">
              <w:rPr>
                <w:sz w:val="16"/>
                <w:szCs w:val="16"/>
              </w:rPr>
              <w:t>write a text about the best place in your home</w:t>
            </w:r>
          </w:p>
        </w:tc>
        <w:tc>
          <w:tcPr>
            <w:tcW w:w="3137" w:type="dxa"/>
            <w:vMerge w:val="restart"/>
          </w:tcPr>
          <w:p w14:paraId="4D09BDEA" w14:textId="3254BB8B" w:rsidR="00332C15" w:rsidRPr="00905ACE" w:rsidRDefault="00332C1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CA340B">
              <w:rPr>
                <w:sz w:val="16"/>
              </w:rPr>
              <w:t>87–</w:t>
            </w:r>
            <w:r w:rsidR="003D2716">
              <w:rPr>
                <w:sz w:val="16"/>
              </w:rPr>
              <w:t>96</w:t>
            </w:r>
            <w:r w:rsidRPr="00905ACE">
              <w:rPr>
                <w:sz w:val="16"/>
              </w:rPr>
              <w:t>)</w:t>
            </w:r>
          </w:p>
          <w:p w14:paraId="068BDAE8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4AA7A4AC" w14:textId="77777777" w:rsidR="00332C15" w:rsidRPr="00905ACE" w:rsidRDefault="00332C1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1C654243" w14:textId="00C5CCDE" w:rsidR="00332C15" w:rsidRPr="003F131D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332C15" w:rsidRPr="00905ACE">
              <w:rPr>
                <w:sz w:val="16"/>
              </w:rPr>
              <w:t xml:space="preserve">: </w:t>
            </w:r>
            <w:r w:rsidR="00332C15">
              <w:rPr>
                <w:sz w:val="16"/>
              </w:rPr>
              <w:t xml:space="preserve">The Twins 5: </w:t>
            </w:r>
            <w:r w:rsidR="00506E56">
              <w:rPr>
                <w:i/>
                <w:sz w:val="16"/>
              </w:rPr>
              <w:t>Leo’s watch</w:t>
            </w:r>
          </w:p>
          <w:p w14:paraId="32C961C5" w14:textId="0B4C6F00" w:rsidR="003F131D" w:rsidRDefault="003F131D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 w:rsidRPr="00385BE5">
              <w:rPr>
                <w:sz w:val="16"/>
              </w:rPr>
              <w:t>More fun with Fido</w:t>
            </w:r>
            <w:r>
              <w:rPr>
                <w:sz w:val="16"/>
              </w:rPr>
              <w:t>!</w:t>
            </w:r>
          </w:p>
          <w:p w14:paraId="73ABCDC4" w14:textId="77777777" w:rsidR="00332C15" w:rsidRPr="00905ACE" w:rsidRDefault="00332C15" w:rsidP="00BF7EA2">
            <w:pPr>
              <w:pStyle w:val="Listenabsatz"/>
              <w:rPr>
                <w:sz w:val="18"/>
              </w:rPr>
            </w:pPr>
          </w:p>
        </w:tc>
      </w:tr>
      <w:tr w:rsidR="00332C15" w:rsidRPr="00905ACE" w14:paraId="2DC02BB5" w14:textId="77777777" w:rsidTr="00041731">
        <w:trPr>
          <w:cantSplit/>
          <w:trHeight w:val="44"/>
        </w:trPr>
        <w:tc>
          <w:tcPr>
            <w:tcW w:w="1215" w:type="dxa"/>
            <w:vMerge/>
            <w:textDirection w:val="btLr"/>
            <w:vAlign w:val="center"/>
          </w:tcPr>
          <w:p w14:paraId="5EE35F02" w14:textId="77777777" w:rsidR="00332C15" w:rsidRDefault="00332C1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53C0C5F6" w14:textId="77777777" w:rsidR="00332C15" w:rsidRDefault="00332C1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776056" w14:textId="77777777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B78148" w14:textId="1ABB9774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6DE79047" w14:textId="77777777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6796EE00" w14:textId="77777777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243559BB" w14:textId="77777777" w:rsidR="00332C15" w:rsidRPr="00905ACE" w:rsidRDefault="00332C15" w:rsidP="00BF7EA2">
            <w:pPr>
              <w:rPr>
                <w:sz w:val="18"/>
              </w:rPr>
            </w:pPr>
          </w:p>
        </w:tc>
      </w:tr>
      <w:tr w:rsidR="00332C15" w:rsidRPr="00905ACE" w14:paraId="07F8083B" w14:textId="77777777" w:rsidTr="004C08E6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40599140" w14:textId="77777777" w:rsidR="00332C15" w:rsidRDefault="00332C1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261D90" w14:textId="77777777" w:rsidR="00332C15" w:rsidRDefault="00332C1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1386" w14:textId="63FA959B" w:rsidR="00332C15" w:rsidRDefault="007C6A22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Talking/Asking about possessions</w:t>
            </w:r>
          </w:p>
          <w:p w14:paraId="0994DFF5" w14:textId="6AF26FDB" w:rsidR="007C6A22" w:rsidRPr="0026604D" w:rsidRDefault="007C6A22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B654" w14:textId="77777777" w:rsidR="00332C15" w:rsidRDefault="00A94B83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 /</w:t>
            </w:r>
            <w:proofErr w:type="spellStart"/>
            <w:r>
              <w:rPr>
                <w:sz w:val="16"/>
                <w:szCs w:val="16"/>
              </w:rPr>
              <w:t>ju</w:t>
            </w:r>
            <w:proofErr w:type="spellEnd"/>
            <w:r>
              <w:rPr>
                <w:sz w:val="16"/>
                <w:szCs w:val="16"/>
              </w:rPr>
              <w:t>:/ /</w:t>
            </w:r>
            <w:r>
              <w:rPr>
                <w:rFonts w:cstheme="minorHAnsi"/>
                <w:sz w:val="16"/>
                <w:szCs w:val="16"/>
              </w:rPr>
              <w:t>ʊ</w:t>
            </w:r>
            <w:r>
              <w:rPr>
                <w:sz w:val="16"/>
                <w:szCs w:val="16"/>
              </w:rPr>
              <w:t>/</w:t>
            </w:r>
          </w:p>
          <w:p w14:paraId="4712D7C2" w14:textId="77777777" w:rsidR="0016431F" w:rsidRDefault="0016431F" w:rsidP="00BF7EA2">
            <w:pPr>
              <w:rPr>
                <w:sz w:val="16"/>
                <w:szCs w:val="16"/>
              </w:rPr>
            </w:pPr>
          </w:p>
          <w:p w14:paraId="338FA919" w14:textId="77777777" w:rsidR="0016431F" w:rsidRDefault="0016431F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your bedroom</w:t>
            </w:r>
          </w:p>
          <w:p w14:paraId="71228B29" w14:textId="77777777" w:rsidR="007C6A22" w:rsidRDefault="007C6A22" w:rsidP="00BF7EA2">
            <w:pPr>
              <w:rPr>
                <w:sz w:val="16"/>
                <w:szCs w:val="16"/>
              </w:rPr>
            </w:pPr>
          </w:p>
          <w:p w14:paraId="259403C7" w14:textId="61831695" w:rsidR="007C6A22" w:rsidRDefault="007C6A22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rooms and furniture</w:t>
            </w:r>
          </w:p>
          <w:p w14:paraId="7D063BD9" w14:textId="776BE1A0" w:rsidR="007C6A22" w:rsidRDefault="007C6A22" w:rsidP="00BF7EA2">
            <w:pPr>
              <w:rPr>
                <w:sz w:val="16"/>
                <w:szCs w:val="16"/>
              </w:rPr>
            </w:pPr>
          </w:p>
          <w:p w14:paraId="7616084D" w14:textId="16CF0FD3" w:rsidR="007C6A22" w:rsidRPr="0026604D" w:rsidRDefault="007C6A22" w:rsidP="00FA6E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Talking/Asking about possessions</w:t>
            </w:r>
          </w:p>
        </w:tc>
        <w:tc>
          <w:tcPr>
            <w:tcW w:w="2149" w:type="dxa"/>
            <w:tcBorders>
              <w:left w:val="single" w:sz="4" w:space="0" w:color="auto"/>
            </w:tcBorders>
          </w:tcPr>
          <w:p w14:paraId="23CB1CF2" w14:textId="77777777" w:rsidR="00332C15" w:rsidRPr="00303CF3" w:rsidRDefault="004C0BA6" w:rsidP="00BF7EA2">
            <w:pPr>
              <w:rPr>
                <w:i/>
                <w:iCs/>
                <w:sz w:val="16"/>
                <w:szCs w:val="16"/>
              </w:rPr>
            </w:pPr>
            <w:r w:rsidRPr="00303CF3">
              <w:rPr>
                <w:i/>
                <w:iCs/>
                <w:sz w:val="16"/>
                <w:szCs w:val="16"/>
              </w:rPr>
              <w:t>Houses and homes</w:t>
            </w:r>
          </w:p>
          <w:p w14:paraId="4C467CEA" w14:textId="77777777" w:rsidR="0016431F" w:rsidRDefault="0016431F" w:rsidP="00BF7EA2">
            <w:pPr>
              <w:rPr>
                <w:sz w:val="16"/>
                <w:szCs w:val="16"/>
              </w:rPr>
            </w:pPr>
          </w:p>
          <w:p w14:paraId="73D7065F" w14:textId="00E718FF" w:rsidR="0016431F" w:rsidRDefault="0016431F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your bedroom</w:t>
            </w:r>
          </w:p>
          <w:p w14:paraId="3B31028A" w14:textId="2AD621AF" w:rsidR="0016431F" w:rsidRPr="0026604D" w:rsidRDefault="0016431F" w:rsidP="00BF7EA2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14:paraId="61BBE3EF" w14:textId="1CCD478A" w:rsidR="00332C15" w:rsidRPr="0026604D" w:rsidRDefault="009374E0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about the best place in your house/flat</w:t>
            </w:r>
          </w:p>
        </w:tc>
        <w:tc>
          <w:tcPr>
            <w:tcW w:w="3137" w:type="dxa"/>
            <w:vMerge/>
            <w:tcBorders>
              <w:bottom w:val="nil"/>
            </w:tcBorders>
          </w:tcPr>
          <w:p w14:paraId="00243453" w14:textId="77777777" w:rsidR="00332C15" w:rsidRPr="00905ACE" w:rsidRDefault="00332C15" w:rsidP="00BF7EA2">
            <w:pPr>
              <w:rPr>
                <w:sz w:val="18"/>
              </w:rPr>
            </w:pPr>
          </w:p>
        </w:tc>
      </w:tr>
      <w:tr w:rsidR="00332C15" w:rsidRPr="00905ACE" w14:paraId="30522C5F" w14:textId="77777777" w:rsidTr="004C08E6">
        <w:trPr>
          <w:cantSplit/>
          <w:trHeight w:val="1118"/>
        </w:trPr>
        <w:tc>
          <w:tcPr>
            <w:tcW w:w="121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2C050460" w14:textId="77777777" w:rsidR="00332C15" w:rsidRDefault="00332C1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785AA0B" w14:textId="77777777" w:rsidR="00332C15" w:rsidRDefault="00332C1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9B10" w14:textId="079BB22A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7B0E9ED7" w14:textId="7AF09709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1211531C" w14:textId="77777777" w:rsidR="00332C15" w:rsidRDefault="00D068CD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your bedroom</w:t>
            </w:r>
          </w:p>
          <w:p w14:paraId="3DD959AA" w14:textId="343BF4CD" w:rsidR="00D068CD" w:rsidRPr="0026604D" w:rsidRDefault="00D068CD" w:rsidP="00D068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</w:t>
            </w:r>
            <w:r w:rsidR="00552C0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94, ex. 17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A863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36FC5722" w14:textId="77777777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2D9B81AD" w14:textId="77777777" w:rsidR="00332C15" w:rsidRDefault="00FA4C1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Describing an object / Checking what someone says</w:t>
            </w:r>
          </w:p>
          <w:p w14:paraId="5651974A" w14:textId="0123567D" w:rsidR="00FA4C1E" w:rsidRPr="0026604D" w:rsidRDefault="00FA4C1E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94, ex. 18, 19</w:t>
            </w:r>
          </w:p>
        </w:tc>
        <w:tc>
          <w:tcPr>
            <w:tcW w:w="2149" w:type="dxa"/>
            <w:tcBorders>
              <w:left w:val="single" w:sz="4" w:space="0" w:color="auto"/>
            </w:tcBorders>
          </w:tcPr>
          <w:p w14:paraId="5E250F51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3D5D07E" w14:textId="77777777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533FD2F8" w14:textId="77777777" w:rsidR="00332C15" w:rsidRDefault="009D25C5" w:rsidP="006643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text about houses and homes</w:t>
            </w:r>
          </w:p>
          <w:p w14:paraId="5A2E3CE4" w14:textId="77777777" w:rsidR="00E62127" w:rsidRDefault="00E62127" w:rsidP="006643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92, ex. 13, 14A</w:t>
            </w:r>
          </w:p>
          <w:p w14:paraId="2819AAF2" w14:textId="77777777" w:rsidR="00921032" w:rsidRDefault="00921032" w:rsidP="00664318">
            <w:pPr>
              <w:rPr>
                <w:sz w:val="16"/>
                <w:szCs w:val="16"/>
              </w:rPr>
            </w:pPr>
          </w:p>
          <w:p w14:paraId="5BB63230" w14:textId="5F4B3763" w:rsidR="00921032" w:rsidRDefault="00921032" w:rsidP="006643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text about different types of houses and homes</w:t>
            </w:r>
          </w:p>
          <w:p w14:paraId="0BEECA75" w14:textId="77777777" w:rsidR="00921032" w:rsidRDefault="00921032" w:rsidP="006643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93, ex. 15</w:t>
            </w:r>
          </w:p>
          <w:p w14:paraId="1325C522" w14:textId="0DB5A104" w:rsidR="00D068CD" w:rsidRPr="0026604D" w:rsidRDefault="00D068CD" w:rsidP="00664318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14:paraId="2F648EBD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781374F0" w14:textId="77777777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572FFCB8" w14:textId="77777777" w:rsidR="00332C15" w:rsidRDefault="009D25C5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text about houses and homes</w:t>
            </w:r>
          </w:p>
          <w:p w14:paraId="2B085543" w14:textId="62FC8C48" w:rsidR="00E62127" w:rsidRPr="0026604D" w:rsidRDefault="00E62127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92, ex. 14B</w:t>
            </w:r>
          </w:p>
        </w:tc>
        <w:tc>
          <w:tcPr>
            <w:tcW w:w="3137" w:type="dxa"/>
            <w:tcBorders>
              <w:top w:val="nil"/>
              <w:bottom w:val="single" w:sz="4" w:space="0" w:color="auto"/>
            </w:tcBorders>
          </w:tcPr>
          <w:p w14:paraId="79BBAFBF" w14:textId="77777777" w:rsidR="00332C15" w:rsidRPr="00905ACE" w:rsidRDefault="00332C15" w:rsidP="00BF7EA2">
            <w:pPr>
              <w:rPr>
                <w:sz w:val="18"/>
              </w:rPr>
            </w:pPr>
          </w:p>
        </w:tc>
      </w:tr>
      <w:tr w:rsidR="001B6F7F" w:rsidRPr="00905ACE" w14:paraId="030824F4" w14:textId="77777777" w:rsidTr="00041731">
        <w:trPr>
          <w:cantSplit/>
          <w:trHeight w:val="1118"/>
        </w:trPr>
        <w:tc>
          <w:tcPr>
            <w:tcW w:w="1215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51607C20" w14:textId="3756EB0D" w:rsidR="001B6F7F" w:rsidRDefault="00332C1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April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7D86C4C8" w14:textId="76EF760B" w:rsidR="001B6F7F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1B6F7F">
              <w:rPr>
                <w:b/>
                <w:sz w:val="18"/>
              </w:rPr>
              <w:t>12</w:t>
            </w:r>
          </w:p>
          <w:p w14:paraId="36383686" w14:textId="5A8A9E3E" w:rsidR="001B6F7F" w:rsidRDefault="00887BD6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Feeling bad and feeling better</w:t>
            </w:r>
          </w:p>
        </w:tc>
        <w:tc>
          <w:tcPr>
            <w:tcW w:w="4287" w:type="dxa"/>
            <w:gridSpan w:val="2"/>
            <w:tcBorders>
              <w:top w:val="single" w:sz="4" w:space="0" w:color="auto"/>
            </w:tcBorders>
          </w:tcPr>
          <w:p w14:paraId="259094EA" w14:textId="77777777" w:rsidR="001B6F7F" w:rsidRPr="0026604D" w:rsidRDefault="001B6F7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06963A33" w14:textId="1B383D70" w:rsidR="00BA2BFD" w:rsidRPr="00BA2BFD" w:rsidRDefault="00BA2BFD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A2BFD">
              <w:rPr>
                <w:sz w:val="16"/>
                <w:szCs w:val="16"/>
              </w:rPr>
              <w:t>6 words for aches and pains</w:t>
            </w:r>
          </w:p>
          <w:p w14:paraId="510A1CC0" w14:textId="7947FC3F" w:rsidR="00BA2BFD" w:rsidRPr="00BA2BFD" w:rsidRDefault="00BA2BFD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A2BFD">
              <w:rPr>
                <w:sz w:val="16"/>
                <w:szCs w:val="16"/>
              </w:rPr>
              <w:t>how to use the present perfect</w:t>
            </w:r>
          </w:p>
          <w:p w14:paraId="3F82FDBB" w14:textId="18896951" w:rsidR="001B6F7F" w:rsidRPr="0026604D" w:rsidRDefault="00BA2BFD" w:rsidP="00BA2BFD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A2BFD">
              <w:rPr>
                <w:sz w:val="16"/>
                <w:szCs w:val="16"/>
              </w:rPr>
              <w:t>how to use past</w:t>
            </w:r>
            <w:r>
              <w:rPr>
                <w:sz w:val="16"/>
                <w:szCs w:val="16"/>
              </w:rPr>
              <w:t xml:space="preserve"> </w:t>
            </w:r>
            <w:r w:rsidRPr="00BA2BFD">
              <w:rPr>
                <w:sz w:val="16"/>
                <w:szCs w:val="16"/>
              </w:rPr>
              <w:t>participles</w:t>
            </w:r>
          </w:p>
        </w:tc>
        <w:tc>
          <w:tcPr>
            <w:tcW w:w="4420" w:type="dxa"/>
            <w:gridSpan w:val="2"/>
          </w:tcPr>
          <w:p w14:paraId="1F4CC268" w14:textId="77777777" w:rsidR="001B6F7F" w:rsidRPr="0026604D" w:rsidRDefault="001B6F7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00B33A91" w14:textId="77777777" w:rsidR="00BA2BFD" w:rsidRPr="00BA2BFD" w:rsidRDefault="00BA2BFD" w:rsidP="00BA2BFD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A2BFD">
              <w:rPr>
                <w:sz w:val="16"/>
                <w:szCs w:val="16"/>
              </w:rPr>
              <w:t>understand jokes</w:t>
            </w:r>
          </w:p>
          <w:p w14:paraId="76DA6A1F" w14:textId="77777777" w:rsidR="00BA2BFD" w:rsidRPr="00BA2BFD" w:rsidRDefault="00BA2BFD" w:rsidP="00BA2BFD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A2BFD">
              <w:rPr>
                <w:sz w:val="16"/>
                <w:szCs w:val="16"/>
              </w:rPr>
              <w:t>talk about aches and pains</w:t>
            </w:r>
          </w:p>
          <w:p w14:paraId="333B662E" w14:textId="706775B5" w:rsidR="00BA2BFD" w:rsidRPr="00BA2BFD" w:rsidRDefault="00BA2BFD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A2BFD">
              <w:rPr>
                <w:sz w:val="16"/>
                <w:szCs w:val="16"/>
              </w:rPr>
              <w:t>say and ask what has happened to someone</w:t>
            </w:r>
          </w:p>
          <w:p w14:paraId="55A6D84A" w14:textId="3FC65D00" w:rsidR="001B6F7F" w:rsidRPr="00BA2BFD" w:rsidRDefault="00BA2BFD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A2BFD">
              <w:rPr>
                <w:sz w:val="16"/>
                <w:szCs w:val="16"/>
              </w:rPr>
              <w:t>understand and talk about a text about medicine (in the past)</w:t>
            </w:r>
          </w:p>
          <w:p w14:paraId="0D4DD106" w14:textId="12424E6A" w:rsidR="00BA2BFD" w:rsidRPr="00BA2BFD" w:rsidRDefault="00BA2BFD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A2BFD">
              <w:rPr>
                <w:sz w:val="16"/>
                <w:szCs w:val="16"/>
              </w:rPr>
              <w:t>understand a text and a newspaper article about an accident</w:t>
            </w:r>
          </w:p>
          <w:p w14:paraId="7D588754" w14:textId="77777777" w:rsidR="00BA2BFD" w:rsidRPr="00BA2BFD" w:rsidRDefault="00BA2BFD" w:rsidP="00BA2BFD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A2BFD">
              <w:rPr>
                <w:sz w:val="16"/>
                <w:szCs w:val="16"/>
              </w:rPr>
              <w:t>write a reply to a comment</w:t>
            </w:r>
          </w:p>
          <w:p w14:paraId="3B9207DF" w14:textId="1B3C0952" w:rsidR="00BA2BFD" w:rsidRPr="00BA2BFD" w:rsidRDefault="00BA2BFD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A2BFD">
              <w:rPr>
                <w:sz w:val="16"/>
                <w:szCs w:val="16"/>
              </w:rPr>
              <w:t>write a text message / email to someone who has had an accident</w:t>
            </w:r>
          </w:p>
          <w:p w14:paraId="6C44CE93" w14:textId="77777777" w:rsidR="00BA2BFD" w:rsidRPr="00BA2BFD" w:rsidRDefault="00BA2BFD" w:rsidP="00BA2BFD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A2BFD">
              <w:rPr>
                <w:sz w:val="16"/>
                <w:szCs w:val="16"/>
              </w:rPr>
              <w:t>understand and write notes</w:t>
            </w:r>
          </w:p>
          <w:p w14:paraId="566DB687" w14:textId="26B5D211" w:rsidR="00BA2BFD" w:rsidRPr="0026604D" w:rsidRDefault="00BA2BFD" w:rsidP="00BA2BFD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A2BFD">
              <w:rPr>
                <w:sz w:val="16"/>
                <w:szCs w:val="16"/>
              </w:rPr>
              <w:t>fill in a form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</w:tcBorders>
          </w:tcPr>
          <w:p w14:paraId="4A003521" w14:textId="77405092" w:rsidR="001B6F7F" w:rsidRPr="00905ACE" w:rsidRDefault="001B6F7F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CA340B">
              <w:rPr>
                <w:sz w:val="16"/>
              </w:rPr>
              <w:t>97–</w:t>
            </w:r>
            <w:r w:rsidR="00AB1C1C">
              <w:rPr>
                <w:sz w:val="16"/>
              </w:rPr>
              <w:t>105</w:t>
            </w:r>
            <w:r w:rsidRPr="00905ACE">
              <w:rPr>
                <w:sz w:val="16"/>
              </w:rPr>
              <w:t>)</w:t>
            </w:r>
          </w:p>
          <w:p w14:paraId="3E59AF3A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626BC30A" w14:textId="77777777" w:rsidR="001B6F7F" w:rsidRPr="00905ACE" w:rsidRDefault="001B6F7F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7880DF6C" w14:textId="67D43BFC" w:rsidR="001B6F7F" w:rsidRPr="00905ACE" w:rsidRDefault="00385BE5" w:rsidP="009B095A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1B6F7F" w:rsidRPr="00905ACE">
              <w:rPr>
                <w:sz w:val="16"/>
              </w:rPr>
              <w:t xml:space="preserve">: </w:t>
            </w:r>
            <w:r w:rsidR="00894E19">
              <w:rPr>
                <w:sz w:val="16"/>
              </w:rPr>
              <w:t>The Story of the Stones 6</w:t>
            </w:r>
            <w:r>
              <w:rPr>
                <w:sz w:val="16"/>
              </w:rPr>
              <w:t>:</w:t>
            </w:r>
            <w:r w:rsidR="00894E19">
              <w:rPr>
                <w:sz w:val="16"/>
              </w:rPr>
              <w:t xml:space="preserve"> </w:t>
            </w:r>
            <w:r w:rsidR="009B095A">
              <w:rPr>
                <w:i/>
                <w:sz w:val="16"/>
              </w:rPr>
              <w:t>Farewell!</w:t>
            </w:r>
            <w:r w:rsidR="00894E19" w:rsidRPr="00385BE5">
              <w:rPr>
                <w:i/>
                <w:sz w:val="16"/>
              </w:rPr>
              <w:t>!</w:t>
            </w:r>
          </w:p>
        </w:tc>
      </w:tr>
      <w:tr w:rsidR="001B6F7F" w:rsidRPr="00905ACE" w14:paraId="56115274" w14:textId="77777777" w:rsidTr="0056656B">
        <w:trPr>
          <w:cantSplit/>
          <w:trHeight w:val="260"/>
        </w:trPr>
        <w:tc>
          <w:tcPr>
            <w:tcW w:w="1215" w:type="dxa"/>
            <w:vMerge/>
            <w:textDirection w:val="btLr"/>
            <w:vAlign w:val="center"/>
          </w:tcPr>
          <w:p w14:paraId="6A7E5BB6" w14:textId="77777777" w:rsidR="001B6F7F" w:rsidRDefault="001B6F7F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C91425E" w14:textId="77777777" w:rsidR="001B6F7F" w:rsidRDefault="001B6F7F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3BABD42F" w14:textId="77777777" w:rsidR="001B6F7F" w:rsidRPr="0026604D" w:rsidRDefault="001B6F7F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49F7E637" w14:textId="56E886E6" w:rsidR="001B6F7F" w:rsidRPr="0026604D" w:rsidRDefault="001B6F7F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4647AF56" w14:textId="77777777" w:rsidR="001B6F7F" w:rsidRPr="0026604D" w:rsidRDefault="001B6F7F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471E4A89" w14:textId="0E4A1116" w:rsidR="001B6F7F" w:rsidRPr="0026604D" w:rsidRDefault="001B6F7F" w:rsidP="00AA34FA">
            <w:pPr>
              <w:tabs>
                <w:tab w:val="right" w:pos="2055"/>
              </w:tabs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  <w:r w:rsidR="00AA34FA" w:rsidRPr="0026604D">
              <w:rPr>
                <w:b/>
                <w:sz w:val="16"/>
                <w:szCs w:val="16"/>
              </w:rPr>
              <w:tab/>
            </w:r>
          </w:p>
        </w:tc>
        <w:tc>
          <w:tcPr>
            <w:tcW w:w="3137" w:type="dxa"/>
            <w:vMerge/>
          </w:tcPr>
          <w:p w14:paraId="701E50DE" w14:textId="77777777" w:rsidR="001B6F7F" w:rsidRPr="00905ACE" w:rsidRDefault="001B6F7F" w:rsidP="00BF7EA2">
            <w:pPr>
              <w:rPr>
                <w:sz w:val="18"/>
              </w:rPr>
            </w:pPr>
          </w:p>
        </w:tc>
      </w:tr>
      <w:tr w:rsidR="001B6F7F" w:rsidRPr="00905ACE" w14:paraId="57EC5C79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71950514" w14:textId="77777777" w:rsidR="001B6F7F" w:rsidRDefault="001B6F7F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CF0C167" w14:textId="77777777" w:rsidR="001B6F7F" w:rsidRDefault="001B6F7F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13EA48F5" w14:textId="77777777" w:rsidR="00ED1592" w:rsidRDefault="00D323DC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jokes</w:t>
            </w:r>
          </w:p>
          <w:p w14:paraId="0B768A32" w14:textId="77777777" w:rsidR="00106D52" w:rsidRDefault="00106D52" w:rsidP="00BF7EA2">
            <w:pPr>
              <w:rPr>
                <w:sz w:val="16"/>
                <w:szCs w:val="16"/>
              </w:rPr>
            </w:pPr>
          </w:p>
          <w:p w14:paraId="6BBC849F" w14:textId="18CBCAB0" w:rsidR="00106D52" w:rsidRDefault="00106D52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Saying/Asking what has happened to someone</w:t>
            </w:r>
          </w:p>
          <w:p w14:paraId="5D2B8D50" w14:textId="7BD1D380" w:rsidR="00913AC3" w:rsidRDefault="00913AC3" w:rsidP="00BF7EA2">
            <w:pPr>
              <w:rPr>
                <w:sz w:val="16"/>
                <w:szCs w:val="16"/>
              </w:rPr>
            </w:pPr>
          </w:p>
          <w:p w14:paraId="4AE53C8C" w14:textId="77777777" w:rsidR="00106D52" w:rsidRDefault="00106D52" w:rsidP="00BF7EA2">
            <w:pPr>
              <w:rPr>
                <w:sz w:val="16"/>
                <w:szCs w:val="16"/>
              </w:rPr>
            </w:pPr>
          </w:p>
          <w:p w14:paraId="47969A78" w14:textId="77777777" w:rsidR="00DE2BB1" w:rsidRDefault="00DE2BB1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Grammar chant: Present perfect</w:t>
            </w:r>
          </w:p>
          <w:p w14:paraId="43388AD8" w14:textId="5FC94630" w:rsidR="00FA6E16" w:rsidRPr="0026604D" w:rsidRDefault="00FA6E16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7B02E7FF" w14:textId="77777777" w:rsidR="00EE4F6F" w:rsidRDefault="00D11950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 /p/ /b/ /</w:t>
            </w:r>
            <w:r>
              <w:rPr>
                <w:rFonts w:cstheme="minorHAnsi"/>
                <w:sz w:val="16"/>
                <w:szCs w:val="16"/>
              </w:rPr>
              <w:t>æ</w:t>
            </w:r>
            <w:r>
              <w:rPr>
                <w:sz w:val="16"/>
                <w:szCs w:val="16"/>
              </w:rPr>
              <w:t>/ /e/</w:t>
            </w:r>
          </w:p>
          <w:p w14:paraId="5901CD31" w14:textId="77777777" w:rsidR="009940A9" w:rsidRDefault="009940A9" w:rsidP="00BF7EA2">
            <w:pPr>
              <w:rPr>
                <w:sz w:val="16"/>
                <w:szCs w:val="16"/>
              </w:rPr>
            </w:pPr>
          </w:p>
          <w:p w14:paraId="40E21B0D" w14:textId="541DAC4A" w:rsidR="009940A9" w:rsidRDefault="009940A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aches and pains</w:t>
            </w:r>
          </w:p>
          <w:p w14:paraId="11677A49" w14:textId="5EF3D315" w:rsidR="00341B11" w:rsidRDefault="00341B11" w:rsidP="00BF7EA2">
            <w:pPr>
              <w:rPr>
                <w:sz w:val="16"/>
                <w:szCs w:val="16"/>
              </w:rPr>
            </w:pPr>
          </w:p>
          <w:p w14:paraId="4AF5C689" w14:textId="4BCB4B50" w:rsidR="00341B11" w:rsidRDefault="00341B11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text about medicine in the past</w:t>
            </w:r>
          </w:p>
          <w:p w14:paraId="1D2D4FC1" w14:textId="77777777" w:rsidR="00106D52" w:rsidRDefault="00106D52" w:rsidP="00BF7EA2">
            <w:pPr>
              <w:rPr>
                <w:sz w:val="16"/>
                <w:szCs w:val="16"/>
              </w:rPr>
            </w:pPr>
          </w:p>
          <w:p w14:paraId="49F1C8C3" w14:textId="2E01D739" w:rsidR="00106D52" w:rsidRPr="0026604D" w:rsidRDefault="00106D52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Saying/Asking what has happened to someone</w:t>
            </w:r>
          </w:p>
        </w:tc>
        <w:tc>
          <w:tcPr>
            <w:tcW w:w="2149" w:type="dxa"/>
          </w:tcPr>
          <w:p w14:paraId="58F59BED" w14:textId="77777777" w:rsidR="001B6F7F" w:rsidRDefault="00D323DC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jokes</w:t>
            </w:r>
          </w:p>
          <w:p w14:paraId="1F2525B6" w14:textId="77777777" w:rsidR="00D11950" w:rsidRDefault="00D11950" w:rsidP="00BF7EA2">
            <w:pPr>
              <w:rPr>
                <w:i/>
                <w:sz w:val="16"/>
                <w:szCs w:val="16"/>
              </w:rPr>
            </w:pPr>
          </w:p>
          <w:p w14:paraId="23F0F33E" w14:textId="77777777" w:rsidR="00913AC3" w:rsidRDefault="00913AC3" w:rsidP="00913A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text about medicine in the past</w:t>
            </w:r>
          </w:p>
          <w:p w14:paraId="3BAC49AB" w14:textId="77777777" w:rsidR="0069391D" w:rsidRDefault="0069391D" w:rsidP="00BF7EA2">
            <w:pPr>
              <w:rPr>
                <w:i/>
                <w:sz w:val="16"/>
                <w:szCs w:val="16"/>
              </w:rPr>
            </w:pPr>
          </w:p>
          <w:p w14:paraId="5EDFC08A" w14:textId="46BE68DE" w:rsidR="0069391D" w:rsidRPr="0069391D" w:rsidRDefault="0069391D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newspaper article</w:t>
            </w:r>
          </w:p>
        </w:tc>
        <w:tc>
          <w:tcPr>
            <w:tcW w:w="2271" w:type="dxa"/>
          </w:tcPr>
          <w:p w14:paraId="0543942C" w14:textId="77777777" w:rsidR="001B6F7F" w:rsidRDefault="0069391D" w:rsidP="00894E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comment</w:t>
            </w:r>
          </w:p>
          <w:p w14:paraId="273DD705" w14:textId="77777777" w:rsidR="00420E3A" w:rsidRDefault="00420E3A" w:rsidP="00894E19">
            <w:pPr>
              <w:rPr>
                <w:sz w:val="16"/>
                <w:szCs w:val="16"/>
              </w:rPr>
            </w:pPr>
          </w:p>
          <w:p w14:paraId="399D6C9B" w14:textId="386F3459" w:rsidR="00420E3A" w:rsidRPr="0026604D" w:rsidRDefault="00420E3A" w:rsidP="00894E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text message / Writing an email</w:t>
            </w:r>
          </w:p>
        </w:tc>
        <w:tc>
          <w:tcPr>
            <w:tcW w:w="3137" w:type="dxa"/>
            <w:vMerge/>
          </w:tcPr>
          <w:p w14:paraId="675C3865" w14:textId="77777777" w:rsidR="001B6F7F" w:rsidRPr="00905ACE" w:rsidRDefault="001B6F7F" w:rsidP="00BF7EA2">
            <w:pPr>
              <w:rPr>
                <w:sz w:val="18"/>
              </w:rPr>
            </w:pPr>
          </w:p>
        </w:tc>
      </w:tr>
      <w:tr w:rsidR="001B6F7F" w:rsidRPr="00905ACE" w14:paraId="58484166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8983805" w14:textId="77777777" w:rsidR="001B6F7F" w:rsidRDefault="001B6F7F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2A9CED0" w14:textId="77777777" w:rsidR="001B6F7F" w:rsidRDefault="001B6F7F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CF5E3D2" w14:textId="5D5B01A5" w:rsidR="001B6F7F" w:rsidRPr="0026604D" w:rsidRDefault="001B6F7F" w:rsidP="001B6F7F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075B0850" w14:textId="4A5A91B8" w:rsidR="00EC67B7" w:rsidRPr="0026604D" w:rsidRDefault="00EC67B7" w:rsidP="001B6F7F">
            <w:pPr>
              <w:rPr>
                <w:sz w:val="16"/>
                <w:szCs w:val="16"/>
              </w:rPr>
            </w:pPr>
          </w:p>
          <w:p w14:paraId="3DE055DF" w14:textId="77777777" w:rsidR="001B6F7F" w:rsidRDefault="004764FD" w:rsidP="00CB6C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Filling in a form</w:t>
            </w:r>
          </w:p>
          <w:p w14:paraId="776FE7D6" w14:textId="0477CA85" w:rsidR="004764FD" w:rsidRPr="0026604D" w:rsidRDefault="004764FD" w:rsidP="00CB6C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104, ex. 18</w:t>
            </w:r>
          </w:p>
        </w:tc>
        <w:tc>
          <w:tcPr>
            <w:tcW w:w="2148" w:type="dxa"/>
          </w:tcPr>
          <w:p w14:paraId="576AE115" w14:textId="77777777" w:rsidR="001B6F7F" w:rsidRDefault="004764FD" w:rsidP="002660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Workbook</w:t>
            </w:r>
          </w:p>
          <w:p w14:paraId="445866BF" w14:textId="77777777" w:rsidR="004764FD" w:rsidRDefault="004764FD" w:rsidP="0026604D">
            <w:pPr>
              <w:rPr>
                <w:sz w:val="16"/>
                <w:szCs w:val="16"/>
              </w:rPr>
            </w:pPr>
          </w:p>
          <w:p w14:paraId="208A9939" w14:textId="77777777" w:rsidR="004764FD" w:rsidRDefault="004764FD" w:rsidP="004764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Filling in a form</w:t>
            </w:r>
          </w:p>
          <w:p w14:paraId="2436BB9F" w14:textId="4A4C0B07" w:rsidR="004764FD" w:rsidRDefault="004764FD" w:rsidP="004764F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104, ex. 19</w:t>
            </w:r>
          </w:p>
          <w:p w14:paraId="1B1DFAB3" w14:textId="07676267" w:rsidR="004764FD" w:rsidRPr="004764FD" w:rsidRDefault="004764FD" w:rsidP="0026604D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51318655" w14:textId="77777777" w:rsidR="001B6F7F" w:rsidRPr="0026604D" w:rsidRDefault="001B6F7F" w:rsidP="001B6F7F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4680563C" w14:textId="77777777" w:rsidR="001B6F7F" w:rsidRPr="0026604D" w:rsidRDefault="001B6F7F" w:rsidP="00BF7EA2">
            <w:pPr>
              <w:rPr>
                <w:sz w:val="16"/>
                <w:szCs w:val="16"/>
              </w:rPr>
            </w:pPr>
          </w:p>
          <w:p w14:paraId="7BD9CFB9" w14:textId="77777777" w:rsidR="001F788E" w:rsidRDefault="008A38C4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jokes and notes</w:t>
            </w:r>
          </w:p>
          <w:p w14:paraId="34B8109D" w14:textId="77777777" w:rsidR="008A38C4" w:rsidRDefault="008A38C4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101, ex. 11-13</w:t>
            </w:r>
          </w:p>
          <w:p w14:paraId="40DEA75F" w14:textId="77777777" w:rsidR="00375F86" w:rsidRDefault="00375F86" w:rsidP="00BF7EA2">
            <w:pPr>
              <w:rPr>
                <w:sz w:val="16"/>
                <w:szCs w:val="16"/>
              </w:rPr>
            </w:pPr>
          </w:p>
          <w:p w14:paraId="6B80E257" w14:textId="77777777" w:rsidR="00375F86" w:rsidRDefault="00375F86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text about medicine</w:t>
            </w:r>
          </w:p>
          <w:p w14:paraId="5C10040B" w14:textId="77777777" w:rsidR="00375F86" w:rsidRDefault="00375F86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102, ex. 15</w:t>
            </w:r>
          </w:p>
          <w:p w14:paraId="76408179" w14:textId="77777777" w:rsidR="00316CE7" w:rsidRDefault="00316CE7" w:rsidP="00BF7EA2">
            <w:pPr>
              <w:rPr>
                <w:sz w:val="16"/>
                <w:szCs w:val="16"/>
              </w:rPr>
            </w:pPr>
          </w:p>
          <w:p w14:paraId="561F06D8" w14:textId="77777777" w:rsidR="00316CE7" w:rsidRDefault="00316CE7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 text about an accident</w:t>
            </w:r>
          </w:p>
          <w:p w14:paraId="3C87CEE8" w14:textId="77777777" w:rsidR="00316CE7" w:rsidRDefault="00316CE7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103, ex. 16</w:t>
            </w:r>
          </w:p>
          <w:p w14:paraId="6827658A" w14:textId="67157073" w:rsidR="00AB227D" w:rsidRPr="0026604D" w:rsidRDefault="00AB227D" w:rsidP="00BF7EA2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14:paraId="73FB46D0" w14:textId="77777777" w:rsidR="001B6F7F" w:rsidRPr="0026604D" w:rsidRDefault="001B6F7F" w:rsidP="001B6F7F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5B7C047B" w14:textId="77777777" w:rsidR="001B6F7F" w:rsidRPr="0026604D" w:rsidRDefault="001B6F7F" w:rsidP="00BF7EA2">
            <w:pPr>
              <w:rPr>
                <w:sz w:val="16"/>
                <w:szCs w:val="16"/>
              </w:rPr>
            </w:pPr>
          </w:p>
          <w:p w14:paraId="1978789C" w14:textId="4070FE20" w:rsidR="00BC0CE3" w:rsidRDefault="00BC3CC8" w:rsidP="00BC0C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notes</w:t>
            </w:r>
          </w:p>
          <w:p w14:paraId="4A6F4808" w14:textId="2AFDE165" w:rsidR="00571407" w:rsidRPr="0026604D" w:rsidRDefault="00BC0CE3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 102, ex. 14</w:t>
            </w:r>
          </w:p>
        </w:tc>
        <w:tc>
          <w:tcPr>
            <w:tcW w:w="3137" w:type="dxa"/>
            <w:vMerge/>
          </w:tcPr>
          <w:p w14:paraId="2A2B4023" w14:textId="77777777" w:rsidR="001B6F7F" w:rsidRPr="00905ACE" w:rsidRDefault="001B6F7F" w:rsidP="00BF7EA2">
            <w:pPr>
              <w:rPr>
                <w:sz w:val="18"/>
              </w:rPr>
            </w:pPr>
          </w:p>
        </w:tc>
      </w:tr>
      <w:tr w:rsidR="00AA34FA" w:rsidRPr="00905ACE" w14:paraId="03A9665D" w14:textId="77777777" w:rsidTr="004C08E6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5609276A" w14:textId="6EC754B4" w:rsidR="00AA34FA" w:rsidRDefault="00332C1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May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6006F892" w14:textId="77777777" w:rsidR="00AA34FA" w:rsidRDefault="00AA34FA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13</w:t>
            </w:r>
          </w:p>
          <w:p w14:paraId="3839E2B4" w14:textId="20681E02" w:rsidR="00AA34FA" w:rsidRDefault="008B369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Rain and sun</w:t>
            </w:r>
          </w:p>
        </w:tc>
        <w:tc>
          <w:tcPr>
            <w:tcW w:w="4287" w:type="dxa"/>
            <w:gridSpan w:val="2"/>
          </w:tcPr>
          <w:p w14:paraId="2906D319" w14:textId="77777777" w:rsidR="00AA34FA" w:rsidRPr="00385BE5" w:rsidRDefault="00AA34FA" w:rsidP="00AA34FA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know</w:t>
            </w:r>
          </w:p>
          <w:p w14:paraId="4D3A366D" w14:textId="37996ABF" w:rsidR="00F76744" w:rsidRPr="00F76744" w:rsidRDefault="00F76744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F76744">
              <w:rPr>
                <w:sz w:val="16"/>
                <w:szCs w:val="16"/>
              </w:rPr>
              <w:t>9 words to describe the weather</w:t>
            </w:r>
          </w:p>
          <w:p w14:paraId="4D46D5D4" w14:textId="77777777" w:rsidR="00F76744" w:rsidRPr="00F76744" w:rsidRDefault="00F76744" w:rsidP="00F76744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F76744">
              <w:rPr>
                <w:sz w:val="16"/>
                <w:szCs w:val="16"/>
              </w:rPr>
              <w:t xml:space="preserve">how to use the </w:t>
            </w:r>
            <w:r w:rsidRPr="00F76744">
              <w:rPr>
                <w:i/>
                <w:sz w:val="16"/>
                <w:szCs w:val="16"/>
              </w:rPr>
              <w:t>will</w:t>
            </w:r>
            <w:r w:rsidRPr="00F76744">
              <w:rPr>
                <w:sz w:val="16"/>
                <w:szCs w:val="16"/>
              </w:rPr>
              <w:t>-future</w:t>
            </w:r>
          </w:p>
          <w:p w14:paraId="5E714188" w14:textId="7B1BE9D7" w:rsidR="00AA34FA" w:rsidRPr="00385BE5" w:rsidRDefault="00F76744" w:rsidP="00F76744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F76744">
              <w:rPr>
                <w:sz w:val="16"/>
                <w:szCs w:val="16"/>
              </w:rPr>
              <w:t>how to use adverbs of</w:t>
            </w:r>
            <w:r>
              <w:rPr>
                <w:sz w:val="16"/>
                <w:szCs w:val="16"/>
              </w:rPr>
              <w:t xml:space="preserve"> </w:t>
            </w:r>
            <w:r w:rsidRPr="00F76744">
              <w:rPr>
                <w:sz w:val="16"/>
                <w:szCs w:val="16"/>
              </w:rPr>
              <w:t>manner</w:t>
            </w:r>
          </w:p>
        </w:tc>
        <w:tc>
          <w:tcPr>
            <w:tcW w:w="4420" w:type="dxa"/>
            <w:gridSpan w:val="2"/>
          </w:tcPr>
          <w:p w14:paraId="7E070095" w14:textId="77777777" w:rsidR="00AA34FA" w:rsidRPr="00385BE5" w:rsidRDefault="00AA34FA" w:rsidP="00BF7EA2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can</w:t>
            </w:r>
          </w:p>
          <w:p w14:paraId="3448A359" w14:textId="24EBAA7B" w:rsidR="001F107E" w:rsidRPr="001F107E" w:rsidRDefault="001F107E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1F107E">
              <w:rPr>
                <w:sz w:val="16"/>
                <w:szCs w:val="16"/>
              </w:rPr>
              <w:t>understand and write weather forecasts</w:t>
            </w:r>
          </w:p>
          <w:p w14:paraId="61AF4A19" w14:textId="77777777" w:rsidR="001F107E" w:rsidRPr="001F107E" w:rsidRDefault="001F107E" w:rsidP="001F107E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1F107E">
              <w:rPr>
                <w:sz w:val="16"/>
                <w:szCs w:val="16"/>
              </w:rPr>
              <w:t>talk about the weather</w:t>
            </w:r>
          </w:p>
          <w:p w14:paraId="35D2EF14" w14:textId="3FC24744" w:rsidR="00AA34FA" w:rsidRPr="001F107E" w:rsidRDefault="001F107E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1F107E">
              <w:rPr>
                <w:sz w:val="16"/>
                <w:szCs w:val="16"/>
              </w:rPr>
              <w:t>talk about hopes and expectations</w:t>
            </w:r>
          </w:p>
          <w:p w14:paraId="6F31EA0C" w14:textId="5053EC33" w:rsidR="001F107E" w:rsidRPr="001F107E" w:rsidRDefault="001F107E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1F107E">
              <w:rPr>
                <w:sz w:val="16"/>
                <w:szCs w:val="16"/>
              </w:rPr>
              <w:t>understand a story about the weather</w:t>
            </w:r>
          </w:p>
          <w:p w14:paraId="68ECC964" w14:textId="77777777" w:rsidR="001F107E" w:rsidRPr="001F107E" w:rsidRDefault="001F107E" w:rsidP="001F107E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1F107E">
              <w:rPr>
                <w:sz w:val="16"/>
                <w:szCs w:val="16"/>
              </w:rPr>
              <w:t>express a spontaneous decision</w:t>
            </w:r>
          </w:p>
          <w:p w14:paraId="285AD47B" w14:textId="13AC5FB2" w:rsidR="001F107E" w:rsidRPr="00385BE5" w:rsidRDefault="001F107E" w:rsidP="001F107E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1F107E">
              <w:rPr>
                <w:sz w:val="16"/>
                <w:szCs w:val="16"/>
              </w:rPr>
              <w:t>write an email about a holiday</w:t>
            </w:r>
            <w:r>
              <w:rPr>
                <w:sz w:val="16"/>
                <w:szCs w:val="16"/>
              </w:rPr>
              <w:t xml:space="preserve"> </w:t>
            </w:r>
            <w:r w:rsidRPr="001F107E">
              <w:rPr>
                <w:sz w:val="16"/>
                <w:szCs w:val="16"/>
              </w:rPr>
              <w:t>and the weather</w:t>
            </w:r>
          </w:p>
        </w:tc>
        <w:tc>
          <w:tcPr>
            <w:tcW w:w="3137" w:type="dxa"/>
            <w:vMerge w:val="restart"/>
          </w:tcPr>
          <w:p w14:paraId="07DF4B51" w14:textId="108D585A" w:rsidR="00AA34FA" w:rsidRPr="00905ACE" w:rsidRDefault="00AA34FA" w:rsidP="00AA34FA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DD2DAB">
              <w:rPr>
                <w:sz w:val="16"/>
              </w:rPr>
              <w:t>106</w:t>
            </w:r>
            <w:r w:rsidR="00CA340B">
              <w:rPr>
                <w:sz w:val="16"/>
              </w:rPr>
              <w:t>–</w:t>
            </w:r>
            <w:r w:rsidR="00DD2DAB">
              <w:rPr>
                <w:sz w:val="16"/>
              </w:rPr>
              <w:t>116</w:t>
            </w:r>
            <w:r w:rsidRPr="00905ACE">
              <w:rPr>
                <w:sz w:val="16"/>
              </w:rPr>
              <w:t>)</w:t>
            </w:r>
          </w:p>
          <w:p w14:paraId="11A41FB6" w14:textId="7E3437D6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Cyber Project, Worksheets, Graphic stories</w:t>
            </w:r>
            <w:r w:rsidRPr="00905ACE">
              <w:rPr>
                <w:sz w:val="16"/>
              </w:rPr>
              <w:t>)</w:t>
            </w:r>
          </w:p>
          <w:p w14:paraId="0FA76B80" w14:textId="77777777" w:rsidR="00AA34FA" w:rsidRDefault="00AA34FA" w:rsidP="00AA34FA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7C331F4B" w14:textId="75DC2471" w:rsidR="00AA34FA" w:rsidRDefault="00385BE5" w:rsidP="00EB2637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AA34FA" w:rsidRPr="00AA34FA">
              <w:rPr>
                <w:sz w:val="16"/>
              </w:rPr>
              <w:t xml:space="preserve">: </w:t>
            </w:r>
            <w:r w:rsidR="00EB2637">
              <w:rPr>
                <w:sz w:val="16"/>
              </w:rPr>
              <w:t xml:space="preserve">Our Young World 4: </w:t>
            </w:r>
            <w:r w:rsidR="00EB2637" w:rsidRPr="00385BE5">
              <w:rPr>
                <w:i/>
                <w:sz w:val="16"/>
              </w:rPr>
              <w:t xml:space="preserve">Luna’s </w:t>
            </w:r>
            <w:r w:rsidR="004E7EF2">
              <w:rPr>
                <w:i/>
                <w:sz w:val="16"/>
              </w:rPr>
              <w:t>dream job</w:t>
            </w:r>
          </w:p>
          <w:p w14:paraId="3F964A33" w14:textId="16D8AA16" w:rsidR="002B2BA9" w:rsidRPr="00FB50E9" w:rsidRDefault="002B2BA9" w:rsidP="00FB50E9">
            <w:pPr>
              <w:rPr>
                <w:sz w:val="16"/>
              </w:rPr>
            </w:pPr>
          </w:p>
        </w:tc>
      </w:tr>
      <w:tr w:rsidR="00AA34FA" w:rsidRPr="00905ACE" w14:paraId="1B500B07" w14:textId="77777777" w:rsidTr="00AA34FA">
        <w:trPr>
          <w:cantSplit/>
          <w:trHeight w:val="192"/>
        </w:trPr>
        <w:tc>
          <w:tcPr>
            <w:tcW w:w="1215" w:type="dxa"/>
            <w:vMerge/>
            <w:textDirection w:val="btLr"/>
            <w:vAlign w:val="center"/>
          </w:tcPr>
          <w:p w14:paraId="564A34C3" w14:textId="77777777" w:rsidR="00AA34FA" w:rsidRDefault="00AA34FA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7D6FB2C" w14:textId="77777777" w:rsidR="00AA34FA" w:rsidRDefault="00AA34FA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0D6EBB20" w14:textId="23D8AE25" w:rsidR="00AA34FA" w:rsidRPr="00385BE5" w:rsidRDefault="00AA34FA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6C0D8314" w14:textId="4A9D9489" w:rsidR="00AA34FA" w:rsidRPr="00385BE5" w:rsidRDefault="00AA34FA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5D6A88E8" w14:textId="1A583678" w:rsidR="00AA34FA" w:rsidRPr="00385BE5" w:rsidRDefault="00AA34FA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5B1302D2" w14:textId="452E663F" w:rsidR="00AA34FA" w:rsidRPr="00385BE5" w:rsidRDefault="00AA34FA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Writing</w:t>
            </w:r>
          </w:p>
        </w:tc>
        <w:tc>
          <w:tcPr>
            <w:tcW w:w="3137" w:type="dxa"/>
            <w:vMerge/>
          </w:tcPr>
          <w:p w14:paraId="03602AA1" w14:textId="77777777" w:rsidR="00AA34FA" w:rsidRPr="00905ACE" w:rsidRDefault="00AA34FA" w:rsidP="00AA34FA">
            <w:pPr>
              <w:rPr>
                <w:sz w:val="18"/>
              </w:rPr>
            </w:pPr>
          </w:p>
        </w:tc>
      </w:tr>
      <w:tr w:rsidR="00AA34FA" w:rsidRPr="00905ACE" w14:paraId="21204FD0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50578190" w14:textId="77777777" w:rsidR="00AA34FA" w:rsidRDefault="00AA34FA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81243A9" w14:textId="77777777" w:rsidR="00AA34FA" w:rsidRDefault="00AA34FA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FB4FC2C" w14:textId="77777777" w:rsidR="00EB2637" w:rsidRDefault="00047A45" w:rsidP="00AA34FA">
            <w:pPr>
              <w:rPr>
                <w:sz w:val="16"/>
              </w:rPr>
            </w:pPr>
            <w:r>
              <w:rPr>
                <w:sz w:val="16"/>
              </w:rPr>
              <w:t>Understanding weather forecasts</w:t>
            </w:r>
          </w:p>
          <w:p w14:paraId="2EBAC55D" w14:textId="77777777" w:rsidR="00347B2E" w:rsidRDefault="00347B2E" w:rsidP="00AA34FA">
            <w:pPr>
              <w:rPr>
                <w:sz w:val="16"/>
              </w:rPr>
            </w:pPr>
          </w:p>
          <w:p w14:paraId="7FBA75C5" w14:textId="54A3F18B" w:rsidR="00347B2E" w:rsidRPr="00047A45" w:rsidRDefault="00347B2E" w:rsidP="00AA34FA">
            <w:pPr>
              <w:rPr>
                <w:sz w:val="16"/>
              </w:rPr>
            </w:pPr>
            <w:r>
              <w:rPr>
                <w:sz w:val="16"/>
              </w:rPr>
              <w:t>Talking about the weather</w:t>
            </w:r>
          </w:p>
        </w:tc>
        <w:tc>
          <w:tcPr>
            <w:tcW w:w="2148" w:type="dxa"/>
          </w:tcPr>
          <w:p w14:paraId="5536F778" w14:textId="77777777" w:rsidR="002B2BA9" w:rsidRDefault="00347B2E" w:rsidP="00AA34FA">
            <w:pPr>
              <w:rPr>
                <w:sz w:val="16"/>
              </w:rPr>
            </w:pPr>
            <w:r>
              <w:rPr>
                <w:sz w:val="16"/>
              </w:rPr>
              <w:t>Talking about the weather</w:t>
            </w:r>
          </w:p>
          <w:p w14:paraId="0B24C417" w14:textId="77777777" w:rsidR="00347B2E" w:rsidRDefault="00347B2E" w:rsidP="00AA34FA">
            <w:pPr>
              <w:rPr>
                <w:sz w:val="16"/>
              </w:rPr>
            </w:pPr>
          </w:p>
          <w:p w14:paraId="083C4213" w14:textId="77777777" w:rsidR="00347B2E" w:rsidRDefault="00347B2E" w:rsidP="00AA34FA">
            <w:pPr>
              <w:rPr>
                <w:sz w:val="16"/>
              </w:rPr>
            </w:pPr>
            <w:r>
              <w:rPr>
                <w:sz w:val="16"/>
              </w:rPr>
              <w:t>Talking about hopes and expectations</w:t>
            </w:r>
          </w:p>
          <w:p w14:paraId="3E3F4846" w14:textId="77777777" w:rsidR="00975567" w:rsidRDefault="00975567" w:rsidP="00AA34FA">
            <w:pPr>
              <w:rPr>
                <w:sz w:val="16"/>
              </w:rPr>
            </w:pPr>
          </w:p>
          <w:p w14:paraId="2F44FC6E" w14:textId="5B1AB968" w:rsidR="00975567" w:rsidRDefault="00975567" w:rsidP="00AA34FA">
            <w:pPr>
              <w:rPr>
                <w:sz w:val="16"/>
              </w:rPr>
            </w:pPr>
            <w:r>
              <w:rPr>
                <w:sz w:val="16"/>
              </w:rPr>
              <w:t>Sounds right: /l</w:t>
            </w:r>
            <w:r w:rsidR="0009327C">
              <w:rPr>
                <w:sz w:val="16"/>
              </w:rPr>
              <w:t>/</w:t>
            </w:r>
          </w:p>
        </w:tc>
        <w:tc>
          <w:tcPr>
            <w:tcW w:w="2149" w:type="dxa"/>
          </w:tcPr>
          <w:p w14:paraId="5E8DE446" w14:textId="77777777" w:rsidR="00EB2637" w:rsidRDefault="00047A45" w:rsidP="00AA34FA">
            <w:pPr>
              <w:rPr>
                <w:sz w:val="16"/>
              </w:rPr>
            </w:pPr>
            <w:r>
              <w:rPr>
                <w:i/>
                <w:sz w:val="16"/>
              </w:rPr>
              <w:t>The weather today</w:t>
            </w:r>
          </w:p>
          <w:p w14:paraId="5CCF5457" w14:textId="77777777" w:rsidR="00047A45" w:rsidRDefault="00047A45" w:rsidP="00AA34FA">
            <w:pPr>
              <w:rPr>
                <w:sz w:val="16"/>
              </w:rPr>
            </w:pPr>
          </w:p>
          <w:p w14:paraId="1349D44E" w14:textId="77777777" w:rsidR="00047A45" w:rsidRDefault="00855F96" w:rsidP="00AA34FA">
            <w:pPr>
              <w:rPr>
                <w:sz w:val="16"/>
              </w:rPr>
            </w:pPr>
            <w:r>
              <w:rPr>
                <w:i/>
                <w:sz w:val="16"/>
              </w:rPr>
              <w:t>The old man and the mountain</w:t>
            </w:r>
          </w:p>
          <w:p w14:paraId="4077BF29" w14:textId="77777777" w:rsidR="00A01489" w:rsidRDefault="00A01489" w:rsidP="00AA34FA">
            <w:pPr>
              <w:rPr>
                <w:sz w:val="16"/>
              </w:rPr>
            </w:pPr>
          </w:p>
          <w:p w14:paraId="46B3B4ED" w14:textId="77777777" w:rsidR="00A01489" w:rsidRDefault="00A7156C" w:rsidP="00AA34FA">
            <w:pPr>
              <w:rPr>
                <w:i/>
                <w:sz w:val="16"/>
              </w:rPr>
            </w:pPr>
            <w:r>
              <w:rPr>
                <w:i/>
                <w:sz w:val="16"/>
              </w:rPr>
              <w:t>The hottest place in the USA / The wettest place in England</w:t>
            </w:r>
          </w:p>
          <w:p w14:paraId="0494D72A" w14:textId="64525C81" w:rsidR="007830D4" w:rsidRPr="007830D4" w:rsidRDefault="007830D4" w:rsidP="00AA34FA">
            <w:pPr>
              <w:rPr>
                <w:sz w:val="16"/>
              </w:rPr>
            </w:pPr>
          </w:p>
        </w:tc>
        <w:tc>
          <w:tcPr>
            <w:tcW w:w="2271" w:type="dxa"/>
          </w:tcPr>
          <w:p w14:paraId="5D0F1982" w14:textId="4BD6F934" w:rsidR="00AA34FA" w:rsidRDefault="007830D4" w:rsidP="00AA34FA">
            <w:pPr>
              <w:rPr>
                <w:sz w:val="16"/>
              </w:rPr>
            </w:pPr>
            <w:r>
              <w:rPr>
                <w:sz w:val="16"/>
              </w:rPr>
              <w:t>Writing an email</w:t>
            </w:r>
          </w:p>
        </w:tc>
        <w:tc>
          <w:tcPr>
            <w:tcW w:w="3137" w:type="dxa"/>
            <w:vMerge/>
          </w:tcPr>
          <w:p w14:paraId="2752735C" w14:textId="77777777" w:rsidR="00AA34FA" w:rsidRPr="00905ACE" w:rsidRDefault="00AA34FA" w:rsidP="00AA34FA">
            <w:pPr>
              <w:rPr>
                <w:sz w:val="18"/>
              </w:rPr>
            </w:pPr>
          </w:p>
        </w:tc>
      </w:tr>
      <w:tr w:rsidR="00AA34FA" w:rsidRPr="00905ACE" w14:paraId="35E4736B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08288CB" w14:textId="77777777" w:rsidR="00AA34FA" w:rsidRDefault="00AA34FA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2AC68E44" w14:textId="77777777" w:rsidR="00AA34FA" w:rsidRDefault="00AA34FA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5B3DAF43" w14:textId="1D58F727" w:rsidR="00CC7E4F" w:rsidRDefault="005C6248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790E5015" w14:textId="77777777" w:rsidR="0026604D" w:rsidRPr="0026604D" w:rsidRDefault="0026604D" w:rsidP="00AA34FA">
            <w:pPr>
              <w:rPr>
                <w:b/>
                <w:sz w:val="16"/>
              </w:rPr>
            </w:pPr>
          </w:p>
          <w:p w14:paraId="527BD12C" w14:textId="77777777" w:rsidR="00CC7E4F" w:rsidRDefault="00540062" w:rsidP="00CC7E4F">
            <w:pPr>
              <w:rPr>
                <w:sz w:val="16"/>
              </w:rPr>
            </w:pPr>
            <w:r>
              <w:rPr>
                <w:sz w:val="16"/>
              </w:rPr>
              <w:t>Talking about the weather</w:t>
            </w:r>
          </w:p>
          <w:p w14:paraId="1E4C9B3A" w14:textId="4347E6F7" w:rsidR="00540062" w:rsidRDefault="00540062" w:rsidP="00CC7E4F">
            <w:pPr>
              <w:rPr>
                <w:sz w:val="16"/>
              </w:rPr>
            </w:pPr>
            <w:r>
              <w:rPr>
                <w:sz w:val="16"/>
              </w:rPr>
              <w:t>S. 114, ex. 21</w:t>
            </w:r>
          </w:p>
        </w:tc>
        <w:tc>
          <w:tcPr>
            <w:tcW w:w="2148" w:type="dxa"/>
          </w:tcPr>
          <w:p w14:paraId="4C0B6A1A" w14:textId="77777777" w:rsidR="00CC7E4F" w:rsidRDefault="007331AF" w:rsidP="00861F94">
            <w:pPr>
              <w:rPr>
                <w:sz w:val="16"/>
              </w:rPr>
            </w:pPr>
            <w:r>
              <w:rPr>
                <w:sz w:val="16"/>
              </w:rPr>
              <w:t>Workbook</w:t>
            </w:r>
          </w:p>
          <w:p w14:paraId="24A5805B" w14:textId="77777777" w:rsidR="007331AF" w:rsidRDefault="007331AF" w:rsidP="00861F94">
            <w:pPr>
              <w:rPr>
                <w:sz w:val="16"/>
              </w:rPr>
            </w:pPr>
          </w:p>
          <w:p w14:paraId="013CC8E6" w14:textId="77777777" w:rsidR="007331AF" w:rsidRDefault="007331AF" w:rsidP="00861F94">
            <w:pPr>
              <w:rPr>
                <w:sz w:val="16"/>
              </w:rPr>
            </w:pPr>
            <w:r>
              <w:rPr>
                <w:sz w:val="16"/>
              </w:rPr>
              <w:t>Talking about the weather</w:t>
            </w:r>
          </w:p>
          <w:p w14:paraId="7BEBBAD9" w14:textId="6B4D9C96" w:rsidR="007331AF" w:rsidRDefault="007331AF" w:rsidP="00861F94">
            <w:pPr>
              <w:rPr>
                <w:sz w:val="16"/>
              </w:rPr>
            </w:pPr>
            <w:r>
              <w:rPr>
                <w:sz w:val="16"/>
              </w:rPr>
              <w:t>S. 114, ex. 20</w:t>
            </w:r>
          </w:p>
        </w:tc>
        <w:tc>
          <w:tcPr>
            <w:tcW w:w="2149" w:type="dxa"/>
          </w:tcPr>
          <w:p w14:paraId="5D59F5CA" w14:textId="77777777" w:rsidR="00AA34FA" w:rsidRDefault="008E3162" w:rsidP="00AA34FA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Workbook</w:t>
            </w:r>
          </w:p>
          <w:p w14:paraId="437FD5AC" w14:textId="77777777" w:rsidR="008E3162" w:rsidRDefault="008E3162" w:rsidP="00AA34FA">
            <w:pPr>
              <w:rPr>
                <w:b/>
                <w:sz w:val="16"/>
              </w:rPr>
            </w:pPr>
          </w:p>
          <w:p w14:paraId="3EF61FCC" w14:textId="77777777" w:rsidR="008E3162" w:rsidRDefault="008E3162" w:rsidP="00AA34FA">
            <w:pPr>
              <w:rPr>
                <w:sz w:val="16"/>
              </w:rPr>
            </w:pPr>
            <w:r>
              <w:rPr>
                <w:sz w:val="16"/>
              </w:rPr>
              <w:t>Understanding stories about the weather</w:t>
            </w:r>
          </w:p>
          <w:p w14:paraId="162E00DA" w14:textId="77777777" w:rsidR="008E3162" w:rsidRDefault="008E3162" w:rsidP="00AA34FA">
            <w:pPr>
              <w:rPr>
                <w:sz w:val="16"/>
              </w:rPr>
            </w:pPr>
            <w:r>
              <w:rPr>
                <w:sz w:val="16"/>
              </w:rPr>
              <w:t>S. 112, ex. 16</w:t>
            </w:r>
          </w:p>
          <w:p w14:paraId="09715CF1" w14:textId="77777777" w:rsidR="008E3162" w:rsidRDefault="008E3162" w:rsidP="00AA34FA">
            <w:pPr>
              <w:rPr>
                <w:sz w:val="16"/>
              </w:rPr>
            </w:pPr>
            <w:r>
              <w:rPr>
                <w:sz w:val="16"/>
              </w:rPr>
              <w:t>S. 113, ex. 18</w:t>
            </w:r>
          </w:p>
          <w:p w14:paraId="1D6C16ED" w14:textId="3D9EA01D" w:rsidR="008C3A28" w:rsidRPr="008E3162" w:rsidRDefault="008C3A28" w:rsidP="00AA34FA">
            <w:pPr>
              <w:rPr>
                <w:sz w:val="16"/>
              </w:rPr>
            </w:pPr>
          </w:p>
        </w:tc>
        <w:tc>
          <w:tcPr>
            <w:tcW w:w="2271" w:type="dxa"/>
          </w:tcPr>
          <w:p w14:paraId="26830CE0" w14:textId="77777777" w:rsidR="00AA34FA" w:rsidRPr="00385BE5" w:rsidRDefault="005C6248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4CBD26DF" w14:textId="77777777" w:rsidR="00D71640" w:rsidRDefault="00D71640" w:rsidP="00AA34FA">
            <w:pPr>
              <w:rPr>
                <w:sz w:val="16"/>
              </w:rPr>
            </w:pPr>
          </w:p>
          <w:p w14:paraId="6E7222FA" w14:textId="77777777" w:rsidR="00D71640" w:rsidRDefault="008E3162" w:rsidP="00AA34FA">
            <w:pPr>
              <w:rPr>
                <w:sz w:val="16"/>
              </w:rPr>
            </w:pPr>
            <w:r>
              <w:rPr>
                <w:sz w:val="16"/>
              </w:rPr>
              <w:t>Writing about the weather</w:t>
            </w:r>
          </w:p>
          <w:p w14:paraId="4ED7E4FB" w14:textId="77777777" w:rsidR="008E3162" w:rsidRDefault="008E3162" w:rsidP="00AA34FA">
            <w:pPr>
              <w:rPr>
                <w:sz w:val="16"/>
              </w:rPr>
            </w:pPr>
            <w:r>
              <w:rPr>
                <w:sz w:val="16"/>
              </w:rPr>
              <w:t>S. 113, ex. 17</w:t>
            </w:r>
          </w:p>
          <w:p w14:paraId="56B8362C" w14:textId="55846563" w:rsidR="001F6C76" w:rsidRDefault="001F6C76" w:rsidP="00AA34FA">
            <w:pPr>
              <w:rPr>
                <w:sz w:val="16"/>
              </w:rPr>
            </w:pPr>
            <w:r>
              <w:rPr>
                <w:sz w:val="16"/>
              </w:rPr>
              <w:t>S. 114, ex. 19</w:t>
            </w:r>
          </w:p>
        </w:tc>
        <w:tc>
          <w:tcPr>
            <w:tcW w:w="3137" w:type="dxa"/>
            <w:vMerge/>
          </w:tcPr>
          <w:p w14:paraId="74031909" w14:textId="77777777" w:rsidR="00AA34FA" w:rsidRPr="00905ACE" w:rsidRDefault="00AA34FA" w:rsidP="00AA34FA">
            <w:pPr>
              <w:rPr>
                <w:sz w:val="18"/>
              </w:rPr>
            </w:pPr>
          </w:p>
        </w:tc>
      </w:tr>
      <w:tr w:rsidR="00332C15" w:rsidRPr="00905ACE" w14:paraId="42E2B33B" w14:textId="77777777" w:rsidTr="004C08E6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489A3A3C" w14:textId="257F9301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June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68CFCFB9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14</w:t>
            </w:r>
          </w:p>
          <w:p w14:paraId="5FB8DEFF" w14:textId="74FC4139" w:rsidR="00332C15" w:rsidRDefault="00A11269" w:rsidP="00AA34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Move and keep fit</w:t>
            </w:r>
          </w:p>
        </w:tc>
        <w:tc>
          <w:tcPr>
            <w:tcW w:w="4287" w:type="dxa"/>
            <w:gridSpan w:val="2"/>
          </w:tcPr>
          <w:p w14:paraId="7BB05E73" w14:textId="77777777" w:rsidR="00332C15" w:rsidRPr="00385BE5" w:rsidRDefault="00332C15" w:rsidP="00AA34FA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know</w:t>
            </w:r>
          </w:p>
          <w:p w14:paraId="286DA57F" w14:textId="77777777" w:rsidR="00520F15" w:rsidRPr="00520F15" w:rsidRDefault="00520F15" w:rsidP="00520F1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520F15">
              <w:rPr>
                <w:sz w:val="16"/>
                <w:szCs w:val="16"/>
              </w:rPr>
              <w:t>16 words for sports</w:t>
            </w:r>
          </w:p>
          <w:p w14:paraId="570F9861" w14:textId="6DEB6FAE" w:rsidR="00332C15" w:rsidRPr="00520F15" w:rsidRDefault="00520F15" w:rsidP="00520F1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520F15">
              <w:rPr>
                <w:sz w:val="16"/>
                <w:szCs w:val="16"/>
              </w:rPr>
              <w:t xml:space="preserve">how to use the present perfect with </w:t>
            </w:r>
            <w:r w:rsidRPr="00520F15">
              <w:rPr>
                <w:i/>
                <w:sz w:val="16"/>
                <w:szCs w:val="16"/>
              </w:rPr>
              <w:t>already/yet/ever/never</w:t>
            </w:r>
          </w:p>
        </w:tc>
        <w:tc>
          <w:tcPr>
            <w:tcW w:w="4420" w:type="dxa"/>
            <w:gridSpan w:val="2"/>
          </w:tcPr>
          <w:p w14:paraId="05CC9C16" w14:textId="77777777" w:rsidR="00332C15" w:rsidRPr="00385BE5" w:rsidRDefault="00332C15" w:rsidP="00AA34FA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can</w:t>
            </w:r>
          </w:p>
          <w:p w14:paraId="6CEE9119" w14:textId="77777777" w:rsidR="00520F15" w:rsidRPr="00520F15" w:rsidRDefault="00520F15" w:rsidP="00520F1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520F15">
              <w:rPr>
                <w:sz w:val="16"/>
                <w:szCs w:val="16"/>
              </w:rPr>
              <w:t>talk and ask about sports</w:t>
            </w:r>
          </w:p>
          <w:p w14:paraId="17416F6F" w14:textId="77777777" w:rsidR="00520F15" w:rsidRPr="00520F15" w:rsidRDefault="00520F15" w:rsidP="00520F1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520F15">
              <w:rPr>
                <w:sz w:val="16"/>
                <w:szCs w:val="16"/>
              </w:rPr>
              <w:t>understand short interviews about sports</w:t>
            </w:r>
          </w:p>
          <w:p w14:paraId="445CB8D6" w14:textId="77777777" w:rsidR="00520F15" w:rsidRPr="00520F15" w:rsidRDefault="00520F15" w:rsidP="00520F1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520F15">
              <w:rPr>
                <w:sz w:val="16"/>
                <w:szCs w:val="16"/>
              </w:rPr>
              <w:t xml:space="preserve">ask questions with </w:t>
            </w:r>
            <w:r w:rsidRPr="00520F15">
              <w:rPr>
                <w:i/>
                <w:sz w:val="16"/>
                <w:szCs w:val="16"/>
              </w:rPr>
              <w:t>Have you ever</w:t>
            </w:r>
            <w:r w:rsidRPr="00520F15">
              <w:rPr>
                <w:sz w:val="16"/>
                <w:szCs w:val="16"/>
              </w:rPr>
              <w:t xml:space="preserve"> ...?</w:t>
            </w:r>
          </w:p>
          <w:p w14:paraId="78FF02D9" w14:textId="35111364" w:rsidR="00332C15" w:rsidRPr="00520F15" w:rsidRDefault="00520F15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520F15">
              <w:rPr>
                <w:sz w:val="16"/>
                <w:szCs w:val="16"/>
              </w:rPr>
              <w:t>understand information in a factual text about (crazy) sports</w:t>
            </w:r>
          </w:p>
          <w:p w14:paraId="392D6383" w14:textId="77777777" w:rsidR="00520F15" w:rsidRPr="00520F15" w:rsidRDefault="00520F15" w:rsidP="00520F1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520F15">
              <w:rPr>
                <w:sz w:val="16"/>
                <w:szCs w:val="16"/>
              </w:rPr>
              <w:t>understand a poem</w:t>
            </w:r>
          </w:p>
          <w:p w14:paraId="2BE078CD" w14:textId="717435C6" w:rsidR="00520F15" w:rsidRPr="00520F15" w:rsidRDefault="00520F15" w:rsidP="00CA2843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520F15">
              <w:rPr>
                <w:sz w:val="16"/>
                <w:szCs w:val="16"/>
              </w:rPr>
              <w:t>write a text about sports you’ve done or haven’t done yet</w:t>
            </w:r>
          </w:p>
          <w:p w14:paraId="4CF42B60" w14:textId="5D871F4C" w:rsidR="00520F15" w:rsidRPr="00385BE5" w:rsidRDefault="00520F15" w:rsidP="00520F15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520F15">
              <w:rPr>
                <w:sz w:val="16"/>
                <w:szCs w:val="16"/>
              </w:rPr>
              <w:t>write diary entries</w:t>
            </w:r>
          </w:p>
        </w:tc>
        <w:tc>
          <w:tcPr>
            <w:tcW w:w="3137" w:type="dxa"/>
            <w:vMerge w:val="restart"/>
          </w:tcPr>
          <w:p w14:paraId="5F40F236" w14:textId="0D56ACD5" w:rsidR="00332C15" w:rsidRPr="00905ACE" w:rsidRDefault="00332C15" w:rsidP="00D21D6B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8C3A28">
              <w:rPr>
                <w:sz w:val="16"/>
              </w:rPr>
              <w:t>117</w:t>
            </w:r>
            <w:r w:rsidR="00CA340B">
              <w:rPr>
                <w:sz w:val="16"/>
              </w:rPr>
              <w:t>–</w:t>
            </w:r>
            <w:r w:rsidR="008C3A28">
              <w:rPr>
                <w:sz w:val="16"/>
              </w:rPr>
              <w:t>124</w:t>
            </w:r>
            <w:r w:rsidRPr="00905ACE">
              <w:rPr>
                <w:sz w:val="16"/>
              </w:rPr>
              <w:t>)</w:t>
            </w:r>
          </w:p>
          <w:p w14:paraId="60614236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5CE7D278" w14:textId="229FA744" w:rsidR="00332C15" w:rsidRDefault="00332C15" w:rsidP="00D21D6B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1E09399" w14:textId="61E32315" w:rsidR="009531B6" w:rsidRDefault="009531B6" w:rsidP="00D21D6B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Video: The Twins 6: </w:t>
            </w:r>
            <w:r>
              <w:rPr>
                <w:i/>
                <w:sz w:val="16"/>
              </w:rPr>
              <w:t>The sports party</w:t>
            </w:r>
          </w:p>
          <w:p w14:paraId="4E30D831" w14:textId="005A8ECC" w:rsidR="00332C15" w:rsidRPr="00905ACE" w:rsidRDefault="00332C15" w:rsidP="00321C97">
            <w:pPr>
              <w:pStyle w:val="Listenabsatz"/>
              <w:rPr>
                <w:sz w:val="18"/>
              </w:rPr>
            </w:pPr>
          </w:p>
        </w:tc>
      </w:tr>
      <w:tr w:rsidR="00332C15" w:rsidRPr="00905ACE" w14:paraId="08D44F98" w14:textId="77777777" w:rsidTr="00D21D6B">
        <w:trPr>
          <w:cantSplit/>
          <w:trHeight w:val="266"/>
        </w:trPr>
        <w:tc>
          <w:tcPr>
            <w:tcW w:w="1215" w:type="dxa"/>
            <w:vMerge/>
            <w:textDirection w:val="btLr"/>
            <w:vAlign w:val="center"/>
          </w:tcPr>
          <w:p w14:paraId="5F840D98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680A57F5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6FDD46BD" w14:textId="6F5E2D20" w:rsidR="00332C15" w:rsidRPr="00385BE5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16EFC0B7" w14:textId="6B872DE9" w:rsidR="00332C15" w:rsidRPr="00385BE5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06C0F04B" w14:textId="1FEE80FD" w:rsidR="00332C15" w:rsidRPr="00385BE5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32CF2F7C" w14:textId="109117A8" w:rsidR="00332C15" w:rsidRPr="00385BE5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Writing</w:t>
            </w:r>
          </w:p>
        </w:tc>
        <w:tc>
          <w:tcPr>
            <w:tcW w:w="3137" w:type="dxa"/>
            <w:vMerge/>
          </w:tcPr>
          <w:p w14:paraId="515D7167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7C30898A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2E44047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2982AC66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151C9F45" w14:textId="50894F8F" w:rsidR="00332C15" w:rsidRDefault="00A44F2A" w:rsidP="00AA34FA">
            <w:pPr>
              <w:rPr>
                <w:sz w:val="16"/>
              </w:rPr>
            </w:pPr>
            <w:r>
              <w:rPr>
                <w:sz w:val="16"/>
              </w:rPr>
              <w:t>Understanding interviews about sports</w:t>
            </w:r>
          </w:p>
        </w:tc>
        <w:tc>
          <w:tcPr>
            <w:tcW w:w="2148" w:type="dxa"/>
          </w:tcPr>
          <w:p w14:paraId="6EB3C593" w14:textId="77777777" w:rsidR="00332C15" w:rsidRDefault="00427B6A" w:rsidP="00AA34FA">
            <w:pPr>
              <w:rPr>
                <w:sz w:val="16"/>
              </w:rPr>
            </w:pPr>
            <w:r>
              <w:rPr>
                <w:sz w:val="16"/>
              </w:rPr>
              <w:t>Talking/Asking about sports</w:t>
            </w:r>
          </w:p>
          <w:p w14:paraId="454CFC25" w14:textId="77777777" w:rsidR="00881BDC" w:rsidRDefault="00881BDC" w:rsidP="00AA34FA">
            <w:pPr>
              <w:rPr>
                <w:sz w:val="16"/>
              </w:rPr>
            </w:pPr>
          </w:p>
          <w:p w14:paraId="4B14655B" w14:textId="6D4B521C" w:rsidR="00881BDC" w:rsidRDefault="00881BDC" w:rsidP="00AA34FA">
            <w:pPr>
              <w:rPr>
                <w:i/>
                <w:sz w:val="16"/>
              </w:rPr>
            </w:pPr>
            <w:r>
              <w:rPr>
                <w:sz w:val="16"/>
              </w:rPr>
              <w:t xml:space="preserve">Asking questions with </w:t>
            </w:r>
            <w:r>
              <w:rPr>
                <w:i/>
                <w:sz w:val="16"/>
              </w:rPr>
              <w:t>Have you ever …?</w:t>
            </w:r>
          </w:p>
          <w:p w14:paraId="7D99FD0C" w14:textId="7E116CC0" w:rsidR="00440486" w:rsidRDefault="00440486" w:rsidP="00AA34FA">
            <w:pPr>
              <w:rPr>
                <w:i/>
                <w:sz w:val="16"/>
              </w:rPr>
            </w:pPr>
          </w:p>
          <w:p w14:paraId="0616E838" w14:textId="3B30536C" w:rsidR="00E120C4" w:rsidRPr="00E120C4" w:rsidRDefault="00440486" w:rsidP="00AA34FA">
            <w:pPr>
              <w:rPr>
                <w:sz w:val="16"/>
              </w:rPr>
            </w:pPr>
            <w:r>
              <w:rPr>
                <w:sz w:val="16"/>
              </w:rPr>
              <w:t>Sounds right: /</w:t>
            </w:r>
            <w:r>
              <w:rPr>
                <w:rFonts w:cstheme="minorHAnsi"/>
                <w:sz w:val="16"/>
              </w:rPr>
              <w:t>ɔ</w:t>
            </w:r>
            <w:r>
              <w:rPr>
                <w:sz w:val="16"/>
              </w:rPr>
              <w:t>:/ /</w:t>
            </w:r>
            <w:proofErr w:type="spellStart"/>
            <w:r>
              <w:rPr>
                <w:rFonts w:cstheme="minorHAnsi"/>
                <w:sz w:val="16"/>
              </w:rPr>
              <w:t>ə</w:t>
            </w:r>
            <w:r>
              <w:rPr>
                <w:rFonts w:ascii="Calibri" w:hAnsi="Calibri" w:cs="Calibri"/>
                <w:sz w:val="16"/>
              </w:rPr>
              <w:t>ʊ</w:t>
            </w:r>
            <w:proofErr w:type="spellEnd"/>
            <w:r>
              <w:rPr>
                <w:sz w:val="16"/>
              </w:rPr>
              <w:t>/</w:t>
            </w:r>
          </w:p>
        </w:tc>
        <w:tc>
          <w:tcPr>
            <w:tcW w:w="2149" w:type="dxa"/>
          </w:tcPr>
          <w:p w14:paraId="3493175F" w14:textId="77777777" w:rsidR="00332C15" w:rsidRDefault="00E120C4" w:rsidP="00AA34FA">
            <w:pPr>
              <w:rPr>
                <w:sz w:val="16"/>
              </w:rPr>
            </w:pPr>
            <w:r>
              <w:rPr>
                <w:sz w:val="16"/>
              </w:rPr>
              <w:t>Understanding factual texts about sports</w:t>
            </w:r>
          </w:p>
          <w:p w14:paraId="7443E57E" w14:textId="77777777" w:rsidR="00F57387" w:rsidRDefault="00F57387" w:rsidP="00AA34FA">
            <w:pPr>
              <w:rPr>
                <w:sz w:val="16"/>
              </w:rPr>
            </w:pPr>
          </w:p>
          <w:p w14:paraId="37D77121" w14:textId="3DC87877" w:rsidR="00F57387" w:rsidRDefault="00F57387" w:rsidP="00AA34FA">
            <w:pPr>
              <w:rPr>
                <w:sz w:val="16"/>
              </w:rPr>
            </w:pPr>
            <w:r>
              <w:rPr>
                <w:sz w:val="16"/>
              </w:rPr>
              <w:t>Understanding a poem</w:t>
            </w:r>
          </w:p>
        </w:tc>
        <w:tc>
          <w:tcPr>
            <w:tcW w:w="2271" w:type="dxa"/>
          </w:tcPr>
          <w:p w14:paraId="5F1BCF16" w14:textId="262B034E" w:rsidR="00332C15" w:rsidRDefault="008E4E8F" w:rsidP="00AA34FA">
            <w:pPr>
              <w:rPr>
                <w:sz w:val="16"/>
              </w:rPr>
            </w:pPr>
            <w:r>
              <w:rPr>
                <w:sz w:val="16"/>
              </w:rPr>
              <w:t>Writing a text about a sport</w:t>
            </w:r>
          </w:p>
        </w:tc>
        <w:tc>
          <w:tcPr>
            <w:tcW w:w="3137" w:type="dxa"/>
            <w:vMerge/>
          </w:tcPr>
          <w:p w14:paraId="48E45F80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2A5E58BD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D9B7055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3F313B54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5698B856" w14:textId="23440825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03F946FE" w14:textId="0D251FB2" w:rsidR="00332C15" w:rsidRDefault="00332C15" w:rsidP="003F09DB">
            <w:pPr>
              <w:rPr>
                <w:sz w:val="16"/>
              </w:rPr>
            </w:pPr>
          </w:p>
          <w:p w14:paraId="5E0877D7" w14:textId="77777777" w:rsidR="00332C15" w:rsidRDefault="00B84542" w:rsidP="00520F15">
            <w:pPr>
              <w:rPr>
                <w:sz w:val="16"/>
              </w:rPr>
            </w:pPr>
            <w:r>
              <w:rPr>
                <w:sz w:val="16"/>
              </w:rPr>
              <w:t>Talking about sports</w:t>
            </w:r>
          </w:p>
          <w:p w14:paraId="5EBDE62C" w14:textId="74DFCA01" w:rsidR="00B84542" w:rsidRDefault="00B84542" w:rsidP="00520F15">
            <w:pPr>
              <w:rPr>
                <w:sz w:val="16"/>
              </w:rPr>
            </w:pPr>
            <w:r>
              <w:rPr>
                <w:sz w:val="16"/>
              </w:rPr>
              <w:t>S. 123, ex. 15</w:t>
            </w:r>
          </w:p>
        </w:tc>
        <w:tc>
          <w:tcPr>
            <w:tcW w:w="2148" w:type="dxa"/>
          </w:tcPr>
          <w:p w14:paraId="3BE49349" w14:textId="77777777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4671037D" w14:textId="77777777" w:rsidR="00332C15" w:rsidRDefault="00332C15" w:rsidP="00AA34FA">
            <w:pPr>
              <w:rPr>
                <w:sz w:val="16"/>
              </w:rPr>
            </w:pPr>
          </w:p>
          <w:p w14:paraId="2C509DBE" w14:textId="77777777" w:rsidR="00332C15" w:rsidRDefault="00B84542" w:rsidP="00520F15">
            <w:pPr>
              <w:rPr>
                <w:sz w:val="16"/>
              </w:rPr>
            </w:pPr>
            <w:r>
              <w:rPr>
                <w:sz w:val="16"/>
              </w:rPr>
              <w:t>Making / Responding to requests and offers</w:t>
            </w:r>
          </w:p>
          <w:p w14:paraId="36340BF6" w14:textId="4D675EC0" w:rsidR="00B84542" w:rsidRDefault="00B84542" w:rsidP="00520F15">
            <w:pPr>
              <w:rPr>
                <w:sz w:val="16"/>
              </w:rPr>
            </w:pPr>
            <w:r>
              <w:rPr>
                <w:sz w:val="16"/>
              </w:rPr>
              <w:t>S. 123, ex. 16, 17</w:t>
            </w:r>
          </w:p>
        </w:tc>
        <w:tc>
          <w:tcPr>
            <w:tcW w:w="2149" w:type="dxa"/>
          </w:tcPr>
          <w:p w14:paraId="4AF31B67" w14:textId="77777777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0D2DB37D" w14:textId="77777777" w:rsidR="00332C15" w:rsidRDefault="00332C15" w:rsidP="00AA34FA">
            <w:pPr>
              <w:rPr>
                <w:sz w:val="16"/>
              </w:rPr>
            </w:pPr>
          </w:p>
          <w:p w14:paraId="5FE93686" w14:textId="77777777" w:rsidR="00332C15" w:rsidRDefault="00BD0B1B" w:rsidP="00520F15">
            <w:pPr>
              <w:rPr>
                <w:sz w:val="16"/>
              </w:rPr>
            </w:pPr>
            <w:r>
              <w:rPr>
                <w:sz w:val="16"/>
              </w:rPr>
              <w:t>Understanding texts about sports</w:t>
            </w:r>
          </w:p>
          <w:p w14:paraId="28199790" w14:textId="77777777" w:rsidR="00BD0B1B" w:rsidRDefault="00BD0B1B" w:rsidP="00520F15">
            <w:pPr>
              <w:rPr>
                <w:sz w:val="16"/>
              </w:rPr>
            </w:pPr>
            <w:r>
              <w:rPr>
                <w:sz w:val="16"/>
              </w:rPr>
              <w:t>S. 121, ex. 9</w:t>
            </w:r>
          </w:p>
          <w:p w14:paraId="6E8B7F89" w14:textId="77777777" w:rsidR="00DA70CE" w:rsidRDefault="00DA70CE" w:rsidP="00520F15">
            <w:pPr>
              <w:rPr>
                <w:sz w:val="16"/>
              </w:rPr>
            </w:pPr>
            <w:r>
              <w:rPr>
                <w:sz w:val="16"/>
              </w:rPr>
              <w:t>S. 122, ex. 10</w:t>
            </w:r>
          </w:p>
          <w:p w14:paraId="04166729" w14:textId="77777777" w:rsidR="0050149C" w:rsidRDefault="0050149C" w:rsidP="00520F15">
            <w:pPr>
              <w:rPr>
                <w:sz w:val="16"/>
              </w:rPr>
            </w:pPr>
            <w:r>
              <w:rPr>
                <w:sz w:val="16"/>
              </w:rPr>
              <w:t>S. 123, ex. 13</w:t>
            </w:r>
          </w:p>
          <w:p w14:paraId="05BBBE61" w14:textId="31361D7F" w:rsidR="00B20CF3" w:rsidRDefault="00B20CF3" w:rsidP="00520F15">
            <w:pPr>
              <w:rPr>
                <w:sz w:val="16"/>
              </w:rPr>
            </w:pPr>
          </w:p>
        </w:tc>
        <w:tc>
          <w:tcPr>
            <w:tcW w:w="2271" w:type="dxa"/>
          </w:tcPr>
          <w:p w14:paraId="6B6F2DFC" w14:textId="77777777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3B0975C8" w14:textId="77777777" w:rsidR="00332C15" w:rsidRDefault="00332C15" w:rsidP="00AA34FA">
            <w:pPr>
              <w:rPr>
                <w:sz w:val="16"/>
              </w:rPr>
            </w:pPr>
          </w:p>
          <w:p w14:paraId="024BAF16" w14:textId="4AA8506C" w:rsidR="00332C15" w:rsidRDefault="00DA70CE" w:rsidP="00AA34FA">
            <w:pPr>
              <w:rPr>
                <w:sz w:val="16"/>
              </w:rPr>
            </w:pPr>
            <w:r>
              <w:rPr>
                <w:sz w:val="16"/>
              </w:rPr>
              <w:t>Writing diary entries</w:t>
            </w:r>
            <w:r w:rsidR="00055A8C">
              <w:rPr>
                <w:sz w:val="16"/>
              </w:rPr>
              <w:t xml:space="preserve"> / a text message</w:t>
            </w:r>
          </w:p>
          <w:p w14:paraId="0866B2A3" w14:textId="77777777" w:rsidR="00DA70CE" w:rsidRDefault="00AD17FF" w:rsidP="00AA34FA">
            <w:pPr>
              <w:rPr>
                <w:sz w:val="16"/>
              </w:rPr>
            </w:pPr>
            <w:r>
              <w:rPr>
                <w:sz w:val="16"/>
              </w:rPr>
              <w:t>S. 122, ex. 12</w:t>
            </w:r>
          </w:p>
          <w:p w14:paraId="0E8332D5" w14:textId="78EA55D7" w:rsidR="0050149C" w:rsidRDefault="0050149C" w:rsidP="00AA34FA">
            <w:pPr>
              <w:rPr>
                <w:sz w:val="16"/>
              </w:rPr>
            </w:pPr>
            <w:r>
              <w:rPr>
                <w:sz w:val="16"/>
              </w:rPr>
              <w:t>S. 123, ex. 14</w:t>
            </w:r>
          </w:p>
        </w:tc>
        <w:tc>
          <w:tcPr>
            <w:tcW w:w="3137" w:type="dxa"/>
            <w:vMerge/>
          </w:tcPr>
          <w:p w14:paraId="5A41D391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6DD1CFD2" w14:textId="77777777" w:rsidTr="00385BE5">
        <w:trPr>
          <w:cantSplit/>
          <w:trHeight w:val="875"/>
        </w:trPr>
        <w:tc>
          <w:tcPr>
            <w:tcW w:w="1215" w:type="dxa"/>
            <w:vMerge/>
            <w:textDirection w:val="btLr"/>
            <w:vAlign w:val="center"/>
          </w:tcPr>
          <w:p w14:paraId="3FB9A7B5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44AF36EE" w14:textId="77777777" w:rsidR="00344796" w:rsidRDefault="00344796" w:rsidP="00344796">
            <w:pPr>
              <w:jc w:val="center"/>
              <w:rPr>
                <w:b/>
                <w:sz w:val="18"/>
              </w:rPr>
            </w:pPr>
          </w:p>
          <w:p w14:paraId="43AB3F88" w14:textId="77777777" w:rsidR="00344796" w:rsidRDefault="00344796" w:rsidP="00344796">
            <w:pPr>
              <w:jc w:val="center"/>
              <w:rPr>
                <w:b/>
                <w:sz w:val="18"/>
              </w:rPr>
            </w:pPr>
          </w:p>
          <w:p w14:paraId="72B1A1C6" w14:textId="77777777" w:rsidR="00344796" w:rsidRDefault="00344796" w:rsidP="00344796">
            <w:pPr>
              <w:jc w:val="center"/>
              <w:rPr>
                <w:b/>
                <w:sz w:val="18"/>
              </w:rPr>
            </w:pPr>
          </w:p>
          <w:p w14:paraId="1F0FF371" w14:textId="77777777" w:rsidR="00344796" w:rsidRDefault="00344796" w:rsidP="00344796">
            <w:pPr>
              <w:jc w:val="center"/>
              <w:rPr>
                <w:b/>
                <w:sz w:val="18"/>
              </w:rPr>
            </w:pPr>
          </w:p>
          <w:p w14:paraId="0F466CC0" w14:textId="239826A9" w:rsidR="00344796" w:rsidRPr="00344796" w:rsidRDefault="00332C15" w:rsidP="00344796">
            <w:pPr>
              <w:jc w:val="center"/>
              <w:rPr>
                <w:b/>
                <w:sz w:val="18"/>
              </w:rPr>
            </w:pPr>
            <w:r w:rsidRPr="00344796">
              <w:rPr>
                <w:b/>
                <w:sz w:val="18"/>
              </w:rPr>
              <w:t>Unit 15</w:t>
            </w:r>
          </w:p>
          <w:p w14:paraId="5063B2FA" w14:textId="5D44371A" w:rsidR="00332C15" w:rsidRDefault="00B20CF3" w:rsidP="00AA34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Caring for animals</w:t>
            </w:r>
          </w:p>
        </w:tc>
        <w:tc>
          <w:tcPr>
            <w:tcW w:w="4287" w:type="dxa"/>
            <w:gridSpan w:val="2"/>
          </w:tcPr>
          <w:p w14:paraId="65E6FDF1" w14:textId="77777777" w:rsidR="00332C15" w:rsidRPr="00385BE5" w:rsidRDefault="00332C15" w:rsidP="003F09DB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learn</w:t>
            </w:r>
          </w:p>
          <w:p w14:paraId="45722DDE" w14:textId="77777777" w:rsidR="00DD0F01" w:rsidRPr="00DD0F01" w:rsidRDefault="00DD0F01" w:rsidP="00DD0F01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DD0F01">
              <w:rPr>
                <w:sz w:val="16"/>
                <w:szCs w:val="16"/>
              </w:rPr>
              <w:t>10 words for looking after a pet</w:t>
            </w:r>
          </w:p>
          <w:p w14:paraId="7ECC6B39" w14:textId="48568101" w:rsidR="00332C15" w:rsidRPr="00385BE5" w:rsidRDefault="00DD0F01" w:rsidP="00DD0F01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DD0F01">
              <w:rPr>
                <w:sz w:val="16"/>
                <w:szCs w:val="16"/>
              </w:rPr>
              <w:t xml:space="preserve">how to use </w:t>
            </w:r>
            <w:r w:rsidRPr="00DD0F01">
              <w:rPr>
                <w:i/>
                <w:sz w:val="16"/>
                <w:szCs w:val="16"/>
              </w:rPr>
              <w:t>so do</w:t>
            </w:r>
            <w:r w:rsidRPr="00BB71BC">
              <w:rPr>
                <w:iCs/>
                <w:sz w:val="16"/>
                <w:szCs w:val="16"/>
              </w:rPr>
              <w:t>/</w:t>
            </w:r>
            <w:r w:rsidRPr="00DD0F01">
              <w:rPr>
                <w:i/>
                <w:sz w:val="16"/>
                <w:szCs w:val="16"/>
              </w:rPr>
              <w:t>have I</w:t>
            </w:r>
            <w:r w:rsidRPr="00DD0F01">
              <w:rPr>
                <w:sz w:val="16"/>
                <w:szCs w:val="16"/>
              </w:rPr>
              <w:t xml:space="preserve"> and </w:t>
            </w:r>
            <w:r w:rsidRPr="00DD0F01">
              <w:rPr>
                <w:i/>
                <w:sz w:val="16"/>
                <w:szCs w:val="16"/>
              </w:rPr>
              <w:t>neither do</w:t>
            </w:r>
            <w:r w:rsidRPr="00BB71BC">
              <w:rPr>
                <w:iCs/>
                <w:sz w:val="16"/>
                <w:szCs w:val="16"/>
              </w:rPr>
              <w:t>/</w:t>
            </w:r>
            <w:r w:rsidRPr="00DD0F01">
              <w:rPr>
                <w:i/>
                <w:sz w:val="16"/>
                <w:szCs w:val="16"/>
              </w:rPr>
              <w:t>have I</w:t>
            </w:r>
          </w:p>
        </w:tc>
        <w:tc>
          <w:tcPr>
            <w:tcW w:w="4420" w:type="dxa"/>
            <w:gridSpan w:val="2"/>
          </w:tcPr>
          <w:p w14:paraId="746C8510" w14:textId="77777777" w:rsidR="00332C15" w:rsidRPr="00385BE5" w:rsidRDefault="00332C15" w:rsidP="003F09DB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can</w:t>
            </w:r>
          </w:p>
          <w:p w14:paraId="419B7F13" w14:textId="77777777" w:rsidR="00BB58B0" w:rsidRPr="00BB58B0" w:rsidRDefault="00BB58B0" w:rsidP="00BB58B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B58B0">
              <w:rPr>
                <w:sz w:val="16"/>
                <w:szCs w:val="16"/>
              </w:rPr>
              <w:t>talk and ask questions about pets</w:t>
            </w:r>
          </w:p>
          <w:p w14:paraId="0566CB55" w14:textId="77777777" w:rsidR="00BB58B0" w:rsidRPr="00BB58B0" w:rsidRDefault="00BB58B0" w:rsidP="00BB58B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B58B0">
              <w:rPr>
                <w:sz w:val="16"/>
                <w:szCs w:val="16"/>
              </w:rPr>
              <w:t>understand a picture story</w:t>
            </w:r>
          </w:p>
          <w:p w14:paraId="53931DAC" w14:textId="77777777" w:rsidR="00BB58B0" w:rsidRPr="00BB58B0" w:rsidRDefault="00BB58B0" w:rsidP="00BB58B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B58B0">
              <w:rPr>
                <w:sz w:val="16"/>
                <w:szCs w:val="16"/>
              </w:rPr>
              <w:t>say if something is (not) true for you</w:t>
            </w:r>
          </w:p>
          <w:p w14:paraId="70885DA3" w14:textId="4DE62640" w:rsidR="00332C15" w:rsidRPr="00385BE5" w:rsidRDefault="00BB58B0" w:rsidP="00BB58B0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BB58B0">
              <w:rPr>
                <w:sz w:val="16"/>
                <w:szCs w:val="16"/>
              </w:rPr>
              <w:t>write a text about your/a pet</w:t>
            </w:r>
          </w:p>
        </w:tc>
        <w:tc>
          <w:tcPr>
            <w:tcW w:w="3137" w:type="dxa"/>
            <w:vMerge w:val="restart"/>
          </w:tcPr>
          <w:p w14:paraId="028B96E5" w14:textId="6C419E05" w:rsidR="00332C15" w:rsidRPr="00905ACE" w:rsidRDefault="00332C15" w:rsidP="00604753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CA340B">
              <w:rPr>
                <w:sz w:val="16"/>
              </w:rPr>
              <w:t>125–</w:t>
            </w:r>
            <w:r w:rsidR="0044029B">
              <w:rPr>
                <w:sz w:val="16"/>
              </w:rPr>
              <w:t>132</w:t>
            </w:r>
            <w:r w:rsidRPr="00905ACE">
              <w:rPr>
                <w:sz w:val="16"/>
              </w:rPr>
              <w:t>)</w:t>
            </w:r>
          </w:p>
          <w:p w14:paraId="0E35FB32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6C54F55D" w14:textId="3E7B61A6" w:rsidR="00332C15" w:rsidRDefault="00332C15" w:rsidP="00604753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102836A" w14:textId="77777777" w:rsidR="000E212C" w:rsidRDefault="000E212C" w:rsidP="000E212C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 w:rsidRPr="00385BE5">
              <w:rPr>
                <w:sz w:val="16"/>
              </w:rPr>
              <w:t>More fun with Fido</w:t>
            </w:r>
            <w:r>
              <w:rPr>
                <w:sz w:val="16"/>
              </w:rPr>
              <w:t>!</w:t>
            </w:r>
          </w:p>
          <w:p w14:paraId="3A7D23C3" w14:textId="1943D30B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67570E2E" w14:textId="77777777" w:rsidTr="00C6225B">
        <w:trPr>
          <w:cantSplit/>
          <w:trHeight w:val="222"/>
        </w:trPr>
        <w:tc>
          <w:tcPr>
            <w:tcW w:w="1215" w:type="dxa"/>
            <w:vMerge/>
            <w:textDirection w:val="btLr"/>
            <w:vAlign w:val="center"/>
          </w:tcPr>
          <w:p w14:paraId="7E650646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4AE9DA0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39E1AFB5" w14:textId="0B0634A3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221E8F84" w14:textId="1C5E8969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09748FDA" w14:textId="2C5B5BDC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57BF49F4" w14:textId="568392B7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Writing</w:t>
            </w:r>
          </w:p>
        </w:tc>
        <w:tc>
          <w:tcPr>
            <w:tcW w:w="3137" w:type="dxa"/>
            <w:vMerge/>
          </w:tcPr>
          <w:p w14:paraId="6084F27A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4C3D22FE" w14:textId="77777777" w:rsidTr="00FA6E16">
        <w:trPr>
          <w:cantSplit/>
          <w:trHeight w:val="926"/>
        </w:trPr>
        <w:tc>
          <w:tcPr>
            <w:tcW w:w="1215" w:type="dxa"/>
            <w:vMerge/>
            <w:textDirection w:val="btLr"/>
            <w:vAlign w:val="center"/>
          </w:tcPr>
          <w:p w14:paraId="2D24FC05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EE51312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6EF0C1A" w14:textId="77777777" w:rsidR="00332C15" w:rsidRDefault="006F6AE2" w:rsidP="003F09DB">
            <w:pPr>
              <w:rPr>
                <w:sz w:val="16"/>
              </w:rPr>
            </w:pPr>
            <w:r>
              <w:rPr>
                <w:sz w:val="16"/>
              </w:rPr>
              <w:t>Talking/Asking about pets</w:t>
            </w:r>
          </w:p>
          <w:p w14:paraId="31799287" w14:textId="77777777" w:rsidR="004D1423" w:rsidRDefault="004D1423" w:rsidP="003F09DB">
            <w:pPr>
              <w:rPr>
                <w:sz w:val="16"/>
              </w:rPr>
            </w:pPr>
          </w:p>
          <w:p w14:paraId="215B3993" w14:textId="77777777" w:rsidR="004D1423" w:rsidRDefault="004D1423" w:rsidP="003F09DB">
            <w:pPr>
              <w:rPr>
                <w:i/>
                <w:sz w:val="16"/>
              </w:rPr>
            </w:pPr>
            <w:r>
              <w:rPr>
                <w:sz w:val="16"/>
              </w:rPr>
              <w:t xml:space="preserve">A song 4 U: </w:t>
            </w:r>
            <w:r>
              <w:rPr>
                <w:i/>
                <w:sz w:val="16"/>
              </w:rPr>
              <w:t>Getting a pet</w:t>
            </w:r>
          </w:p>
          <w:p w14:paraId="3519A6C8" w14:textId="502B1F43" w:rsidR="00423166" w:rsidRPr="00423166" w:rsidRDefault="00423166" w:rsidP="003F09DB">
            <w:pPr>
              <w:rPr>
                <w:sz w:val="16"/>
              </w:rPr>
            </w:pPr>
          </w:p>
        </w:tc>
        <w:tc>
          <w:tcPr>
            <w:tcW w:w="2148" w:type="dxa"/>
          </w:tcPr>
          <w:p w14:paraId="34200945" w14:textId="4DE6E7F1" w:rsidR="00332C15" w:rsidRDefault="006F6AE2" w:rsidP="003F09DB">
            <w:pPr>
              <w:rPr>
                <w:sz w:val="16"/>
              </w:rPr>
            </w:pPr>
            <w:r>
              <w:rPr>
                <w:sz w:val="16"/>
              </w:rPr>
              <w:t>Talking/Asking about pets</w:t>
            </w:r>
          </w:p>
        </w:tc>
        <w:tc>
          <w:tcPr>
            <w:tcW w:w="2149" w:type="dxa"/>
          </w:tcPr>
          <w:p w14:paraId="20366B2D" w14:textId="77777777" w:rsidR="00332C15" w:rsidRDefault="003B2EB8" w:rsidP="003F09DB">
            <w:pPr>
              <w:rPr>
                <w:sz w:val="16"/>
              </w:rPr>
            </w:pPr>
            <w:r>
              <w:rPr>
                <w:i/>
                <w:sz w:val="16"/>
              </w:rPr>
              <w:t>A new pet</w:t>
            </w:r>
          </w:p>
          <w:p w14:paraId="6CA39224" w14:textId="77777777" w:rsidR="003B2EB8" w:rsidRDefault="003B2EB8" w:rsidP="003F09DB">
            <w:pPr>
              <w:rPr>
                <w:sz w:val="16"/>
              </w:rPr>
            </w:pPr>
          </w:p>
          <w:p w14:paraId="4C1061E6" w14:textId="4541D934" w:rsidR="00972D9A" w:rsidRPr="00972D9A" w:rsidRDefault="00972D9A" w:rsidP="00412A39">
            <w:pPr>
              <w:rPr>
                <w:sz w:val="16"/>
              </w:rPr>
            </w:pPr>
            <w:r>
              <w:rPr>
                <w:i/>
                <w:sz w:val="16"/>
              </w:rPr>
              <w:t>The story of Happy Feet</w:t>
            </w:r>
          </w:p>
        </w:tc>
        <w:tc>
          <w:tcPr>
            <w:tcW w:w="2271" w:type="dxa"/>
          </w:tcPr>
          <w:p w14:paraId="2B88997C" w14:textId="24986912" w:rsidR="00332C15" w:rsidRDefault="005310F4" w:rsidP="003F09DB">
            <w:pPr>
              <w:rPr>
                <w:sz w:val="16"/>
              </w:rPr>
            </w:pPr>
            <w:r>
              <w:rPr>
                <w:sz w:val="16"/>
              </w:rPr>
              <w:t>Writing about a pet</w:t>
            </w:r>
          </w:p>
        </w:tc>
        <w:tc>
          <w:tcPr>
            <w:tcW w:w="3137" w:type="dxa"/>
            <w:vMerge/>
          </w:tcPr>
          <w:p w14:paraId="3274F739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24DCA14A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1193ED4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608C0D67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5AAA5CF" w14:textId="77777777" w:rsidR="00332C15" w:rsidRPr="00385BE5" w:rsidRDefault="00332C15" w:rsidP="00B34FEF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033A1380" w14:textId="77777777" w:rsidR="00332C15" w:rsidRDefault="00332C15" w:rsidP="003F09DB">
            <w:pPr>
              <w:rPr>
                <w:sz w:val="16"/>
              </w:rPr>
            </w:pPr>
          </w:p>
          <w:p w14:paraId="36C0C206" w14:textId="77777777" w:rsidR="00332C15" w:rsidRDefault="00410F61" w:rsidP="003F09DB">
            <w:pPr>
              <w:rPr>
                <w:sz w:val="16"/>
              </w:rPr>
            </w:pPr>
            <w:r>
              <w:rPr>
                <w:sz w:val="16"/>
              </w:rPr>
              <w:t>Understanding and interview about pets/animals</w:t>
            </w:r>
          </w:p>
          <w:p w14:paraId="77EAFFB5" w14:textId="6205D561" w:rsidR="00410F61" w:rsidRDefault="00410F61" w:rsidP="003F09DB">
            <w:pPr>
              <w:rPr>
                <w:sz w:val="16"/>
              </w:rPr>
            </w:pPr>
            <w:r>
              <w:rPr>
                <w:sz w:val="16"/>
              </w:rPr>
              <w:t>S. 131, ex. 18</w:t>
            </w:r>
          </w:p>
        </w:tc>
        <w:tc>
          <w:tcPr>
            <w:tcW w:w="2148" w:type="dxa"/>
          </w:tcPr>
          <w:p w14:paraId="0AC268A2" w14:textId="77777777" w:rsidR="00332C15" w:rsidRDefault="00412A39" w:rsidP="00385BE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Workbook</w:t>
            </w:r>
          </w:p>
          <w:p w14:paraId="7998DBCB" w14:textId="77777777" w:rsidR="00412A39" w:rsidRDefault="00412A39" w:rsidP="00385BE5">
            <w:pPr>
              <w:rPr>
                <w:sz w:val="16"/>
              </w:rPr>
            </w:pPr>
          </w:p>
          <w:p w14:paraId="56CA8FE6" w14:textId="77777777" w:rsidR="00412A39" w:rsidRDefault="00412A39" w:rsidP="00385BE5">
            <w:pPr>
              <w:rPr>
                <w:sz w:val="16"/>
              </w:rPr>
            </w:pPr>
            <w:r>
              <w:rPr>
                <w:sz w:val="16"/>
              </w:rPr>
              <w:t>Talking/Asking about pets</w:t>
            </w:r>
          </w:p>
          <w:p w14:paraId="0D60B40D" w14:textId="7AD6A034" w:rsidR="001A260B" w:rsidRPr="00412A39" w:rsidRDefault="001A260B" w:rsidP="00385BE5">
            <w:pPr>
              <w:rPr>
                <w:sz w:val="16"/>
              </w:rPr>
            </w:pPr>
            <w:r>
              <w:rPr>
                <w:sz w:val="16"/>
              </w:rPr>
              <w:t>S. 128, ex. 9, 10</w:t>
            </w:r>
          </w:p>
        </w:tc>
        <w:tc>
          <w:tcPr>
            <w:tcW w:w="2149" w:type="dxa"/>
          </w:tcPr>
          <w:p w14:paraId="366F069C" w14:textId="77777777" w:rsidR="00332C15" w:rsidRPr="00385BE5" w:rsidRDefault="00332C15" w:rsidP="00B34FEF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0BBA77C1" w14:textId="77777777" w:rsidR="00332C15" w:rsidRDefault="00332C15" w:rsidP="003F09DB">
            <w:pPr>
              <w:rPr>
                <w:sz w:val="16"/>
              </w:rPr>
            </w:pPr>
          </w:p>
          <w:p w14:paraId="118C8B07" w14:textId="77777777" w:rsidR="00332C15" w:rsidRDefault="001862B7" w:rsidP="003F09DB">
            <w:pPr>
              <w:rPr>
                <w:sz w:val="16"/>
              </w:rPr>
            </w:pPr>
            <w:r>
              <w:rPr>
                <w:sz w:val="16"/>
              </w:rPr>
              <w:t>Understanding a text about pets</w:t>
            </w:r>
          </w:p>
          <w:p w14:paraId="3FE4B3E0" w14:textId="77777777" w:rsidR="001862B7" w:rsidRDefault="001862B7" w:rsidP="003F09DB">
            <w:pPr>
              <w:rPr>
                <w:sz w:val="16"/>
              </w:rPr>
            </w:pPr>
            <w:r>
              <w:rPr>
                <w:sz w:val="16"/>
              </w:rPr>
              <w:t>S. 129, ex. 12</w:t>
            </w:r>
          </w:p>
          <w:p w14:paraId="42882DFB" w14:textId="77777777" w:rsidR="009A2AC5" w:rsidRDefault="009A2AC5" w:rsidP="003F09DB">
            <w:pPr>
              <w:rPr>
                <w:sz w:val="16"/>
              </w:rPr>
            </w:pPr>
            <w:r>
              <w:rPr>
                <w:sz w:val="16"/>
              </w:rPr>
              <w:t>S. 130, ex. 14</w:t>
            </w:r>
          </w:p>
          <w:p w14:paraId="51E7FC69" w14:textId="1A764576" w:rsidR="00FA6E16" w:rsidRDefault="00717CAD" w:rsidP="003F09DB">
            <w:pPr>
              <w:rPr>
                <w:sz w:val="16"/>
              </w:rPr>
            </w:pPr>
            <w:r>
              <w:rPr>
                <w:sz w:val="16"/>
              </w:rPr>
              <w:t>S. 131, ex. 16</w:t>
            </w:r>
          </w:p>
        </w:tc>
        <w:tc>
          <w:tcPr>
            <w:tcW w:w="2271" w:type="dxa"/>
          </w:tcPr>
          <w:p w14:paraId="5C5D5148" w14:textId="535A8F04" w:rsidR="00332C15" w:rsidRPr="00385BE5" w:rsidRDefault="00332C15" w:rsidP="00B34FEF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542D6744" w14:textId="6CDF7B3C" w:rsidR="00332C15" w:rsidRDefault="00332C15" w:rsidP="00B34FEF">
            <w:pPr>
              <w:rPr>
                <w:sz w:val="16"/>
              </w:rPr>
            </w:pPr>
          </w:p>
          <w:p w14:paraId="263FF20F" w14:textId="1A3FBA4C" w:rsidR="001862B7" w:rsidRDefault="001862B7" w:rsidP="001862B7">
            <w:pPr>
              <w:rPr>
                <w:sz w:val="16"/>
              </w:rPr>
            </w:pPr>
            <w:r>
              <w:rPr>
                <w:sz w:val="16"/>
              </w:rPr>
              <w:t>Writing a text about pets</w:t>
            </w:r>
          </w:p>
          <w:p w14:paraId="4BCB2FFF" w14:textId="4051DB1F" w:rsidR="00332C15" w:rsidRDefault="001862B7" w:rsidP="001862B7">
            <w:pPr>
              <w:rPr>
                <w:sz w:val="16"/>
              </w:rPr>
            </w:pPr>
            <w:r>
              <w:rPr>
                <w:sz w:val="16"/>
              </w:rPr>
              <w:t>S</w:t>
            </w:r>
            <w:r w:rsidR="00556722">
              <w:rPr>
                <w:sz w:val="16"/>
              </w:rPr>
              <w:t>. 129, ex. 13</w:t>
            </w:r>
            <w:r w:rsidR="00680C1A">
              <w:rPr>
                <w:sz w:val="16"/>
              </w:rPr>
              <w:br/>
              <w:t>S. 130, ex. 15</w:t>
            </w:r>
          </w:p>
        </w:tc>
        <w:tc>
          <w:tcPr>
            <w:tcW w:w="3137" w:type="dxa"/>
            <w:vMerge/>
          </w:tcPr>
          <w:p w14:paraId="4CFD1A09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</w:tbl>
    <w:p w14:paraId="21A4695F" w14:textId="77777777" w:rsidR="009A524A" w:rsidRPr="00295AAD" w:rsidRDefault="009A524A" w:rsidP="00E61162">
      <w:pPr>
        <w:rPr>
          <w:sz w:val="18"/>
        </w:rPr>
      </w:pPr>
    </w:p>
    <w:sectPr w:rsidR="009A524A" w:rsidRPr="00295AAD" w:rsidSect="00943FDF"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10402" w14:textId="77777777" w:rsidR="00E61162" w:rsidRDefault="00E61162" w:rsidP="00850D33">
      <w:pPr>
        <w:spacing w:after="0" w:line="240" w:lineRule="auto"/>
      </w:pPr>
      <w:r>
        <w:separator/>
      </w:r>
    </w:p>
  </w:endnote>
  <w:endnote w:type="continuationSeparator" w:id="0">
    <w:p w14:paraId="5AAD0E45" w14:textId="77777777" w:rsidR="00E61162" w:rsidRDefault="00E61162" w:rsidP="00850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Bold">
    <w:altName w:val="Gill San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701571"/>
      <w:docPartObj>
        <w:docPartGallery w:val="Page Numbers (Bottom of Page)"/>
        <w:docPartUnique/>
      </w:docPartObj>
    </w:sdtPr>
    <w:sdtEndPr/>
    <w:sdtContent>
      <w:p w14:paraId="764C432C" w14:textId="581CE04C" w:rsidR="00E61162" w:rsidRDefault="00E6116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6B5" w:rsidRPr="001F66B5">
          <w:rPr>
            <w:noProof/>
            <w:lang w:val="de-DE"/>
          </w:rPr>
          <w:t>2</w:t>
        </w:r>
        <w:r>
          <w:fldChar w:fldCharType="end"/>
        </w:r>
      </w:p>
    </w:sdtContent>
  </w:sdt>
  <w:p w14:paraId="4A2468E8" w14:textId="77777777" w:rsidR="00E61162" w:rsidRDefault="00E6116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E64F5" w14:textId="77777777" w:rsidR="00E61162" w:rsidRDefault="00E61162" w:rsidP="00850D33">
      <w:pPr>
        <w:spacing w:after="0" w:line="240" w:lineRule="auto"/>
      </w:pPr>
      <w:r>
        <w:separator/>
      </w:r>
    </w:p>
  </w:footnote>
  <w:footnote w:type="continuationSeparator" w:id="0">
    <w:p w14:paraId="598ECE3A" w14:textId="77777777" w:rsidR="00E61162" w:rsidRDefault="00E61162" w:rsidP="00850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C8C47F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B67A59"/>
    <w:multiLevelType w:val="hybridMultilevel"/>
    <w:tmpl w:val="D3D41F7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A2144"/>
    <w:multiLevelType w:val="hybridMultilevel"/>
    <w:tmpl w:val="E410ED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E1E97"/>
    <w:multiLevelType w:val="hybridMultilevel"/>
    <w:tmpl w:val="8856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D5745"/>
    <w:multiLevelType w:val="hybridMultilevel"/>
    <w:tmpl w:val="B6FEAA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337B8"/>
    <w:multiLevelType w:val="hybridMultilevel"/>
    <w:tmpl w:val="B4FCDAB4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37FFC"/>
    <w:multiLevelType w:val="hybridMultilevel"/>
    <w:tmpl w:val="7152EB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627C3"/>
    <w:multiLevelType w:val="hybridMultilevel"/>
    <w:tmpl w:val="7E424F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F30E2"/>
    <w:multiLevelType w:val="hybridMultilevel"/>
    <w:tmpl w:val="268081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40086"/>
    <w:multiLevelType w:val="hybridMultilevel"/>
    <w:tmpl w:val="7F0A22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E385C"/>
    <w:multiLevelType w:val="hybridMultilevel"/>
    <w:tmpl w:val="D3C83C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D56C1"/>
    <w:multiLevelType w:val="hybridMultilevel"/>
    <w:tmpl w:val="FE62A5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45E70"/>
    <w:multiLevelType w:val="hybridMultilevel"/>
    <w:tmpl w:val="968856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D5BC9"/>
    <w:multiLevelType w:val="hybridMultilevel"/>
    <w:tmpl w:val="AA16776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D59CB"/>
    <w:multiLevelType w:val="hybridMultilevel"/>
    <w:tmpl w:val="B8BECD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7220F"/>
    <w:multiLevelType w:val="hybridMultilevel"/>
    <w:tmpl w:val="7DE2EF2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37FDC"/>
    <w:multiLevelType w:val="hybridMultilevel"/>
    <w:tmpl w:val="D8C0F29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851BE"/>
    <w:multiLevelType w:val="hybridMultilevel"/>
    <w:tmpl w:val="474A507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41FF1"/>
    <w:multiLevelType w:val="hybridMultilevel"/>
    <w:tmpl w:val="0B04E5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8612E"/>
    <w:multiLevelType w:val="hybridMultilevel"/>
    <w:tmpl w:val="21B6CA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34868"/>
    <w:multiLevelType w:val="hybridMultilevel"/>
    <w:tmpl w:val="380443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53DA4"/>
    <w:multiLevelType w:val="hybridMultilevel"/>
    <w:tmpl w:val="EF401DA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918B0"/>
    <w:multiLevelType w:val="hybridMultilevel"/>
    <w:tmpl w:val="3F0AEC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92331"/>
    <w:multiLevelType w:val="hybridMultilevel"/>
    <w:tmpl w:val="779E846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0711A"/>
    <w:multiLevelType w:val="hybridMultilevel"/>
    <w:tmpl w:val="B9C43526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E2A6B"/>
    <w:multiLevelType w:val="hybridMultilevel"/>
    <w:tmpl w:val="2BF4A82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1E3564"/>
    <w:multiLevelType w:val="hybridMultilevel"/>
    <w:tmpl w:val="F7309C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B22EC"/>
    <w:multiLevelType w:val="hybridMultilevel"/>
    <w:tmpl w:val="DD0CC2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A606A"/>
    <w:multiLevelType w:val="hybridMultilevel"/>
    <w:tmpl w:val="0816A72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70A14"/>
    <w:multiLevelType w:val="hybridMultilevel"/>
    <w:tmpl w:val="A1FCD05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23CC3"/>
    <w:multiLevelType w:val="hybridMultilevel"/>
    <w:tmpl w:val="08749D0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C5D4B"/>
    <w:multiLevelType w:val="hybridMultilevel"/>
    <w:tmpl w:val="1D62842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2403E"/>
    <w:multiLevelType w:val="hybridMultilevel"/>
    <w:tmpl w:val="855470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263620"/>
    <w:multiLevelType w:val="hybridMultilevel"/>
    <w:tmpl w:val="649C37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15776">
    <w:abstractNumId w:val="27"/>
  </w:num>
  <w:num w:numId="2" w16cid:durableId="1702246611">
    <w:abstractNumId w:val="7"/>
  </w:num>
  <w:num w:numId="3" w16cid:durableId="1711105971">
    <w:abstractNumId w:val="30"/>
  </w:num>
  <w:num w:numId="4" w16cid:durableId="1268807268">
    <w:abstractNumId w:val="9"/>
  </w:num>
  <w:num w:numId="5" w16cid:durableId="1959675516">
    <w:abstractNumId w:val="14"/>
  </w:num>
  <w:num w:numId="6" w16cid:durableId="1200243797">
    <w:abstractNumId w:val="18"/>
  </w:num>
  <w:num w:numId="7" w16cid:durableId="2123568748">
    <w:abstractNumId w:val="22"/>
  </w:num>
  <w:num w:numId="8" w16cid:durableId="1452477223">
    <w:abstractNumId w:val="29"/>
  </w:num>
  <w:num w:numId="9" w16cid:durableId="549457038">
    <w:abstractNumId w:val="24"/>
  </w:num>
  <w:num w:numId="10" w16cid:durableId="370034641">
    <w:abstractNumId w:val="23"/>
  </w:num>
  <w:num w:numId="11" w16cid:durableId="1892185748">
    <w:abstractNumId w:val="5"/>
  </w:num>
  <w:num w:numId="12" w16cid:durableId="841091318">
    <w:abstractNumId w:val="28"/>
  </w:num>
  <w:num w:numId="13" w16cid:durableId="1288582074">
    <w:abstractNumId w:val="31"/>
  </w:num>
  <w:num w:numId="14" w16cid:durableId="775758798">
    <w:abstractNumId w:val="13"/>
  </w:num>
  <w:num w:numId="15" w16cid:durableId="1070350587">
    <w:abstractNumId w:val="4"/>
  </w:num>
  <w:num w:numId="16" w16cid:durableId="289438035">
    <w:abstractNumId w:val="19"/>
  </w:num>
  <w:num w:numId="17" w16cid:durableId="1430924990">
    <w:abstractNumId w:val="3"/>
  </w:num>
  <w:num w:numId="18" w16cid:durableId="300691154">
    <w:abstractNumId w:val="8"/>
  </w:num>
  <w:num w:numId="19" w16cid:durableId="766970814">
    <w:abstractNumId w:val="2"/>
  </w:num>
  <w:num w:numId="20" w16cid:durableId="1171917811">
    <w:abstractNumId w:val="12"/>
  </w:num>
  <w:num w:numId="21" w16cid:durableId="394165828">
    <w:abstractNumId w:val="25"/>
  </w:num>
  <w:num w:numId="22" w16cid:durableId="405498097">
    <w:abstractNumId w:val="16"/>
  </w:num>
  <w:num w:numId="23" w16cid:durableId="93327300">
    <w:abstractNumId w:val="21"/>
  </w:num>
  <w:num w:numId="24" w16cid:durableId="1493788320">
    <w:abstractNumId w:val="33"/>
  </w:num>
  <w:num w:numId="25" w16cid:durableId="124934829">
    <w:abstractNumId w:val="6"/>
  </w:num>
  <w:num w:numId="26" w16cid:durableId="622468557">
    <w:abstractNumId w:val="15"/>
  </w:num>
  <w:num w:numId="27" w16cid:durableId="538008785">
    <w:abstractNumId w:val="26"/>
  </w:num>
  <w:num w:numId="28" w16cid:durableId="1699624341">
    <w:abstractNumId w:val="1"/>
  </w:num>
  <w:num w:numId="29" w16cid:durableId="728577255">
    <w:abstractNumId w:val="11"/>
  </w:num>
  <w:num w:numId="30" w16cid:durableId="100607392">
    <w:abstractNumId w:val="32"/>
  </w:num>
  <w:num w:numId="31" w16cid:durableId="2033410422">
    <w:abstractNumId w:val="10"/>
  </w:num>
  <w:num w:numId="32" w16cid:durableId="1259680562">
    <w:abstractNumId w:val="20"/>
  </w:num>
  <w:num w:numId="33" w16cid:durableId="1357585902">
    <w:abstractNumId w:val="17"/>
  </w:num>
  <w:num w:numId="34" w16cid:durableId="141509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94E"/>
    <w:rsid w:val="00003C12"/>
    <w:rsid w:val="00010A06"/>
    <w:rsid w:val="000178CF"/>
    <w:rsid w:val="000249D0"/>
    <w:rsid w:val="00025F36"/>
    <w:rsid w:val="00035F22"/>
    <w:rsid w:val="00036EF7"/>
    <w:rsid w:val="00040047"/>
    <w:rsid w:val="00041044"/>
    <w:rsid w:val="00041731"/>
    <w:rsid w:val="00043B20"/>
    <w:rsid w:val="0004438A"/>
    <w:rsid w:val="000451F9"/>
    <w:rsid w:val="00047A45"/>
    <w:rsid w:val="0005523C"/>
    <w:rsid w:val="000558AB"/>
    <w:rsid w:val="00055A8C"/>
    <w:rsid w:val="000628A0"/>
    <w:rsid w:val="00065EA9"/>
    <w:rsid w:val="000715A0"/>
    <w:rsid w:val="00075122"/>
    <w:rsid w:val="0007679C"/>
    <w:rsid w:val="00081940"/>
    <w:rsid w:val="0008699D"/>
    <w:rsid w:val="00087930"/>
    <w:rsid w:val="0009327C"/>
    <w:rsid w:val="00094D89"/>
    <w:rsid w:val="00096D34"/>
    <w:rsid w:val="000C0366"/>
    <w:rsid w:val="000C5081"/>
    <w:rsid w:val="000D2913"/>
    <w:rsid w:val="000D2AF1"/>
    <w:rsid w:val="000E212C"/>
    <w:rsid w:val="000E2770"/>
    <w:rsid w:val="000E6287"/>
    <w:rsid w:val="000F4754"/>
    <w:rsid w:val="000F560E"/>
    <w:rsid w:val="000F5E77"/>
    <w:rsid w:val="000F7402"/>
    <w:rsid w:val="00106695"/>
    <w:rsid w:val="00106D52"/>
    <w:rsid w:val="001154A5"/>
    <w:rsid w:val="00116CF4"/>
    <w:rsid w:val="001310B1"/>
    <w:rsid w:val="00132B3B"/>
    <w:rsid w:val="00137344"/>
    <w:rsid w:val="001426B6"/>
    <w:rsid w:val="001542EF"/>
    <w:rsid w:val="00156F1C"/>
    <w:rsid w:val="00162907"/>
    <w:rsid w:val="0016431F"/>
    <w:rsid w:val="00174BE5"/>
    <w:rsid w:val="001806DD"/>
    <w:rsid w:val="00180B6C"/>
    <w:rsid w:val="00181D99"/>
    <w:rsid w:val="001862B7"/>
    <w:rsid w:val="00192B72"/>
    <w:rsid w:val="00193545"/>
    <w:rsid w:val="001A260B"/>
    <w:rsid w:val="001B58B3"/>
    <w:rsid w:val="001B6F7F"/>
    <w:rsid w:val="001B7FAF"/>
    <w:rsid w:val="001D1925"/>
    <w:rsid w:val="001E0466"/>
    <w:rsid w:val="001F107E"/>
    <w:rsid w:val="001F3ABC"/>
    <w:rsid w:val="001F66B5"/>
    <w:rsid w:val="001F6C76"/>
    <w:rsid w:val="001F788E"/>
    <w:rsid w:val="00200A37"/>
    <w:rsid w:val="002104C1"/>
    <w:rsid w:val="00213A3E"/>
    <w:rsid w:val="00222D5A"/>
    <w:rsid w:val="00237CB1"/>
    <w:rsid w:val="00241CEC"/>
    <w:rsid w:val="002439FD"/>
    <w:rsid w:val="00250710"/>
    <w:rsid w:val="002633CB"/>
    <w:rsid w:val="002656D7"/>
    <w:rsid w:val="0026604D"/>
    <w:rsid w:val="00276B9E"/>
    <w:rsid w:val="00276CDD"/>
    <w:rsid w:val="00280827"/>
    <w:rsid w:val="0028359F"/>
    <w:rsid w:val="00285C08"/>
    <w:rsid w:val="002958CB"/>
    <w:rsid w:val="00295AAD"/>
    <w:rsid w:val="00296A15"/>
    <w:rsid w:val="002A11EA"/>
    <w:rsid w:val="002A75BB"/>
    <w:rsid w:val="002B2BA9"/>
    <w:rsid w:val="002C190C"/>
    <w:rsid w:val="002C3DC2"/>
    <w:rsid w:val="002E22BF"/>
    <w:rsid w:val="002E500D"/>
    <w:rsid w:val="002E6780"/>
    <w:rsid w:val="00303CF3"/>
    <w:rsid w:val="00310D52"/>
    <w:rsid w:val="00316CE7"/>
    <w:rsid w:val="00317EE2"/>
    <w:rsid w:val="003200DA"/>
    <w:rsid w:val="00321005"/>
    <w:rsid w:val="00321C97"/>
    <w:rsid w:val="00324B74"/>
    <w:rsid w:val="00324FA9"/>
    <w:rsid w:val="00326BEF"/>
    <w:rsid w:val="00330D16"/>
    <w:rsid w:val="00330F9D"/>
    <w:rsid w:val="00332C15"/>
    <w:rsid w:val="00334E49"/>
    <w:rsid w:val="00341B11"/>
    <w:rsid w:val="00344796"/>
    <w:rsid w:val="00345056"/>
    <w:rsid w:val="00347B2E"/>
    <w:rsid w:val="003544D9"/>
    <w:rsid w:val="00354EED"/>
    <w:rsid w:val="003737B3"/>
    <w:rsid w:val="00374D31"/>
    <w:rsid w:val="00375F86"/>
    <w:rsid w:val="00377E76"/>
    <w:rsid w:val="00385BE5"/>
    <w:rsid w:val="00391A90"/>
    <w:rsid w:val="00394B4D"/>
    <w:rsid w:val="003B2EB8"/>
    <w:rsid w:val="003C2A13"/>
    <w:rsid w:val="003D2716"/>
    <w:rsid w:val="003F09DB"/>
    <w:rsid w:val="003F131D"/>
    <w:rsid w:val="00401F81"/>
    <w:rsid w:val="00410F61"/>
    <w:rsid w:val="00412A39"/>
    <w:rsid w:val="00420E3A"/>
    <w:rsid w:val="00423166"/>
    <w:rsid w:val="00427B6A"/>
    <w:rsid w:val="00433A54"/>
    <w:rsid w:val="00434C20"/>
    <w:rsid w:val="00434EDB"/>
    <w:rsid w:val="0044029B"/>
    <w:rsid w:val="00440486"/>
    <w:rsid w:val="00441E47"/>
    <w:rsid w:val="00444180"/>
    <w:rsid w:val="004517FD"/>
    <w:rsid w:val="00455236"/>
    <w:rsid w:val="00464900"/>
    <w:rsid w:val="00466CDA"/>
    <w:rsid w:val="004703BE"/>
    <w:rsid w:val="00472E18"/>
    <w:rsid w:val="00475B49"/>
    <w:rsid w:val="004764FD"/>
    <w:rsid w:val="004855AF"/>
    <w:rsid w:val="00486C1C"/>
    <w:rsid w:val="0049004F"/>
    <w:rsid w:val="00492CDE"/>
    <w:rsid w:val="00493E95"/>
    <w:rsid w:val="004A2287"/>
    <w:rsid w:val="004A4DF0"/>
    <w:rsid w:val="004B0B26"/>
    <w:rsid w:val="004B4C65"/>
    <w:rsid w:val="004C08E6"/>
    <w:rsid w:val="004C0BA6"/>
    <w:rsid w:val="004C4EDB"/>
    <w:rsid w:val="004D1423"/>
    <w:rsid w:val="004D5D34"/>
    <w:rsid w:val="004E2063"/>
    <w:rsid w:val="004E7E5D"/>
    <w:rsid w:val="004E7EF2"/>
    <w:rsid w:val="004F0A9F"/>
    <w:rsid w:val="004F0E75"/>
    <w:rsid w:val="004F7B72"/>
    <w:rsid w:val="0050149C"/>
    <w:rsid w:val="00506E56"/>
    <w:rsid w:val="00520F15"/>
    <w:rsid w:val="005219E1"/>
    <w:rsid w:val="0052774D"/>
    <w:rsid w:val="005310F4"/>
    <w:rsid w:val="00531DEA"/>
    <w:rsid w:val="005347AB"/>
    <w:rsid w:val="00540062"/>
    <w:rsid w:val="00541107"/>
    <w:rsid w:val="00544C8E"/>
    <w:rsid w:val="0054791F"/>
    <w:rsid w:val="00551C76"/>
    <w:rsid w:val="00552C0F"/>
    <w:rsid w:val="00556722"/>
    <w:rsid w:val="00556E7B"/>
    <w:rsid w:val="00557B40"/>
    <w:rsid w:val="0056656B"/>
    <w:rsid w:val="00571407"/>
    <w:rsid w:val="005773D4"/>
    <w:rsid w:val="0057752D"/>
    <w:rsid w:val="00581EAA"/>
    <w:rsid w:val="0059445B"/>
    <w:rsid w:val="00597641"/>
    <w:rsid w:val="005A3247"/>
    <w:rsid w:val="005A7F33"/>
    <w:rsid w:val="005B30AC"/>
    <w:rsid w:val="005B5A01"/>
    <w:rsid w:val="005B72CA"/>
    <w:rsid w:val="005C0234"/>
    <w:rsid w:val="005C6248"/>
    <w:rsid w:val="005C7B0C"/>
    <w:rsid w:val="005D19C5"/>
    <w:rsid w:val="005D476E"/>
    <w:rsid w:val="005E7530"/>
    <w:rsid w:val="005F004A"/>
    <w:rsid w:val="00604670"/>
    <w:rsid w:val="00604753"/>
    <w:rsid w:val="00631C57"/>
    <w:rsid w:val="00631FF9"/>
    <w:rsid w:val="0063380F"/>
    <w:rsid w:val="006506F8"/>
    <w:rsid w:val="00660863"/>
    <w:rsid w:val="00661B07"/>
    <w:rsid w:val="00664318"/>
    <w:rsid w:val="0067418D"/>
    <w:rsid w:val="00680C1A"/>
    <w:rsid w:val="0068453A"/>
    <w:rsid w:val="00685B7E"/>
    <w:rsid w:val="0069391D"/>
    <w:rsid w:val="00693AB2"/>
    <w:rsid w:val="006B1FB5"/>
    <w:rsid w:val="006B75F1"/>
    <w:rsid w:val="006C522B"/>
    <w:rsid w:val="006C69E2"/>
    <w:rsid w:val="006D4E22"/>
    <w:rsid w:val="006E09D5"/>
    <w:rsid w:val="006E2791"/>
    <w:rsid w:val="006E52D4"/>
    <w:rsid w:val="006E6C25"/>
    <w:rsid w:val="006F5074"/>
    <w:rsid w:val="006F6AE2"/>
    <w:rsid w:val="007036EB"/>
    <w:rsid w:val="00703BF7"/>
    <w:rsid w:val="00706BEB"/>
    <w:rsid w:val="0071059F"/>
    <w:rsid w:val="00710E99"/>
    <w:rsid w:val="00712BF5"/>
    <w:rsid w:val="00713EBA"/>
    <w:rsid w:val="0071452A"/>
    <w:rsid w:val="007159FA"/>
    <w:rsid w:val="00717CAD"/>
    <w:rsid w:val="007331AF"/>
    <w:rsid w:val="0073415E"/>
    <w:rsid w:val="0073681C"/>
    <w:rsid w:val="00737371"/>
    <w:rsid w:val="0076332A"/>
    <w:rsid w:val="00765B79"/>
    <w:rsid w:val="00765CF1"/>
    <w:rsid w:val="007813C2"/>
    <w:rsid w:val="007830D4"/>
    <w:rsid w:val="00792A0D"/>
    <w:rsid w:val="00795110"/>
    <w:rsid w:val="0079628C"/>
    <w:rsid w:val="007974AA"/>
    <w:rsid w:val="007A2142"/>
    <w:rsid w:val="007A5E2A"/>
    <w:rsid w:val="007A6698"/>
    <w:rsid w:val="007B3121"/>
    <w:rsid w:val="007B4A18"/>
    <w:rsid w:val="007C22DF"/>
    <w:rsid w:val="007C6A22"/>
    <w:rsid w:val="007D5093"/>
    <w:rsid w:val="007E1C49"/>
    <w:rsid w:val="007E4AC4"/>
    <w:rsid w:val="007E5DBC"/>
    <w:rsid w:val="00802E18"/>
    <w:rsid w:val="00811BAB"/>
    <w:rsid w:val="008130CA"/>
    <w:rsid w:val="0081347C"/>
    <w:rsid w:val="00821701"/>
    <w:rsid w:val="008300F9"/>
    <w:rsid w:val="00835C47"/>
    <w:rsid w:val="00835EF3"/>
    <w:rsid w:val="00847AFA"/>
    <w:rsid w:val="008503BA"/>
    <w:rsid w:val="00850D33"/>
    <w:rsid w:val="00852F18"/>
    <w:rsid w:val="00853BC7"/>
    <w:rsid w:val="008542E6"/>
    <w:rsid w:val="00855F36"/>
    <w:rsid w:val="00855F96"/>
    <w:rsid w:val="00856620"/>
    <w:rsid w:val="008601A6"/>
    <w:rsid w:val="00861ABA"/>
    <w:rsid w:val="00861F94"/>
    <w:rsid w:val="00866FB7"/>
    <w:rsid w:val="008775B0"/>
    <w:rsid w:val="00881BDC"/>
    <w:rsid w:val="00887BD6"/>
    <w:rsid w:val="00890F52"/>
    <w:rsid w:val="00894E19"/>
    <w:rsid w:val="008A053B"/>
    <w:rsid w:val="008A12E5"/>
    <w:rsid w:val="008A38C4"/>
    <w:rsid w:val="008A4550"/>
    <w:rsid w:val="008B0EA6"/>
    <w:rsid w:val="008B369D"/>
    <w:rsid w:val="008B58F3"/>
    <w:rsid w:val="008C3A28"/>
    <w:rsid w:val="008D6644"/>
    <w:rsid w:val="008E2D06"/>
    <w:rsid w:val="008E3162"/>
    <w:rsid w:val="008E4E8F"/>
    <w:rsid w:val="008F0628"/>
    <w:rsid w:val="008F4696"/>
    <w:rsid w:val="008F5277"/>
    <w:rsid w:val="008F6FD0"/>
    <w:rsid w:val="00905ACE"/>
    <w:rsid w:val="00906B50"/>
    <w:rsid w:val="00906C71"/>
    <w:rsid w:val="0090727F"/>
    <w:rsid w:val="00910BE1"/>
    <w:rsid w:val="00913AC3"/>
    <w:rsid w:val="00921032"/>
    <w:rsid w:val="00921FF3"/>
    <w:rsid w:val="00931A8F"/>
    <w:rsid w:val="00933016"/>
    <w:rsid w:val="009374E0"/>
    <w:rsid w:val="00943FDF"/>
    <w:rsid w:val="00945A38"/>
    <w:rsid w:val="0095133A"/>
    <w:rsid w:val="0095145E"/>
    <w:rsid w:val="009531B6"/>
    <w:rsid w:val="009612B6"/>
    <w:rsid w:val="00972D9A"/>
    <w:rsid w:val="009737C3"/>
    <w:rsid w:val="00975567"/>
    <w:rsid w:val="00976B9D"/>
    <w:rsid w:val="00977ED7"/>
    <w:rsid w:val="00984217"/>
    <w:rsid w:val="00986D1E"/>
    <w:rsid w:val="00992199"/>
    <w:rsid w:val="009940A9"/>
    <w:rsid w:val="009A2AC5"/>
    <w:rsid w:val="009A4C4D"/>
    <w:rsid w:val="009A524A"/>
    <w:rsid w:val="009B095A"/>
    <w:rsid w:val="009B12C9"/>
    <w:rsid w:val="009B18DD"/>
    <w:rsid w:val="009B2B18"/>
    <w:rsid w:val="009C1F67"/>
    <w:rsid w:val="009C2F84"/>
    <w:rsid w:val="009C7262"/>
    <w:rsid w:val="009D06B6"/>
    <w:rsid w:val="009D25C5"/>
    <w:rsid w:val="009D2964"/>
    <w:rsid w:val="009D29BF"/>
    <w:rsid w:val="009D3D36"/>
    <w:rsid w:val="009E4659"/>
    <w:rsid w:val="009F5455"/>
    <w:rsid w:val="009F5501"/>
    <w:rsid w:val="009F5C8E"/>
    <w:rsid w:val="009F6800"/>
    <w:rsid w:val="009F713E"/>
    <w:rsid w:val="00A01489"/>
    <w:rsid w:val="00A0156B"/>
    <w:rsid w:val="00A063A9"/>
    <w:rsid w:val="00A1100F"/>
    <w:rsid w:val="00A11269"/>
    <w:rsid w:val="00A13038"/>
    <w:rsid w:val="00A24BC8"/>
    <w:rsid w:val="00A40708"/>
    <w:rsid w:val="00A44F2A"/>
    <w:rsid w:val="00A55BBD"/>
    <w:rsid w:val="00A57917"/>
    <w:rsid w:val="00A651A2"/>
    <w:rsid w:val="00A7156C"/>
    <w:rsid w:val="00A7236F"/>
    <w:rsid w:val="00A7267A"/>
    <w:rsid w:val="00A72F77"/>
    <w:rsid w:val="00A82FBD"/>
    <w:rsid w:val="00A94B83"/>
    <w:rsid w:val="00A95EEB"/>
    <w:rsid w:val="00A97699"/>
    <w:rsid w:val="00AA14EF"/>
    <w:rsid w:val="00AA2972"/>
    <w:rsid w:val="00AA34FA"/>
    <w:rsid w:val="00AA74BB"/>
    <w:rsid w:val="00AB0921"/>
    <w:rsid w:val="00AB1C1C"/>
    <w:rsid w:val="00AB227D"/>
    <w:rsid w:val="00AB240D"/>
    <w:rsid w:val="00AB24C1"/>
    <w:rsid w:val="00AC2B4F"/>
    <w:rsid w:val="00AC3C31"/>
    <w:rsid w:val="00AC59A7"/>
    <w:rsid w:val="00AC745E"/>
    <w:rsid w:val="00AD0AE4"/>
    <w:rsid w:val="00AD17FF"/>
    <w:rsid w:val="00AD1F59"/>
    <w:rsid w:val="00AD3738"/>
    <w:rsid w:val="00AF2EC7"/>
    <w:rsid w:val="00AF3B42"/>
    <w:rsid w:val="00B030EF"/>
    <w:rsid w:val="00B03885"/>
    <w:rsid w:val="00B03EA9"/>
    <w:rsid w:val="00B0524D"/>
    <w:rsid w:val="00B063B2"/>
    <w:rsid w:val="00B161DD"/>
    <w:rsid w:val="00B206B1"/>
    <w:rsid w:val="00B20CF3"/>
    <w:rsid w:val="00B31A31"/>
    <w:rsid w:val="00B3313E"/>
    <w:rsid w:val="00B34FEF"/>
    <w:rsid w:val="00B41086"/>
    <w:rsid w:val="00B462AF"/>
    <w:rsid w:val="00B47A3A"/>
    <w:rsid w:val="00B561C1"/>
    <w:rsid w:val="00B71FA7"/>
    <w:rsid w:val="00B7446D"/>
    <w:rsid w:val="00B745E1"/>
    <w:rsid w:val="00B84542"/>
    <w:rsid w:val="00B847D8"/>
    <w:rsid w:val="00B84FE2"/>
    <w:rsid w:val="00B87B3E"/>
    <w:rsid w:val="00B90485"/>
    <w:rsid w:val="00BA1616"/>
    <w:rsid w:val="00BA2BFD"/>
    <w:rsid w:val="00BB58B0"/>
    <w:rsid w:val="00BB71BC"/>
    <w:rsid w:val="00BB7725"/>
    <w:rsid w:val="00BC0CE3"/>
    <w:rsid w:val="00BC34F3"/>
    <w:rsid w:val="00BC3CC8"/>
    <w:rsid w:val="00BC4B4D"/>
    <w:rsid w:val="00BD0B1B"/>
    <w:rsid w:val="00BD4518"/>
    <w:rsid w:val="00BD715A"/>
    <w:rsid w:val="00BE1C3D"/>
    <w:rsid w:val="00BF7EA2"/>
    <w:rsid w:val="00C02B9C"/>
    <w:rsid w:val="00C0570C"/>
    <w:rsid w:val="00C16914"/>
    <w:rsid w:val="00C27FE1"/>
    <w:rsid w:val="00C30642"/>
    <w:rsid w:val="00C50A99"/>
    <w:rsid w:val="00C52009"/>
    <w:rsid w:val="00C529C7"/>
    <w:rsid w:val="00C6225B"/>
    <w:rsid w:val="00C627C1"/>
    <w:rsid w:val="00C662A9"/>
    <w:rsid w:val="00C67641"/>
    <w:rsid w:val="00C74103"/>
    <w:rsid w:val="00C7425D"/>
    <w:rsid w:val="00C81A80"/>
    <w:rsid w:val="00C862CE"/>
    <w:rsid w:val="00C92F26"/>
    <w:rsid w:val="00C934D7"/>
    <w:rsid w:val="00C94C57"/>
    <w:rsid w:val="00CA1EBA"/>
    <w:rsid w:val="00CA2843"/>
    <w:rsid w:val="00CA340B"/>
    <w:rsid w:val="00CB055B"/>
    <w:rsid w:val="00CB6CDB"/>
    <w:rsid w:val="00CC1CF3"/>
    <w:rsid w:val="00CC24BC"/>
    <w:rsid w:val="00CC6477"/>
    <w:rsid w:val="00CC7E4F"/>
    <w:rsid w:val="00CE3341"/>
    <w:rsid w:val="00CE6D5D"/>
    <w:rsid w:val="00CF1D52"/>
    <w:rsid w:val="00CF1E7A"/>
    <w:rsid w:val="00D020ED"/>
    <w:rsid w:val="00D04770"/>
    <w:rsid w:val="00D068CD"/>
    <w:rsid w:val="00D11950"/>
    <w:rsid w:val="00D14312"/>
    <w:rsid w:val="00D15BAF"/>
    <w:rsid w:val="00D21D6B"/>
    <w:rsid w:val="00D309B6"/>
    <w:rsid w:val="00D318B8"/>
    <w:rsid w:val="00D323DC"/>
    <w:rsid w:val="00D37C41"/>
    <w:rsid w:val="00D45558"/>
    <w:rsid w:val="00D5001B"/>
    <w:rsid w:val="00D64881"/>
    <w:rsid w:val="00D66DD1"/>
    <w:rsid w:val="00D71640"/>
    <w:rsid w:val="00D72BE4"/>
    <w:rsid w:val="00D75795"/>
    <w:rsid w:val="00D802A6"/>
    <w:rsid w:val="00D87138"/>
    <w:rsid w:val="00DA31E4"/>
    <w:rsid w:val="00DA7014"/>
    <w:rsid w:val="00DA70CE"/>
    <w:rsid w:val="00DB3178"/>
    <w:rsid w:val="00DC699D"/>
    <w:rsid w:val="00DC7CBB"/>
    <w:rsid w:val="00DD0929"/>
    <w:rsid w:val="00DD0F01"/>
    <w:rsid w:val="00DD2DAB"/>
    <w:rsid w:val="00DE08C5"/>
    <w:rsid w:val="00DE2BB1"/>
    <w:rsid w:val="00DE3298"/>
    <w:rsid w:val="00E07C6D"/>
    <w:rsid w:val="00E120C4"/>
    <w:rsid w:val="00E158F1"/>
    <w:rsid w:val="00E22937"/>
    <w:rsid w:val="00E23245"/>
    <w:rsid w:val="00E334FF"/>
    <w:rsid w:val="00E33839"/>
    <w:rsid w:val="00E33C91"/>
    <w:rsid w:val="00E407E4"/>
    <w:rsid w:val="00E42E56"/>
    <w:rsid w:val="00E47639"/>
    <w:rsid w:val="00E61162"/>
    <w:rsid w:val="00E62127"/>
    <w:rsid w:val="00E64B1E"/>
    <w:rsid w:val="00E65267"/>
    <w:rsid w:val="00E724E5"/>
    <w:rsid w:val="00E95CEB"/>
    <w:rsid w:val="00EA16AD"/>
    <w:rsid w:val="00EB2212"/>
    <w:rsid w:val="00EB2637"/>
    <w:rsid w:val="00EB7300"/>
    <w:rsid w:val="00EC334F"/>
    <w:rsid w:val="00EC6514"/>
    <w:rsid w:val="00EC67B7"/>
    <w:rsid w:val="00ED1592"/>
    <w:rsid w:val="00ED2C12"/>
    <w:rsid w:val="00ED517D"/>
    <w:rsid w:val="00ED594E"/>
    <w:rsid w:val="00EE4F6F"/>
    <w:rsid w:val="00EE74DE"/>
    <w:rsid w:val="00EE7C65"/>
    <w:rsid w:val="00F14249"/>
    <w:rsid w:val="00F14686"/>
    <w:rsid w:val="00F17708"/>
    <w:rsid w:val="00F22356"/>
    <w:rsid w:val="00F22409"/>
    <w:rsid w:val="00F26518"/>
    <w:rsid w:val="00F31EB9"/>
    <w:rsid w:val="00F57387"/>
    <w:rsid w:val="00F66DB3"/>
    <w:rsid w:val="00F728A8"/>
    <w:rsid w:val="00F76744"/>
    <w:rsid w:val="00F938C0"/>
    <w:rsid w:val="00F93F87"/>
    <w:rsid w:val="00F94889"/>
    <w:rsid w:val="00F96F80"/>
    <w:rsid w:val="00F97EF9"/>
    <w:rsid w:val="00FA0B9D"/>
    <w:rsid w:val="00FA0E89"/>
    <w:rsid w:val="00FA4C1E"/>
    <w:rsid w:val="00FA6E16"/>
    <w:rsid w:val="00FA7D4C"/>
    <w:rsid w:val="00FB10CB"/>
    <w:rsid w:val="00FB14DA"/>
    <w:rsid w:val="00FB2B48"/>
    <w:rsid w:val="00FB36F7"/>
    <w:rsid w:val="00FB50E9"/>
    <w:rsid w:val="00FC0645"/>
    <w:rsid w:val="00FC52FA"/>
    <w:rsid w:val="00FE0973"/>
    <w:rsid w:val="00FE185C"/>
    <w:rsid w:val="00FE3ACD"/>
    <w:rsid w:val="00FE4299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E61E1"/>
  <w15:chartTrackingRefBased/>
  <w15:docId w15:val="{9FD1A68E-3EF0-4566-A1F1-D8DFEED2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0234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D5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D594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5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54A5"/>
    <w:rPr>
      <w:rFonts w:ascii="Segoe UI" w:hAnsi="Segoe UI" w:cs="Segoe UI"/>
      <w:sz w:val="18"/>
      <w:szCs w:val="18"/>
      <w:lang w:val="en-GB"/>
    </w:rPr>
  </w:style>
  <w:style w:type="paragraph" w:customStyle="1" w:styleId="Default">
    <w:name w:val="Default"/>
    <w:rsid w:val="007A5E2A"/>
    <w:pPr>
      <w:widowControl w:val="0"/>
      <w:autoSpaceDE w:val="0"/>
      <w:autoSpaceDN w:val="0"/>
      <w:adjustRightInd w:val="0"/>
      <w:spacing w:after="0" w:line="240" w:lineRule="auto"/>
    </w:pPr>
    <w:rPr>
      <w:rFonts w:ascii="Gill Sans Bold" w:eastAsia="Times New Roman" w:hAnsi="Gill Sans Bold" w:cs="Times New Roman"/>
      <w:color w:val="000000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E5DB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5DB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5DBC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5DB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5DBC"/>
    <w:rPr>
      <w:b/>
      <w:bCs/>
      <w:sz w:val="20"/>
      <w:szCs w:val="20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85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0D3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85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0D33"/>
    <w:rPr>
      <w:lang w:val="en-GB"/>
    </w:rPr>
  </w:style>
  <w:style w:type="paragraph" w:styleId="Aufzhlungszeichen">
    <w:name w:val="List Bullet"/>
    <w:basedOn w:val="Standard"/>
    <w:uiPriority w:val="99"/>
    <w:unhideWhenUsed/>
    <w:rsid w:val="00440486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4A06A-F5A9-4219-B445-D1B71535D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2448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Schmid</dc:creator>
  <cp:keywords/>
  <dc:description/>
  <cp:lastModifiedBy>Verena Rainer</cp:lastModifiedBy>
  <cp:revision>471</cp:revision>
  <cp:lastPrinted>2022-11-16T11:52:00Z</cp:lastPrinted>
  <dcterms:created xsi:type="dcterms:W3CDTF">2022-11-04T16:06:00Z</dcterms:created>
  <dcterms:modified xsi:type="dcterms:W3CDTF">2024-05-23T12:29:00Z</dcterms:modified>
</cp:coreProperties>
</file>