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BAFD" w14:textId="61B981CC" w:rsidR="004E7A4F" w:rsidRPr="00FA2D7E" w:rsidRDefault="00FA2D7E" w:rsidP="00FA2D7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LILO</w:t>
      </w:r>
      <w:r w:rsidR="004E7A4F" w:rsidRPr="00FA2D7E">
        <w:rPr>
          <w:rFonts w:asciiTheme="minorHAnsi" w:hAnsiTheme="minorHAnsi" w:cstheme="minorHAnsi"/>
          <w:b/>
          <w:bCs/>
          <w:sz w:val="32"/>
          <w:szCs w:val="32"/>
        </w:rPr>
        <w:t xml:space="preserve"> 2 </w:t>
      </w:r>
      <w:r w:rsidR="00B57BE9">
        <w:rPr>
          <w:rFonts w:asciiTheme="minorHAnsi" w:hAnsiTheme="minorHAnsi" w:cstheme="minorHAnsi"/>
          <w:b/>
          <w:bCs/>
          <w:sz w:val="32"/>
          <w:szCs w:val="32"/>
        </w:rPr>
        <w:t xml:space="preserve">Kompetenzorientierte </w:t>
      </w:r>
      <w:r w:rsidR="004E7A4F" w:rsidRPr="00FA2D7E">
        <w:rPr>
          <w:rFonts w:asciiTheme="minorHAnsi" w:hAnsiTheme="minorHAnsi" w:cstheme="minorHAnsi"/>
          <w:b/>
          <w:bCs/>
          <w:sz w:val="32"/>
          <w:szCs w:val="32"/>
        </w:rPr>
        <w:t>Jahresplanung</w:t>
      </w:r>
    </w:p>
    <w:p w14:paraId="46C282A2" w14:textId="302EAAE3" w:rsidR="004E7A4F" w:rsidRDefault="004E7A4F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1440C45C" w14:textId="77777777" w:rsidR="00302625" w:rsidRDefault="00302625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736A4D18" w14:textId="011A2E64" w:rsidR="00FA2D7E" w:rsidRPr="002A0D63" w:rsidRDefault="00FA2D7E" w:rsidP="00FA2D7E">
      <w:pPr>
        <w:rPr>
          <w:rFonts w:asciiTheme="minorHAnsi" w:hAnsiTheme="minorHAnsi"/>
          <w:color w:val="9BBB59" w:themeColor="accent3"/>
          <w:sz w:val="18"/>
          <w:szCs w:val="18"/>
        </w:rPr>
      </w:pPr>
      <w:r w:rsidRPr="002A0D63">
        <w:rPr>
          <w:rFonts w:asciiTheme="minorHAnsi" w:hAnsiTheme="minorHAnsi"/>
          <w:color w:val="F79646" w:themeColor="accent6"/>
          <w:sz w:val="18"/>
          <w:szCs w:val="18"/>
        </w:rPr>
        <w:t>SB … Sprachbuch</w:t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color w:val="4BACC6" w:themeColor="accent5"/>
          <w:sz w:val="18"/>
          <w:szCs w:val="18"/>
        </w:rPr>
        <w:t>ÜH … Übungsheft</w:t>
      </w:r>
      <w:r w:rsidRPr="002A0D63">
        <w:rPr>
          <w:rFonts w:asciiTheme="minorHAnsi" w:hAnsiTheme="minorHAnsi"/>
          <w:sz w:val="18"/>
          <w:szCs w:val="18"/>
        </w:rPr>
        <w:t xml:space="preserve"> </w:t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color w:val="9BBB59" w:themeColor="accent3"/>
          <w:sz w:val="18"/>
          <w:szCs w:val="18"/>
        </w:rPr>
        <w:t>LH … Leseheft</w:t>
      </w:r>
    </w:p>
    <w:p w14:paraId="7208B705" w14:textId="77777777" w:rsidR="00FA2D7E" w:rsidRPr="00925709" w:rsidRDefault="00FA2D7E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tbl>
      <w:tblPr>
        <w:tblW w:w="13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440"/>
        <w:gridCol w:w="2442"/>
        <w:gridCol w:w="2551"/>
        <w:gridCol w:w="2835"/>
        <w:gridCol w:w="2693"/>
      </w:tblGrid>
      <w:tr w:rsidR="00E177B6" w:rsidRPr="00925709" w14:paraId="75316FC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2F1A4B1B" w14:textId="7777777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EC024E0" w14:textId="7777777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4C536597" w14:textId="3928E250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66D1EE2" w14:textId="707EE4C3" w:rsidR="00B339F6" w:rsidRPr="00925709" w:rsidRDefault="00B339F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3469374" w14:textId="2A3226D2" w:rsidR="00B339F6" w:rsidRPr="00925709" w:rsidRDefault="00B339F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5938A55" w14:textId="176C20C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925709" w14:paraId="79761787" w14:textId="77777777" w:rsidTr="00E177B6">
        <w:tc>
          <w:tcPr>
            <w:tcW w:w="1150" w:type="dxa"/>
            <w:shd w:val="clear" w:color="auto" w:fill="auto"/>
          </w:tcPr>
          <w:p w14:paraId="049A9238" w14:textId="3FA3AB33" w:rsidR="00C370D6" w:rsidRPr="00925709" w:rsidRDefault="00C370D6" w:rsidP="0018672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September</w:t>
            </w:r>
          </w:p>
        </w:tc>
        <w:tc>
          <w:tcPr>
            <w:tcW w:w="1440" w:type="dxa"/>
            <w:shd w:val="clear" w:color="auto" w:fill="auto"/>
          </w:tcPr>
          <w:p w14:paraId="7CD9983E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 </w:t>
            </w:r>
            <w:proofErr w:type="gramStart"/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Endlich</w:t>
            </w:r>
            <w:proofErr w:type="gramEnd"/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wieder Schule! </w:t>
            </w:r>
          </w:p>
          <w:p w14:paraId="5425D890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00A850A0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256FAB">
              <w:rPr>
                <w:rFonts w:asciiTheme="minorHAnsi" w:hAnsiTheme="minorHAnsi" w:cs="Times New Roman"/>
                <w:sz w:val="18"/>
                <w:szCs w:val="18"/>
              </w:rPr>
              <w:t>SB S. 4 – 14</w:t>
            </w:r>
          </w:p>
          <w:p w14:paraId="20706A0B" w14:textId="2D01116A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1 – 3</w:t>
            </w:r>
          </w:p>
          <w:p w14:paraId="1E2F8BCA" w14:textId="77777777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4 – 14 </w:t>
            </w:r>
          </w:p>
          <w:p w14:paraId="38E82F4F" w14:textId="3A8BF746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LH S. 4 – 9</w:t>
            </w:r>
            <w:r w:rsidRPr="004545F8"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42" w:type="dxa"/>
            <w:shd w:val="clear" w:color="auto" w:fill="auto"/>
          </w:tcPr>
          <w:p w14:paraId="3367481C" w14:textId="7AFA7485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6, 7, 9, 12</w:t>
            </w:r>
          </w:p>
          <w:p w14:paraId="163C9243" w14:textId="422FC1DF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6, 7, 9</w:t>
            </w:r>
          </w:p>
          <w:p w14:paraId="6CA89846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73288E6A" w14:textId="731732F0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7, 13</w:t>
            </w:r>
          </w:p>
          <w:p w14:paraId="3E6BAFAF" w14:textId="231020E0" w:rsidR="00C370D6" w:rsidRPr="00925709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</w:tc>
        <w:tc>
          <w:tcPr>
            <w:tcW w:w="2551" w:type="dxa"/>
            <w:shd w:val="clear" w:color="auto" w:fill="auto"/>
          </w:tcPr>
          <w:p w14:paraId="289C8E06" w14:textId="5B5F5D90" w:rsidR="00C370D6" w:rsidRPr="00820CC8" w:rsidRDefault="00C370D6" w:rsidP="00BA0D00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4, 5, 9, 13, 14</w:t>
            </w:r>
          </w:p>
          <w:p w14:paraId="49DFBF9D" w14:textId="0A9FC9AA" w:rsidR="00C370D6" w:rsidRPr="00820CC8" w:rsidRDefault="00C370D6" w:rsidP="00BA0D00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4, 5, 6, 7, 8, 9</w:t>
            </w:r>
          </w:p>
          <w:p w14:paraId="09F70E7F" w14:textId="5761CB0E" w:rsidR="00C370D6" w:rsidRDefault="00C370D6" w:rsidP="00BA0D00">
            <w:pPr>
              <w:rPr>
                <w:rFonts w:asciiTheme="minorHAnsi" w:hAnsiTheme="minorHAnsi"/>
                <w:sz w:val="18"/>
                <w:szCs w:val="18"/>
              </w:rPr>
            </w:pPr>
            <w:r w:rsidRPr="00414EF1">
              <w:rPr>
                <w:rFonts w:asciiTheme="minorHAnsi" w:hAnsiTheme="minorHAnsi"/>
                <w:sz w:val="18"/>
                <w:szCs w:val="18"/>
              </w:rPr>
              <w:t>Leseflüssigkeit steigern, zunehmend klanglich strukturiert lesen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sowie erste Lesestrategien in Texten für ein Textverständnis einsetzen</w:t>
            </w:r>
          </w:p>
          <w:p w14:paraId="443F9913" w14:textId="222C9E87" w:rsidR="00C370D6" w:rsidRPr="00925709" w:rsidRDefault="00C370D6" w:rsidP="00BA0D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2182885" w14:textId="4A828562" w:rsidR="00C370D6" w:rsidRPr="00820CC8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9, 12</w:t>
            </w:r>
          </w:p>
          <w:p w14:paraId="25F0ED4E" w14:textId="77777777" w:rsidR="00C370D6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38AF7299" w14:textId="5F8930D0" w:rsidR="00C370D6" w:rsidRPr="00820CC8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9, 10, 11</w:t>
            </w:r>
          </w:p>
          <w:p w14:paraId="2C182EC0" w14:textId="2A516A8B" w:rsidR="00C370D6" w:rsidRPr="00820CC8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14</w:t>
            </w:r>
          </w:p>
          <w:p w14:paraId="56E05933" w14:textId="76ECA483" w:rsidR="00C370D6" w:rsidRPr="00352120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</w:tc>
        <w:tc>
          <w:tcPr>
            <w:tcW w:w="2693" w:type="dxa"/>
            <w:shd w:val="clear" w:color="auto" w:fill="auto"/>
          </w:tcPr>
          <w:p w14:paraId="783E8997" w14:textId="77777777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7, 9</w:t>
            </w:r>
          </w:p>
          <w:p w14:paraId="6B79975A" w14:textId="3C6E31DF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4, 5, 6, 7, 8, 9, 10, 12</w:t>
            </w:r>
          </w:p>
          <w:p w14:paraId="73FC85EE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756E43D1" w14:textId="29F52A78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8, 10</w:t>
            </w:r>
          </w:p>
          <w:p w14:paraId="19EBD755" w14:textId="7631B844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11, 13</w:t>
            </w:r>
          </w:p>
          <w:p w14:paraId="58520F37" w14:textId="647E7215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35A597A9" w14:textId="77777777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10</w:t>
            </w:r>
          </w:p>
          <w:p w14:paraId="2A77F51A" w14:textId="1865D106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13, 14</w:t>
            </w:r>
          </w:p>
          <w:p w14:paraId="323B9362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70E002AD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DF8F844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A89C2F5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F4839C5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E4795B9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E424384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3AF2BDC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B18AA26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FAC0F6B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77EF4DC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EFD9021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1615557" w14:textId="77777777" w:rsidR="00C370D6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7CAD78F" w14:textId="62B7B488" w:rsidR="00C370D6" w:rsidRPr="00865ACD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05482525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4A3F5F0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C2DCC4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0402FB9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179A4A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2AE25E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DF1189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217939" w14:paraId="40562EAA" w14:textId="77777777" w:rsidTr="00E177B6">
        <w:tc>
          <w:tcPr>
            <w:tcW w:w="1150" w:type="dxa"/>
            <w:shd w:val="clear" w:color="auto" w:fill="auto"/>
          </w:tcPr>
          <w:p w14:paraId="4271A0E3" w14:textId="5289EFE3" w:rsidR="00C370D6" w:rsidRPr="00925709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September</w:t>
            </w:r>
            <w:r w:rsidR="00EF6070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/</w:t>
            </w:r>
            <w:r w:rsidR="00EF6070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Oktober</w:t>
            </w:r>
          </w:p>
        </w:tc>
        <w:tc>
          <w:tcPr>
            <w:tcW w:w="1440" w:type="dxa"/>
            <w:shd w:val="clear" w:color="auto" w:fill="auto"/>
          </w:tcPr>
          <w:p w14:paraId="5D0DEF7A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So viele Tiere!</w:t>
            </w:r>
          </w:p>
          <w:p w14:paraId="3EC0B858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66EE0BC0" w14:textId="6EB0EEBC" w:rsidR="00C370D6" w:rsidRPr="004545F8" w:rsidRDefault="00C370D6" w:rsidP="00D23C9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15 – 23</w:t>
            </w:r>
          </w:p>
          <w:p w14:paraId="5545A256" w14:textId="326F8C7A" w:rsidR="00C370D6" w:rsidRPr="00D23C9A" w:rsidRDefault="00C370D6" w:rsidP="00D23C9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</w:t>
            </w:r>
          </w:p>
          <w:p w14:paraId="6B71920F" w14:textId="64FE7729" w:rsidR="00C370D6" w:rsidRPr="00D23C9A" w:rsidRDefault="00C370D6" w:rsidP="00D23C9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15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1C35EE46" w14:textId="3D7AAC0B" w:rsidR="00C370D6" w:rsidRPr="00D23C9A" w:rsidRDefault="00C370D6" w:rsidP="00D23C9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10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442" w:type="dxa"/>
            <w:shd w:val="clear" w:color="auto" w:fill="auto"/>
          </w:tcPr>
          <w:p w14:paraId="24035CD5" w14:textId="77777777" w:rsidR="00C370D6" w:rsidRPr="00724452" w:rsidRDefault="00C370D6" w:rsidP="0050592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16, 18, 20, 22</w:t>
            </w:r>
          </w:p>
          <w:p w14:paraId="250C5F55" w14:textId="205780E8" w:rsidR="00C370D6" w:rsidRPr="0072273D" w:rsidRDefault="00C370D6" w:rsidP="0050592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11, 13</w:t>
            </w:r>
          </w:p>
          <w:p w14:paraId="300D132C" w14:textId="77777777" w:rsidR="00C370D6" w:rsidRDefault="00C370D6" w:rsidP="005059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669950A6" w14:textId="43709C38" w:rsidR="00C370D6" w:rsidRPr="00724452" w:rsidRDefault="00C370D6" w:rsidP="0021793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15, 18</w:t>
            </w:r>
          </w:p>
          <w:p w14:paraId="6BB9587C" w14:textId="77777777" w:rsidR="00C370D6" w:rsidRDefault="00C370D6" w:rsidP="0021793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  <w:r w:rsidRPr="0021793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5C02A3AF" w14:textId="047309D6" w:rsidR="00C370D6" w:rsidRPr="00217939" w:rsidRDefault="00C370D6" w:rsidP="0050592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0B725502" w14:textId="056C67EE" w:rsidR="00C370D6" w:rsidRPr="00724452" w:rsidRDefault="00C370D6" w:rsidP="00BA0D0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20, 22, 23</w:t>
            </w:r>
          </w:p>
          <w:p w14:paraId="0DF09DD3" w14:textId="4EF74B93" w:rsidR="00C370D6" w:rsidRPr="0072273D" w:rsidRDefault="00C370D6" w:rsidP="00BA0D00">
            <w:pPr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10, 11, 12, 13, 14, 15</w:t>
            </w:r>
          </w:p>
          <w:p w14:paraId="7DC6A321" w14:textId="77777777" w:rsidR="00C370D6" w:rsidRDefault="00C370D6" w:rsidP="00BA0D00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486D1BA1" w14:textId="407E15F8" w:rsidR="00C370D6" w:rsidRPr="0072273D" w:rsidRDefault="00C370D6" w:rsidP="006E1F51">
            <w:pPr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14</w:t>
            </w:r>
          </w:p>
          <w:p w14:paraId="6C4E4983" w14:textId="6A33E856" w:rsidR="00C370D6" w:rsidRPr="00C252EF" w:rsidRDefault="00C370D6" w:rsidP="006E1F5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</w:tc>
        <w:tc>
          <w:tcPr>
            <w:tcW w:w="2835" w:type="dxa"/>
            <w:shd w:val="clear" w:color="auto" w:fill="auto"/>
          </w:tcPr>
          <w:p w14:paraId="2A32FD9D" w14:textId="7DF64E34" w:rsidR="00C370D6" w:rsidRPr="00724452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21</w:t>
            </w:r>
          </w:p>
          <w:p w14:paraId="01382889" w14:textId="77777777" w:rsidR="00C370D6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170F0BE9" w14:textId="1D31D590" w:rsidR="00C370D6" w:rsidRPr="00724452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21</w:t>
            </w:r>
          </w:p>
          <w:p w14:paraId="794BD55B" w14:textId="77777777" w:rsidR="00C370D6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65BAAE77" w14:textId="7C318C7E" w:rsidR="00C370D6" w:rsidRPr="00724452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21</w:t>
            </w:r>
          </w:p>
          <w:p w14:paraId="126717BC" w14:textId="49FBB246" w:rsidR="00C370D6" w:rsidRPr="00C252EF" w:rsidRDefault="00C370D6" w:rsidP="00C252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infache, auch selbst geschriebene Texte inhaltlich und sprachlich überprüfen und bei Bedarf durch Einsatz erster Überarbeitungsstrategien berichtigen</w:t>
            </w:r>
          </w:p>
        </w:tc>
        <w:tc>
          <w:tcPr>
            <w:tcW w:w="2693" w:type="dxa"/>
            <w:shd w:val="clear" w:color="auto" w:fill="auto"/>
          </w:tcPr>
          <w:p w14:paraId="108064E7" w14:textId="05165735" w:rsidR="00C370D6" w:rsidRPr="00724452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16, 18</w:t>
            </w:r>
          </w:p>
          <w:p w14:paraId="201A4401" w14:textId="42274C3F" w:rsidR="00C370D6" w:rsidRPr="0072273D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15, 17</w:t>
            </w:r>
          </w:p>
          <w:p w14:paraId="28ABB116" w14:textId="77777777" w:rsidR="00C370D6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10A2C087" w14:textId="01645757" w:rsidR="00C370D6" w:rsidRPr="00724452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16, 17, 19</w:t>
            </w:r>
          </w:p>
          <w:p w14:paraId="6B5ECDA1" w14:textId="3F239A89" w:rsidR="00C370D6" w:rsidRPr="00D4055D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16</w:t>
            </w:r>
          </w:p>
          <w:p w14:paraId="4EC0A6F3" w14:textId="7FBF332A" w:rsidR="00C370D6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6F8A03AC" w14:textId="77777777" w:rsidR="00955C59" w:rsidRPr="00724452" w:rsidRDefault="00955C59" w:rsidP="00955C5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17, 19</w:t>
            </w:r>
          </w:p>
          <w:p w14:paraId="1CBBD4C6" w14:textId="77777777" w:rsidR="00955C59" w:rsidRPr="00D4055D" w:rsidRDefault="00955C59" w:rsidP="00955C5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18</w:t>
            </w:r>
          </w:p>
          <w:p w14:paraId="6CDE69FF" w14:textId="77777777" w:rsidR="00955C59" w:rsidRDefault="00955C59" w:rsidP="00955C5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18F4CC96" w14:textId="03431D79" w:rsidR="00C370D6" w:rsidRPr="00724452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16</w:t>
            </w:r>
          </w:p>
          <w:p w14:paraId="6BB219C4" w14:textId="108E8F69" w:rsidR="00C370D6" w:rsidRPr="00D4055D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15, 17</w:t>
            </w:r>
          </w:p>
          <w:p w14:paraId="37EA5015" w14:textId="3E6DE2CA" w:rsidR="00C370D6" w:rsidRDefault="00C370D6" w:rsidP="00AA25B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Wörter mit Morphemen bilden, in ihrer Form verändern und so Bedeutungsunterschiede erkennen</w:t>
            </w:r>
          </w:p>
          <w:p w14:paraId="53E77B63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F43AE29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55A84A2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6E243F0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52AC890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9F4C3B9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96FF459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8A969B4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C3BF501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8D0020B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5130AA8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8B6988C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8064591" w14:textId="6C81947C" w:rsidR="00C370D6" w:rsidRPr="00AA25B9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16BC8E9C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C52943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70C7CF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1522BCB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0AD852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BDAF60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A1C322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925709" w14:paraId="2B3512A9" w14:textId="77777777" w:rsidTr="00E177B6">
        <w:tc>
          <w:tcPr>
            <w:tcW w:w="1150" w:type="dxa"/>
            <w:shd w:val="clear" w:color="auto" w:fill="auto"/>
          </w:tcPr>
          <w:p w14:paraId="4549197B" w14:textId="08002BD2" w:rsidR="00C370D6" w:rsidRPr="00217939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Oktober</w:t>
            </w:r>
          </w:p>
        </w:tc>
        <w:tc>
          <w:tcPr>
            <w:tcW w:w="1440" w:type="dxa"/>
            <w:shd w:val="clear" w:color="auto" w:fill="auto"/>
          </w:tcPr>
          <w:p w14:paraId="6CF463A2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Das mag ich!</w:t>
            </w:r>
          </w:p>
          <w:p w14:paraId="514B4863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024E896" w14:textId="7D3158A4" w:rsidR="00C370D6" w:rsidRPr="004545F8" w:rsidRDefault="00C370D6" w:rsidP="00542FF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24 – 34</w:t>
            </w:r>
          </w:p>
          <w:p w14:paraId="32FBAE8A" w14:textId="59AF3CE6" w:rsidR="00C370D6" w:rsidRPr="00D23C9A" w:rsidRDefault="00C370D6" w:rsidP="00542FF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10</w:t>
            </w:r>
          </w:p>
          <w:p w14:paraId="7C63BB1F" w14:textId="44F40EB1" w:rsidR="00C370D6" w:rsidRPr="00D23C9A" w:rsidRDefault="00C370D6" w:rsidP="00542FF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20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25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206368D7" w14:textId="7389D030" w:rsidR="00C370D6" w:rsidRPr="00542FF7" w:rsidRDefault="00C370D6" w:rsidP="00542FF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16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2442" w:type="dxa"/>
            <w:shd w:val="clear" w:color="auto" w:fill="auto"/>
          </w:tcPr>
          <w:p w14:paraId="39186872" w14:textId="3CBAFD5D" w:rsidR="00C370D6" w:rsidRPr="00724452" w:rsidRDefault="00C370D6" w:rsidP="00D9145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26</w:t>
            </w:r>
          </w:p>
          <w:p w14:paraId="276FF3B5" w14:textId="12B51B2C" w:rsidR="00C370D6" w:rsidRPr="0072273D" w:rsidRDefault="00C370D6" w:rsidP="00D9145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20</w:t>
            </w:r>
          </w:p>
          <w:p w14:paraId="786BA797" w14:textId="77777777" w:rsidR="00C370D6" w:rsidRDefault="00C370D6" w:rsidP="00D9145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5D50865E" w14:textId="1ED11515" w:rsidR="00C370D6" w:rsidRPr="00724452" w:rsidRDefault="00C370D6" w:rsidP="00F11303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27</w:t>
            </w:r>
          </w:p>
          <w:p w14:paraId="753F9C56" w14:textId="77777777" w:rsidR="00C370D6" w:rsidRDefault="00C370D6" w:rsidP="00F1130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  <w:r w:rsidRPr="0021793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319C896A" w14:textId="77777777" w:rsidR="00C370D6" w:rsidRDefault="00C370D6" w:rsidP="00D9145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  <w:p w14:paraId="20B9BBD3" w14:textId="2436C7FB" w:rsidR="00C370D6" w:rsidRPr="00925709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34C92FF3" w14:textId="5DB5F12F" w:rsidR="00C370D6" w:rsidRPr="00724452" w:rsidRDefault="00C370D6" w:rsidP="00DF6336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24, 25, 32, 33, 34</w:t>
            </w:r>
          </w:p>
          <w:p w14:paraId="4390BFF2" w14:textId="2E50B73E" w:rsidR="00C370D6" w:rsidRPr="0072273D" w:rsidRDefault="00C370D6" w:rsidP="00DF6336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16, 17, 18, 19, 20, 21</w:t>
            </w:r>
          </w:p>
          <w:p w14:paraId="33054837" w14:textId="77777777" w:rsidR="00C370D6" w:rsidRDefault="00C370D6" w:rsidP="00BA0D00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26B0D3D" w14:textId="250E0103" w:rsidR="00C370D6" w:rsidRPr="00724452" w:rsidRDefault="00C370D6" w:rsidP="00BA0D0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33</w:t>
            </w:r>
          </w:p>
          <w:p w14:paraId="63A59559" w14:textId="0B59EB40" w:rsidR="00C370D6" w:rsidRPr="00D5489E" w:rsidRDefault="00820CC8" w:rsidP="00BA0D00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C370D6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68A2BF8B" w14:textId="009B5F59" w:rsidR="00C370D6" w:rsidRPr="00724452" w:rsidRDefault="00C370D6" w:rsidP="00BA0D0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30</w:t>
            </w:r>
          </w:p>
          <w:p w14:paraId="10675E94" w14:textId="14245640" w:rsidR="00C370D6" w:rsidRPr="00D91456" w:rsidRDefault="00C370D6" w:rsidP="00BA0D00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</w:tc>
        <w:tc>
          <w:tcPr>
            <w:tcW w:w="2835" w:type="dxa"/>
            <w:shd w:val="clear" w:color="auto" w:fill="auto"/>
          </w:tcPr>
          <w:p w14:paraId="7EC9F94D" w14:textId="61C33351" w:rsidR="00C370D6" w:rsidRPr="00724452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29</w:t>
            </w:r>
          </w:p>
          <w:p w14:paraId="256DF1FD" w14:textId="77777777" w:rsidR="00C370D6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7216BEB7" w14:textId="0021A749" w:rsidR="00C370D6" w:rsidRPr="00724452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31, 32</w:t>
            </w:r>
          </w:p>
          <w:p w14:paraId="24314650" w14:textId="103F9109" w:rsidR="00C370D6" w:rsidRPr="00D4055D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24</w:t>
            </w:r>
          </w:p>
          <w:p w14:paraId="6D9F73A8" w14:textId="77777777" w:rsidR="00C370D6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0982DCCA" w14:textId="336CC400" w:rsidR="00C370D6" w:rsidRPr="00724452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B57BE9"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30</w:t>
            </w:r>
          </w:p>
          <w:p w14:paraId="44FC085F" w14:textId="13DA0B8B" w:rsidR="00C370D6" w:rsidRDefault="00C370D6" w:rsidP="00D5489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infache, auch selbst geschriebene Texte inhaltlich und sprachlich überprüfen und bei Bedarf durch Einsatz erster Überarbeitungsstrategien berichtigen</w:t>
            </w:r>
          </w:p>
          <w:p w14:paraId="68A40DD5" w14:textId="6D46CB0C" w:rsidR="00C370D6" w:rsidRPr="00925709" w:rsidRDefault="00C370D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51C49B2" w14:textId="38787785" w:rsidR="00C370D6" w:rsidRPr="00724452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29</w:t>
            </w:r>
          </w:p>
          <w:p w14:paraId="142F2002" w14:textId="780D9C93" w:rsidR="00C370D6" w:rsidRPr="00D4055D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20, 22</w:t>
            </w:r>
          </w:p>
          <w:p w14:paraId="69440967" w14:textId="77777777" w:rsidR="00C370D6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0BE17FCD" w14:textId="23949B3A" w:rsidR="00C370D6" w:rsidRPr="00724452" w:rsidRDefault="00C370D6" w:rsidP="00FD3F9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28, 30</w:t>
            </w:r>
          </w:p>
          <w:p w14:paraId="589989C6" w14:textId="42BE0128" w:rsidR="00C370D6" w:rsidRPr="00D4055D" w:rsidRDefault="00C370D6" w:rsidP="00FD3F9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20, 21, 23</w:t>
            </w:r>
          </w:p>
          <w:p w14:paraId="64F082E2" w14:textId="77777777" w:rsidR="00C370D6" w:rsidRDefault="00C370D6" w:rsidP="00FD3F9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74E44502" w14:textId="2C854809" w:rsidR="00C370D6" w:rsidRPr="00D4055D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20</w:t>
            </w:r>
          </w:p>
          <w:p w14:paraId="66B97C59" w14:textId="74386665" w:rsidR="00C370D6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5641EAF2" w14:textId="1F7FF4DB" w:rsidR="00C370D6" w:rsidRPr="00D4055D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21</w:t>
            </w:r>
          </w:p>
          <w:p w14:paraId="46DDEB25" w14:textId="7E387087" w:rsidR="00C370D6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07C85CDE" w14:textId="3CCECD3A" w:rsidR="00C370D6" w:rsidRPr="00724452" w:rsidRDefault="00C370D6" w:rsidP="00FD3F9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30</w:t>
            </w:r>
          </w:p>
          <w:p w14:paraId="27A4E991" w14:textId="10D9DB15" w:rsidR="00C370D6" w:rsidRPr="00D4055D" w:rsidRDefault="00C370D6" w:rsidP="00FD3F9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23</w:t>
            </w:r>
          </w:p>
          <w:p w14:paraId="7D96116B" w14:textId="77777777" w:rsidR="00C370D6" w:rsidRDefault="00C370D6" w:rsidP="004E7A4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D5489E">
              <w:rPr>
                <w:rFonts w:asciiTheme="minorHAnsi" w:hAnsiTheme="minorHAnsi" w:cs="Times New Roman"/>
                <w:sz w:val="18"/>
                <w:szCs w:val="18"/>
              </w:rPr>
              <w:t>ie Interpunktion als Hinweis für die Stimmführung nutzen</w:t>
            </w:r>
          </w:p>
          <w:p w14:paraId="3A62A3F5" w14:textId="64A3EE8E" w:rsidR="00C370D6" w:rsidRPr="00D4055D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23</w:t>
            </w:r>
          </w:p>
          <w:p w14:paraId="7C0A8379" w14:textId="7538B02A" w:rsidR="00C370D6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01272FEF" w14:textId="06878DE2" w:rsidR="00C370D6" w:rsidRPr="00D4055D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20, 22</w:t>
            </w:r>
          </w:p>
          <w:p w14:paraId="4C08BE31" w14:textId="77777777" w:rsidR="00C370D6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2A74D7FC" w14:textId="77777777" w:rsidR="00FF76A2" w:rsidRDefault="00FF76A2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8B39BD0" w14:textId="57669341" w:rsidR="00C370D6" w:rsidRPr="00682CF6" w:rsidRDefault="00C370D6" w:rsidP="00C62C2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734D7FB0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F5FEAD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DC16BAF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304D052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5CB3DE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136CA3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13B844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6500ED" w14:paraId="4E3C1D2D" w14:textId="77777777" w:rsidTr="00E177B6">
        <w:tc>
          <w:tcPr>
            <w:tcW w:w="1150" w:type="dxa"/>
            <w:shd w:val="clear" w:color="auto" w:fill="auto"/>
          </w:tcPr>
          <w:p w14:paraId="2E199B10" w14:textId="45CDC213" w:rsidR="00C370D6" w:rsidRPr="00925709" w:rsidRDefault="007E6A5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Oktober / </w:t>
            </w:r>
            <w:r w:rsidR="00C370D6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November</w:t>
            </w:r>
          </w:p>
        </w:tc>
        <w:tc>
          <w:tcPr>
            <w:tcW w:w="1440" w:type="dxa"/>
            <w:shd w:val="clear" w:color="auto" w:fill="auto"/>
          </w:tcPr>
          <w:p w14:paraId="38A73737" w14:textId="43A07F12" w:rsidR="00C370D6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4</w:t>
            </w: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Das bin ich</w:t>
            </w:r>
          </w:p>
          <w:p w14:paraId="01FE1406" w14:textId="77777777" w:rsidR="00C370D6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0B52D1E5" w14:textId="1DB87925" w:rsidR="00C370D6" w:rsidRPr="004545F8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35 – 43</w:t>
            </w:r>
          </w:p>
          <w:p w14:paraId="034AFC03" w14:textId="3DE53F53" w:rsidR="00C370D6" w:rsidRPr="00D23C9A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11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13</w:t>
            </w:r>
          </w:p>
          <w:p w14:paraId="6EB2C3F0" w14:textId="539318D6" w:rsidR="00C370D6" w:rsidRPr="00D23C9A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26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30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275E7B19" w14:textId="3A1FD507" w:rsidR="00C370D6" w:rsidRPr="00FC750F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22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2442" w:type="dxa"/>
            <w:shd w:val="clear" w:color="auto" w:fill="auto"/>
          </w:tcPr>
          <w:p w14:paraId="0F902FFC" w14:textId="0DCA53E7" w:rsidR="00C370D6" w:rsidRPr="00724452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39, 42</w:t>
            </w:r>
          </w:p>
          <w:p w14:paraId="08628924" w14:textId="50C6382C" w:rsidR="00C370D6" w:rsidRPr="0072273D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23, 26, 28, 30</w:t>
            </w:r>
          </w:p>
          <w:p w14:paraId="298D8DFF" w14:textId="77777777" w:rsidR="00C370D6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45818D18" w14:textId="14C25D5A" w:rsidR="00C370D6" w:rsidRPr="00724452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38</w:t>
            </w:r>
          </w:p>
          <w:p w14:paraId="160EACC2" w14:textId="77777777" w:rsidR="00C370D6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  <w:r w:rsidRPr="0021793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EA53017" w14:textId="33499806" w:rsidR="00C370D6" w:rsidRPr="0061557B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5FA2EBC3" w14:textId="61C493B3" w:rsidR="00C370D6" w:rsidRPr="00724452" w:rsidRDefault="00C370D6" w:rsidP="0028228D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42, 43</w:t>
            </w:r>
          </w:p>
          <w:p w14:paraId="37F5D019" w14:textId="729C98EE" w:rsidR="00C370D6" w:rsidRPr="0072273D" w:rsidRDefault="00C370D6" w:rsidP="0028228D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22, 23, 24, 25, 26, 27, 28, 29, 30, 31</w:t>
            </w:r>
          </w:p>
          <w:p w14:paraId="083B7F78" w14:textId="77777777" w:rsidR="00C370D6" w:rsidRDefault="00C370D6" w:rsidP="0028228D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0C2DDDC" w14:textId="7E91BB55" w:rsidR="00C370D6" w:rsidRPr="0072273D" w:rsidRDefault="00C370D6" w:rsidP="002C7D7D">
            <w:pPr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31</w:t>
            </w:r>
          </w:p>
          <w:p w14:paraId="41DEF0A6" w14:textId="1583A2A8" w:rsidR="00C370D6" w:rsidRDefault="00C370D6" w:rsidP="002C7D7D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  <w:p w14:paraId="5232E388" w14:textId="02312AF5" w:rsidR="00C370D6" w:rsidRPr="0061557B" w:rsidRDefault="00C370D6" w:rsidP="00FC750F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002F616" w14:textId="2A9A07E2" w:rsidR="00C370D6" w:rsidRPr="00724452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36, 38, 41</w:t>
            </w:r>
          </w:p>
          <w:p w14:paraId="7CA77704" w14:textId="77777777" w:rsidR="00C370D6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2C0878D1" w14:textId="5F50A701" w:rsidR="00C370D6" w:rsidRPr="00724452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35, 37, 39, 40</w:t>
            </w:r>
          </w:p>
          <w:p w14:paraId="594ABCA6" w14:textId="0E855486" w:rsidR="00C370D6" w:rsidRPr="00D4055D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30</w:t>
            </w:r>
          </w:p>
          <w:p w14:paraId="5A28DFEA" w14:textId="6CA35F81" w:rsidR="00C370D6" w:rsidRPr="0072273D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23</w:t>
            </w:r>
          </w:p>
          <w:p w14:paraId="5C0FADA9" w14:textId="77777777" w:rsidR="00C370D6" w:rsidRDefault="00C370D6" w:rsidP="006500E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115059B6" w14:textId="55DD48FB" w:rsidR="00C370D6" w:rsidRPr="00724452" w:rsidRDefault="00C370D6" w:rsidP="0005370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40</w:t>
            </w:r>
          </w:p>
          <w:p w14:paraId="528E5E2D" w14:textId="77777777" w:rsidR="00C370D6" w:rsidRDefault="00C370D6" w:rsidP="0005370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infache, auch selbst geschriebene Texte inhaltlich und sprachlich überprüfen und bei Bedarf durch Einsatz erster Überarbeitungsstrategien berichtigen</w:t>
            </w:r>
          </w:p>
          <w:p w14:paraId="054FB7F2" w14:textId="3A6650A9" w:rsidR="00C370D6" w:rsidRPr="006500ED" w:rsidRDefault="00C370D6" w:rsidP="00FC750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FDD43BA" w14:textId="16D40138" w:rsidR="00C370D6" w:rsidRPr="00724452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37, 38, 43</w:t>
            </w:r>
          </w:p>
          <w:p w14:paraId="65E77BAB" w14:textId="5A745E85" w:rsidR="00C370D6" w:rsidRPr="00D4055D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26, 28</w:t>
            </w:r>
          </w:p>
          <w:p w14:paraId="367BE6FA" w14:textId="77777777" w:rsidR="00C370D6" w:rsidRDefault="00C370D6" w:rsidP="006E75C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1CE606A0" w14:textId="62FCE77D" w:rsidR="00C370D6" w:rsidRPr="00724452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39</w:t>
            </w:r>
          </w:p>
          <w:p w14:paraId="0D687E0A" w14:textId="382D20BC" w:rsidR="00C370D6" w:rsidRPr="00D4055D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29</w:t>
            </w:r>
          </w:p>
          <w:p w14:paraId="3F98EE09" w14:textId="77777777" w:rsidR="00C370D6" w:rsidRDefault="00C370D6" w:rsidP="006155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46E7932D" w14:textId="09E2AB65" w:rsidR="00C370D6" w:rsidRPr="00D4055D" w:rsidRDefault="00C370D6" w:rsidP="00AC44B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26</w:t>
            </w:r>
          </w:p>
          <w:p w14:paraId="25E114CC" w14:textId="3D06009C" w:rsidR="00C370D6" w:rsidRDefault="00C370D6" w:rsidP="00AC44B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5F6FBB7D" w14:textId="77777777" w:rsidR="00C370D6" w:rsidRPr="00724452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40 </w:t>
            </w:r>
          </w:p>
          <w:p w14:paraId="0C0A0C59" w14:textId="5ECFA813" w:rsidR="00C370D6" w:rsidRPr="00F94334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94334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</w:t>
            </w:r>
          </w:p>
          <w:p w14:paraId="47B69F81" w14:textId="2545A757" w:rsidR="00C370D6" w:rsidRPr="00724452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39</w:t>
            </w:r>
          </w:p>
          <w:p w14:paraId="4411FC0B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D5489E">
              <w:rPr>
                <w:rFonts w:asciiTheme="minorHAnsi" w:hAnsiTheme="minorHAnsi" w:cs="Times New Roman"/>
                <w:sz w:val="18"/>
                <w:szCs w:val="18"/>
              </w:rPr>
              <w:t>ie Interpunktion als Hinweis für die Stimmführung nutzen</w:t>
            </w:r>
          </w:p>
          <w:p w14:paraId="0BA9050A" w14:textId="5C7B94D8" w:rsidR="00C370D6" w:rsidRPr="00724452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37</w:t>
            </w:r>
          </w:p>
          <w:p w14:paraId="0DAEDA80" w14:textId="0F57C1E3" w:rsidR="00C370D6" w:rsidRPr="00D4055D" w:rsidRDefault="00C370D6" w:rsidP="00FC750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26, 27</w:t>
            </w:r>
          </w:p>
          <w:p w14:paraId="6BBA2C1C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598309CA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05328AE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781E6F6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5B1D60E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0695C7A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0C95275" w14:textId="77777777" w:rsidR="00C370D6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E5062BA" w14:textId="008B8D3A" w:rsidR="00C370D6" w:rsidRPr="006500ED" w:rsidRDefault="00C370D6" w:rsidP="00F9433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6B5C13B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F85537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8E0E5A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6D84D67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31E58B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E3F08DB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34363E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A46345" w14:paraId="3B5D6892" w14:textId="77777777" w:rsidTr="00E177B6">
        <w:tc>
          <w:tcPr>
            <w:tcW w:w="1150" w:type="dxa"/>
            <w:shd w:val="clear" w:color="auto" w:fill="auto"/>
          </w:tcPr>
          <w:p w14:paraId="73381A37" w14:textId="54B657B3" w:rsidR="00C370D6" w:rsidRPr="006500E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November / Dezember</w:t>
            </w:r>
          </w:p>
        </w:tc>
        <w:tc>
          <w:tcPr>
            <w:tcW w:w="1440" w:type="dxa"/>
            <w:shd w:val="clear" w:color="auto" w:fill="auto"/>
          </w:tcPr>
          <w:p w14:paraId="5197E03C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Mein Zuhause, dein Zuhause</w:t>
            </w:r>
          </w:p>
          <w:p w14:paraId="01359309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7F567F0E" w14:textId="18A68FCF" w:rsidR="00C370D6" w:rsidRPr="004545F8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44 – 54</w:t>
            </w:r>
          </w:p>
          <w:p w14:paraId="34554488" w14:textId="1EF474A1" w:rsidR="00C370D6" w:rsidRPr="00314988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Audio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14, 43</w:t>
            </w:r>
          </w:p>
          <w:p w14:paraId="4632F1F1" w14:textId="1D819DD4" w:rsidR="00C370D6" w:rsidRPr="00314988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31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– 3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5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4A52AC23" w14:textId="11B1EC51" w:rsidR="00C370D6" w:rsidRPr="00314988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32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2442" w:type="dxa"/>
            <w:shd w:val="clear" w:color="auto" w:fill="auto"/>
          </w:tcPr>
          <w:p w14:paraId="2960FE99" w14:textId="6612D96D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47, 49</w:t>
            </w:r>
          </w:p>
          <w:p w14:paraId="7FE3E773" w14:textId="41B4003A" w:rsidR="00C370D6" w:rsidRPr="0072273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33</w:t>
            </w:r>
          </w:p>
          <w:p w14:paraId="091401E3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60A293CE" w14:textId="25AAECF7" w:rsidR="00C370D6" w:rsidRPr="00A46345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6DCC546D" w14:textId="3E333731" w:rsidR="00C370D6" w:rsidRPr="00724452" w:rsidRDefault="00C370D6" w:rsidP="00A46345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44, 45, 48, 52, 53, 54</w:t>
            </w:r>
          </w:p>
          <w:p w14:paraId="3EAB1924" w14:textId="773A34DF" w:rsidR="00C370D6" w:rsidRPr="0072273D" w:rsidRDefault="00C370D6" w:rsidP="00A46345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32, 33, 34, 35, 36, 37</w:t>
            </w:r>
          </w:p>
          <w:p w14:paraId="52CFD3E1" w14:textId="77777777" w:rsidR="00C370D6" w:rsidRDefault="00C370D6" w:rsidP="00A46345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3BC9048" w14:textId="2D63586F" w:rsidR="00C370D6" w:rsidRPr="00724452" w:rsidRDefault="00C370D6" w:rsidP="00EC145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53</w:t>
            </w:r>
          </w:p>
          <w:p w14:paraId="4EE312D5" w14:textId="29CC77D0" w:rsidR="00C370D6" w:rsidRPr="00EC1450" w:rsidRDefault="00820CC8" w:rsidP="00A46345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="00C370D6" w:rsidRPr="00EC1450">
              <w:rPr>
                <w:rFonts w:asciiTheme="minorHAnsi" w:hAnsiTheme="minorHAnsi" w:cs="Times New Roman"/>
                <w:sz w:val="18"/>
                <w:szCs w:val="18"/>
              </w:rPr>
              <w:t>unehmend selbstständig auch nicht genannte Sachverhalte erfassen und deuten</w:t>
            </w:r>
          </w:p>
          <w:p w14:paraId="363D310C" w14:textId="68E7AF1D" w:rsidR="00C370D6" w:rsidRPr="00724452" w:rsidRDefault="00C370D6" w:rsidP="00A46345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53</w:t>
            </w:r>
          </w:p>
          <w:p w14:paraId="648F6BA1" w14:textId="63DD04A7" w:rsidR="00C370D6" w:rsidRPr="00D5489E" w:rsidRDefault="00820CC8" w:rsidP="00A46345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C370D6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2E70BE31" w14:textId="77777777" w:rsidR="00C370D6" w:rsidRDefault="00C370D6" w:rsidP="00A46345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80D1E8D" w14:textId="51CFA2F2" w:rsidR="00C370D6" w:rsidRPr="00A46345" w:rsidRDefault="00C370D6" w:rsidP="00A463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BF9AA3" w14:textId="15CF6647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51</w:t>
            </w:r>
          </w:p>
          <w:p w14:paraId="069C3802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3B630157" w14:textId="105B51DC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46, 47, 49, 50, 51</w:t>
            </w:r>
          </w:p>
          <w:p w14:paraId="1A0772A2" w14:textId="668F6DCF" w:rsidR="00C370D6" w:rsidRPr="00D4055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34, 35</w:t>
            </w:r>
          </w:p>
          <w:p w14:paraId="60373FEB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0A59E377" w14:textId="7CB1F34C" w:rsidR="00C370D6" w:rsidRPr="00A46345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59841C30" w14:textId="224882DD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47</w:t>
            </w:r>
          </w:p>
          <w:p w14:paraId="55756B2B" w14:textId="063B6326" w:rsidR="00C370D6" w:rsidRPr="00D4055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31, 33</w:t>
            </w:r>
          </w:p>
          <w:p w14:paraId="3C3A3A80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1957D125" w14:textId="7325FB64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47</w:t>
            </w:r>
          </w:p>
          <w:p w14:paraId="0A627B24" w14:textId="62A02890" w:rsidR="00C370D6" w:rsidRPr="00D4055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31, 32, 33</w:t>
            </w:r>
          </w:p>
          <w:p w14:paraId="58FF3C40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2AACF1F6" w14:textId="2A0A50D7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50</w:t>
            </w:r>
          </w:p>
          <w:p w14:paraId="6833EA35" w14:textId="47CB23C3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56524A53" w14:textId="0FD26BA8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50</w:t>
            </w:r>
          </w:p>
          <w:p w14:paraId="3D8C4282" w14:textId="0F5D2097" w:rsidR="00C370D6" w:rsidRPr="00D4055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35</w:t>
            </w:r>
          </w:p>
          <w:p w14:paraId="2012F893" w14:textId="747F64FE" w:rsidR="00C370D6" w:rsidRPr="00A46345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4EA46D78" w14:textId="039902F4" w:rsidR="00C370D6" w:rsidRPr="00724452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48</w:t>
            </w:r>
          </w:p>
          <w:p w14:paraId="6B057BB9" w14:textId="6695A548" w:rsidR="00C370D6" w:rsidRPr="00D4055D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32</w:t>
            </w:r>
          </w:p>
          <w:p w14:paraId="51EB9D4B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6CC02D92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6AC833D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E8E7FCF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2F6065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80FD3C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591E12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577F059" w14:textId="1CF98AAE" w:rsidR="00C370D6" w:rsidRPr="00682CF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4E59155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7E42F5C2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9DB0C42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137238B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FF5835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8BB89E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DA7183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925709" w14:paraId="4889948A" w14:textId="77777777" w:rsidTr="00E177B6">
        <w:tc>
          <w:tcPr>
            <w:tcW w:w="1150" w:type="dxa"/>
            <w:shd w:val="clear" w:color="auto" w:fill="auto"/>
          </w:tcPr>
          <w:p w14:paraId="09816DE7" w14:textId="037F9C1A" w:rsidR="00C370D6" w:rsidRPr="00A46345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Dezember</w:t>
            </w:r>
          </w:p>
        </w:tc>
        <w:tc>
          <w:tcPr>
            <w:tcW w:w="1440" w:type="dxa"/>
            <w:shd w:val="clear" w:color="auto" w:fill="auto"/>
          </w:tcPr>
          <w:p w14:paraId="6724DA22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6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Schenken und wünschen</w:t>
            </w:r>
          </w:p>
          <w:p w14:paraId="7199FB24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44DE3404" w14:textId="21549179" w:rsidR="00C370D6" w:rsidRPr="004545F8" w:rsidRDefault="00C370D6" w:rsidP="001E1C7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55 – 63</w:t>
            </w:r>
          </w:p>
          <w:p w14:paraId="1B7E446A" w14:textId="2A72A3DC" w:rsidR="00C370D6" w:rsidRPr="00314988" w:rsidRDefault="00C370D6" w:rsidP="001E1C7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Audio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15</w:t>
            </w:r>
          </w:p>
          <w:p w14:paraId="56134A82" w14:textId="2E59DC64" w:rsidR="00C370D6" w:rsidRPr="00314988" w:rsidRDefault="00C370D6" w:rsidP="001E1C7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36 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41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4561E79F" w14:textId="72AA1D91" w:rsidR="00C370D6" w:rsidRPr="00925709" w:rsidRDefault="00C370D6" w:rsidP="001E1C7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38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41</w:t>
            </w:r>
          </w:p>
        </w:tc>
        <w:tc>
          <w:tcPr>
            <w:tcW w:w="2442" w:type="dxa"/>
            <w:shd w:val="clear" w:color="auto" w:fill="auto"/>
          </w:tcPr>
          <w:p w14:paraId="5C2B7B9B" w14:textId="70908A0E" w:rsidR="00C370D6" w:rsidRPr="00724452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55, 56, 57, 58</w:t>
            </w:r>
          </w:p>
          <w:p w14:paraId="0B31DE33" w14:textId="77777777" w:rsidR="00C370D6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57FF9B26" w14:textId="60BE1521" w:rsidR="00C370D6" w:rsidRPr="00925709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478FF09A" w14:textId="4715A6F4" w:rsidR="00C370D6" w:rsidRPr="00724452" w:rsidRDefault="00C370D6" w:rsidP="00A56508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62, 63</w:t>
            </w:r>
          </w:p>
          <w:p w14:paraId="410A4CB9" w14:textId="1744E985" w:rsidR="00C370D6" w:rsidRPr="0072273D" w:rsidRDefault="00C370D6" w:rsidP="00A56508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38, 39, 40, 41</w:t>
            </w:r>
          </w:p>
          <w:p w14:paraId="780E18C3" w14:textId="77777777" w:rsidR="00C370D6" w:rsidRDefault="00C370D6" w:rsidP="00A56508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540852D" w14:textId="40C8EE8C" w:rsidR="00C370D6" w:rsidRPr="00724452" w:rsidRDefault="00C370D6" w:rsidP="00A36A95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61, 62</w:t>
            </w:r>
          </w:p>
          <w:p w14:paraId="6741D21B" w14:textId="682AC5B8" w:rsidR="00C370D6" w:rsidRPr="00D5489E" w:rsidRDefault="004F210F" w:rsidP="00A36A95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C370D6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03EFD939" w14:textId="0938BD2D" w:rsidR="00C370D6" w:rsidRPr="00925709" w:rsidRDefault="00C370D6" w:rsidP="00A46345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CFF1A78" w14:textId="7F49E8F3" w:rsidR="00C370D6" w:rsidRPr="00724452" w:rsidRDefault="00C370D6" w:rsidP="00A36A9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60</w:t>
            </w:r>
          </w:p>
          <w:p w14:paraId="31A729EA" w14:textId="77777777" w:rsidR="00C370D6" w:rsidRDefault="00C370D6" w:rsidP="00A36A9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6D3EEEB7" w14:textId="1D70F998" w:rsidR="00C370D6" w:rsidRPr="00724452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55, 56, 58, 60</w:t>
            </w:r>
          </w:p>
          <w:p w14:paraId="14448695" w14:textId="20F623D3" w:rsidR="00C370D6" w:rsidRPr="00D4055D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40</w:t>
            </w:r>
          </w:p>
          <w:p w14:paraId="2258C2C4" w14:textId="77777777" w:rsidR="00C370D6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236D2013" w14:textId="385E0027" w:rsidR="00C370D6" w:rsidRPr="00925709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1D9EDCA7" w14:textId="257F40B2" w:rsidR="00C370D6" w:rsidRPr="00724452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56, 63</w:t>
            </w:r>
          </w:p>
          <w:p w14:paraId="449D6244" w14:textId="0D34D62E" w:rsidR="00C370D6" w:rsidRPr="00D4055D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36, 37</w:t>
            </w:r>
          </w:p>
          <w:p w14:paraId="7283AF0F" w14:textId="77777777" w:rsidR="00C370D6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0863CD49" w14:textId="5EF9EFFD" w:rsidR="00C370D6" w:rsidRPr="00724452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57, 59</w:t>
            </w:r>
          </w:p>
          <w:p w14:paraId="02814FDF" w14:textId="7E7478AE" w:rsidR="00C370D6" w:rsidRPr="00D4055D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36, 39</w:t>
            </w:r>
          </w:p>
          <w:p w14:paraId="4E07E842" w14:textId="20661C99" w:rsidR="00C370D6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</w:p>
          <w:p w14:paraId="3753F6DD" w14:textId="7E11F9AD" w:rsidR="00C370D6" w:rsidRPr="00724452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57, 58</w:t>
            </w:r>
          </w:p>
          <w:p w14:paraId="45265432" w14:textId="4EA09D8B" w:rsidR="00C370D6" w:rsidRPr="00D4055D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37, 38</w:t>
            </w:r>
          </w:p>
          <w:p w14:paraId="2B324C03" w14:textId="77777777" w:rsidR="00C370D6" w:rsidRDefault="00C370D6" w:rsidP="00D4483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688F03DE" w14:textId="243532A4" w:rsidR="00C370D6" w:rsidRPr="00724452" w:rsidRDefault="00C370D6" w:rsidP="00930C9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58</w:t>
            </w:r>
          </w:p>
          <w:p w14:paraId="67CC9FD2" w14:textId="1D741A9D" w:rsidR="00C370D6" w:rsidRPr="00D4055D" w:rsidRDefault="00C370D6" w:rsidP="00930C9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39</w:t>
            </w:r>
          </w:p>
          <w:p w14:paraId="0CB6622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69A2123A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A9E7998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A38F6B1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3E803EB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BA83549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70292BD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AA51B9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A0C9027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605A3A3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C742D81" w14:textId="09A1BDC3" w:rsidR="00C370D6" w:rsidRPr="00682CF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674D2CEB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7E98258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DE5978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5BF2A88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738FDE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070F76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D039F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46345" w:rsidRPr="00925709" w14:paraId="0559B3A7" w14:textId="77777777" w:rsidTr="00E177B6">
        <w:tc>
          <w:tcPr>
            <w:tcW w:w="1150" w:type="dxa"/>
            <w:shd w:val="clear" w:color="auto" w:fill="auto"/>
          </w:tcPr>
          <w:p w14:paraId="61143D49" w14:textId="4D60F532" w:rsidR="00A46345" w:rsidRPr="00925709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Jänner</w:t>
            </w:r>
          </w:p>
        </w:tc>
        <w:tc>
          <w:tcPr>
            <w:tcW w:w="1440" w:type="dxa"/>
            <w:shd w:val="clear" w:color="auto" w:fill="auto"/>
          </w:tcPr>
          <w:p w14:paraId="3524C698" w14:textId="77777777" w:rsidR="00A46345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7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Ein neues Jahr</w:t>
            </w:r>
          </w:p>
          <w:p w14:paraId="5A028EFC" w14:textId="77777777" w:rsidR="009D564D" w:rsidRDefault="009D564D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2F3433D6" w14:textId="1FE3FB8E" w:rsidR="009D564D" w:rsidRPr="004545F8" w:rsidRDefault="009D564D" w:rsidP="009D564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64 – 74</w:t>
            </w:r>
          </w:p>
          <w:p w14:paraId="00B56DDD" w14:textId="78A4B5F6" w:rsidR="009D564D" w:rsidRPr="00314988" w:rsidRDefault="009D564D" w:rsidP="009D564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Audio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16</w:t>
            </w:r>
          </w:p>
          <w:p w14:paraId="4B4477F3" w14:textId="3CCC7CBE" w:rsidR="009D564D" w:rsidRPr="00314988" w:rsidRDefault="009D564D" w:rsidP="009D564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42 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46</w:t>
            </w:r>
            <w:r w:rsidRPr="00314988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607FFA7A" w14:textId="10F8308E" w:rsidR="009D564D" w:rsidRPr="00925709" w:rsidRDefault="009D564D" w:rsidP="009D564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42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46</w:t>
            </w:r>
          </w:p>
        </w:tc>
        <w:tc>
          <w:tcPr>
            <w:tcW w:w="2442" w:type="dxa"/>
            <w:shd w:val="clear" w:color="auto" w:fill="auto"/>
          </w:tcPr>
          <w:p w14:paraId="76C862D7" w14:textId="7CC2C643" w:rsidR="00AD144C" w:rsidRPr="00724452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66</w:t>
            </w:r>
            <w:r w:rsidR="00DE45C7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68, 69</w:t>
            </w:r>
            <w:r w:rsidR="004F1B6B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71</w:t>
            </w:r>
          </w:p>
          <w:p w14:paraId="0CFE6B3C" w14:textId="7695F79A" w:rsidR="00907B81" w:rsidRPr="0072273D" w:rsidRDefault="00907B81" w:rsidP="00AD144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43</w:t>
            </w:r>
          </w:p>
          <w:p w14:paraId="0084B743" w14:textId="77777777" w:rsidR="00AD144C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28B8F5CF" w14:textId="2C7609CA" w:rsidR="00A46345" w:rsidRPr="00925709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10EFB4FC" w14:textId="1ABBC21C" w:rsidR="00AD144C" w:rsidRPr="00724452" w:rsidRDefault="00AD144C" w:rsidP="00AD144C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64</w:t>
            </w:r>
            <w:r w:rsidR="004F1B6B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</w:t>
            </w:r>
            <w:r w:rsidR="00EC1450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65,</w:t>
            </w:r>
            <w:r w:rsidR="004F1B6B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72, 73</w:t>
            </w:r>
            <w:r w:rsidR="00D83E0C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74</w:t>
            </w:r>
          </w:p>
          <w:p w14:paraId="4C3C3233" w14:textId="61AF2B40" w:rsidR="00907B81" w:rsidRPr="0072273D" w:rsidRDefault="00907B81" w:rsidP="00AD144C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42, 43, 44, 45</w:t>
            </w:r>
            <w:r w:rsidR="00DE3280"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46</w:t>
            </w:r>
          </w:p>
          <w:p w14:paraId="56FEE61C" w14:textId="77777777" w:rsidR="00AD144C" w:rsidRDefault="00AD144C" w:rsidP="00AD144C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EB0E1E3" w14:textId="38EC679B" w:rsidR="00EC1450" w:rsidRPr="00724452" w:rsidRDefault="00EC1450" w:rsidP="00EC145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73</w:t>
            </w:r>
          </w:p>
          <w:p w14:paraId="7DD565D7" w14:textId="48343D96" w:rsidR="00EC1450" w:rsidRPr="00EC1450" w:rsidRDefault="00EC3A3A" w:rsidP="00AD144C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EC1450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2DE69BAE" w14:textId="5447A6C8" w:rsidR="004F1B6B" w:rsidRPr="00724452" w:rsidRDefault="004F1B6B" w:rsidP="004F1B6B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72</w:t>
            </w:r>
          </w:p>
          <w:p w14:paraId="2ACA4C87" w14:textId="7D70399C" w:rsidR="004F1B6B" w:rsidRDefault="004F1B6B" w:rsidP="004F1B6B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  <w:p w14:paraId="5ABAD7B8" w14:textId="4419CA63" w:rsidR="00A46345" w:rsidRPr="00925709" w:rsidRDefault="00A46345" w:rsidP="00A463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D33BA06" w14:textId="3B2F4C0C" w:rsidR="00AD144C" w:rsidRPr="00724452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67</w:t>
            </w:r>
            <w:r w:rsidR="004F1B6B"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71</w:t>
            </w:r>
          </w:p>
          <w:p w14:paraId="3750A09A" w14:textId="6DEF769B" w:rsidR="00954CE0" w:rsidRPr="00D4055D" w:rsidRDefault="00954CE0" w:rsidP="00954CE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43, 45</w:t>
            </w:r>
            <w:r w:rsidR="00987DB1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46</w:t>
            </w:r>
          </w:p>
          <w:p w14:paraId="0474461C" w14:textId="77777777" w:rsidR="00AD144C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4CF29FA9" w14:textId="0A6AF3DB" w:rsidR="00A46345" w:rsidRPr="00925709" w:rsidRDefault="00A46345" w:rsidP="00954CE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E93DAE1" w14:textId="620D4404" w:rsidR="00AD144C" w:rsidRPr="00724452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67, 69</w:t>
            </w:r>
          </w:p>
          <w:p w14:paraId="04DAE676" w14:textId="46CEAE8E" w:rsidR="00954CE0" w:rsidRPr="00D4055D" w:rsidRDefault="00954CE0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42, 44</w:t>
            </w:r>
          </w:p>
          <w:p w14:paraId="707E5F09" w14:textId="77777777" w:rsidR="004F1B6B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180FAB6D" w14:textId="0DE68FA7" w:rsidR="00954CE0" w:rsidRPr="00D4055D" w:rsidRDefault="00954CE0" w:rsidP="00954CE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42</w:t>
            </w:r>
          </w:p>
          <w:p w14:paraId="0DB6267C" w14:textId="7509E7D4" w:rsidR="00954CE0" w:rsidRPr="006B2EC5" w:rsidRDefault="00954CE0" w:rsidP="00954CE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954CE0">
              <w:rPr>
                <w:rFonts w:asciiTheme="minorHAnsi" w:hAnsiTheme="minorHAnsi" w:cs="Times New Roman"/>
                <w:sz w:val="18"/>
                <w:szCs w:val="18"/>
              </w:rPr>
              <w:t>Einfache Zusammensetzungen in Morpheme trennen</w:t>
            </w:r>
          </w:p>
          <w:p w14:paraId="0254F802" w14:textId="335C0562" w:rsidR="004F1B6B" w:rsidRPr="00724452" w:rsidRDefault="004F1B6B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70</w:t>
            </w:r>
          </w:p>
          <w:p w14:paraId="540031E5" w14:textId="3EFBAADD" w:rsidR="00954CE0" w:rsidRPr="00D4055D" w:rsidRDefault="00954CE0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42, 43, 44, 45</w:t>
            </w:r>
          </w:p>
          <w:p w14:paraId="7323033C" w14:textId="5AB559AF" w:rsidR="00907B81" w:rsidRPr="0072273D" w:rsidRDefault="00907B81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44</w:t>
            </w:r>
          </w:p>
          <w:p w14:paraId="3FD3A74F" w14:textId="77777777" w:rsidR="00D83E0C" w:rsidRDefault="004F1B6B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C854C7D" w14:textId="1C212D4D" w:rsidR="004F1B6B" w:rsidRPr="00724452" w:rsidRDefault="004F1B6B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70</w:t>
            </w:r>
          </w:p>
          <w:p w14:paraId="20D45EA8" w14:textId="77777777" w:rsidR="004F1B6B" w:rsidRPr="00A46345" w:rsidRDefault="004F1B6B" w:rsidP="004F1B6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7D1B9CA0" w14:textId="2754A667" w:rsidR="00954CE0" w:rsidRPr="00724452" w:rsidRDefault="00AD144C" w:rsidP="00AD144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67</w:t>
            </w:r>
          </w:p>
          <w:p w14:paraId="5ADA4272" w14:textId="77777777" w:rsidR="00A46345" w:rsidRDefault="00AD144C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1F1A8223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757B095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9F02FA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DFC2C0B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08680C5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9341046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226D683" w14:textId="77777777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2E3ECDD" w14:textId="5762F018" w:rsidR="00C370D6" w:rsidRPr="00925709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273D9B5D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4D05E5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8C0DC38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29CD204B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D5CAFD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7D1C53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5876BC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46345" w:rsidRPr="00925709" w14:paraId="6C39BCF4" w14:textId="77777777" w:rsidTr="00E177B6">
        <w:tc>
          <w:tcPr>
            <w:tcW w:w="1150" w:type="dxa"/>
            <w:shd w:val="clear" w:color="auto" w:fill="auto"/>
          </w:tcPr>
          <w:p w14:paraId="30140632" w14:textId="0B3E87CE" w:rsidR="00C370D6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Jänner /</w:t>
            </w:r>
          </w:p>
          <w:p w14:paraId="5D4DB827" w14:textId="12ED2E40" w:rsidR="00A46345" w:rsidRPr="00925709" w:rsidRDefault="00C370D6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Februar</w:t>
            </w:r>
          </w:p>
        </w:tc>
        <w:tc>
          <w:tcPr>
            <w:tcW w:w="1440" w:type="dxa"/>
            <w:shd w:val="clear" w:color="auto" w:fill="auto"/>
          </w:tcPr>
          <w:p w14:paraId="358DEAD8" w14:textId="77777777" w:rsidR="00A46345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8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Sport im Winter</w:t>
            </w:r>
          </w:p>
          <w:p w14:paraId="153C05F5" w14:textId="77777777" w:rsidR="00F46BB2" w:rsidRDefault="00F46BB2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3ABD42C0" w14:textId="5EF33220" w:rsidR="00F46BB2" w:rsidRPr="00C370D6" w:rsidRDefault="00F46BB2" w:rsidP="00F46BB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C370D6">
              <w:rPr>
                <w:rFonts w:asciiTheme="minorHAnsi" w:hAnsiTheme="minorHAnsi" w:cs="Times New Roman"/>
                <w:sz w:val="18"/>
                <w:szCs w:val="18"/>
              </w:rPr>
              <w:t>SB S. 79 – 87</w:t>
            </w:r>
          </w:p>
          <w:p w14:paraId="09B682D1" w14:textId="021BB867" w:rsidR="00F46BB2" w:rsidRPr="004545F8" w:rsidRDefault="00F46BB2" w:rsidP="00F46BB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17 – 20</w:t>
            </w:r>
          </w:p>
          <w:p w14:paraId="39C52ED8" w14:textId="47B38063" w:rsidR="00F46BB2" w:rsidRPr="004545F8" w:rsidRDefault="00F46BB2" w:rsidP="00F46BB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47 – 51 </w:t>
            </w:r>
          </w:p>
          <w:p w14:paraId="099E89A3" w14:textId="79FABCAF" w:rsidR="00F46BB2" w:rsidRPr="004545F8" w:rsidRDefault="00F46BB2" w:rsidP="00F46BB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47 – 51</w:t>
            </w:r>
          </w:p>
        </w:tc>
        <w:tc>
          <w:tcPr>
            <w:tcW w:w="2442" w:type="dxa"/>
            <w:shd w:val="clear" w:color="auto" w:fill="auto"/>
          </w:tcPr>
          <w:p w14:paraId="61A8A15E" w14:textId="67D6EBB4" w:rsidR="00A44807" w:rsidRPr="00724452" w:rsidRDefault="00A44807" w:rsidP="00A4480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79</w:t>
            </w:r>
            <w:r w:rsidR="00AC571C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80</w:t>
            </w:r>
            <w:r w:rsidR="00EB67E9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82</w:t>
            </w:r>
          </w:p>
          <w:p w14:paraId="4FD1AFB3" w14:textId="0106E954" w:rsidR="003E5A6E" w:rsidRPr="0072273D" w:rsidRDefault="003E5A6E" w:rsidP="00A4480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49, 51</w:t>
            </w:r>
          </w:p>
          <w:p w14:paraId="1D438E8F" w14:textId="77777777" w:rsidR="00A44807" w:rsidRDefault="00A44807" w:rsidP="00A4480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27D97663" w14:textId="525D1111" w:rsidR="00EB67E9" w:rsidRPr="00724452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86</w:t>
            </w:r>
          </w:p>
          <w:p w14:paraId="753A5CA8" w14:textId="1D15265B" w:rsidR="00DE3280" w:rsidRPr="0072273D" w:rsidRDefault="00DE3280" w:rsidP="00EB67E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47</w:t>
            </w:r>
          </w:p>
          <w:p w14:paraId="5C9F821D" w14:textId="77777777" w:rsid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  <w:r w:rsidRPr="0021793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94F721B" w14:textId="77777777" w:rsidR="00EB67E9" w:rsidRDefault="00EB67E9" w:rsidP="00A4480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  <w:p w14:paraId="2212E10C" w14:textId="1968B566" w:rsidR="00A46345" w:rsidRPr="00925709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2CEAF25A" w14:textId="612928DF" w:rsidR="00A44807" w:rsidRPr="00724452" w:rsidRDefault="00A44807" w:rsidP="00A44807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80</w:t>
            </w:r>
            <w:r w:rsidR="00EB67E9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86, 87</w:t>
            </w:r>
          </w:p>
          <w:p w14:paraId="6604FD52" w14:textId="69107AF7" w:rsidR="00DE3280" w:rsidRPr="0072273D" w:rsidRDefault="00DE3280" w:rsidP="00A44807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47</w:t>
            </w:r>
            <w:r w:rsidR="003E5A6E"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48, 49, 50, 51</w:t>
            </w:r>
          </w:p>
          <w:p w14:paraId="336116A4" w14:textId="77777777" w:rsidR="00A44807" w:rsidRDefault="00A44807" w:rsidP="00A44807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FB78226" w14:textId="40C72848" w:rsidR="00A44807" w:rsidRPr="00724452" w:rsidRDefault="00A44807" w:rsidP="00A44807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80</w:t>
            </w:r>
          </w:p>
          <w:p w14:paraId="6E08CEC8" w14:textId="7A5A18B6" w:rsidR="00A44807" w:rsidRPr="00D5489E" w:rsidRDefault="00EC3A3A" w:rsidP="00A44807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A44807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495050FE" w14:textId="6648FEED" w:rsidR="00A46345" w:rsidRPr="00925709" w:rsidRDefault="00A46345" w:rsidP="00A463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6836A1A" w14:textId="59908B83" w:rsidR="00EB67E9" w:rsidRPr="00724452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84, 85</w:t>
            </w:r>
          </w:p>
          <w:p w14:paraId="7A8A0A82" w14:textId="77777777" w:rsid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7BE3DA26" w14:textId="4629F774" w:rsidR="00EB67E9" w:rsidRPr="00724452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83, 85</w:t>
            </w:r>
          </w:p>
          <w:p w14:paraId="6F34DC49" w14:textId="77777777" w:rsid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293FECA1" w14:textId="20F15B51" w:rsidR="00A46345" w:rsidRPr="00925709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300A5A84" w14:textId="3C77DB60" w:rsidR="00C25E05" w:rsidRPr="00724452" w:rsidRDefault="00C25E05" w:rsidP="00C25E0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80, 82</w:t>
            </w:r>
          </w:p>
          <w:p w14:paraId="1CC4FB1C" w14:textId="07E0FCFD" w:rsidR="00E405DB" w:rsidRPr="00D4055D" w:rsidRDefault="00E405DB" w:rsidP="00C25E0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47</w:t>
            </w:r>
            <w:r w:rsidR="00D03DD9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49</w:t>
            </w:r>
          </w:p>
          <w:p w14:paraId="4C2EA8F1" w14:textId="77777777" w:rsidR="00A46345" w:rsidRDefault="00C25E05" w:rsidP="00C25E0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32EFC60D" w14:textId="23FEA84A" w:rsidR="00E405DB" w:rsidRPr="00D4055D" w:rsidRDefault="00E405DB" w:rsidP="00E405D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47</w:t>
            </w:r>
          </w:p>
          <w:p w14:paraId="338DA881" w14:textId="77777777" w:rsidR="00E405DB" w:rsidRPr="006B2EC5" w:rsidRDefault="00E405DB" w:rsidP="00E405D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954CE0">
              <w:rPr>
                <w:rFonts w:asciiTheme="minorHAnsi" w:hAnsiTheme="minorHAnsi" w:cs="Times New Roman"/>
                <w:sz w:val="18"/>
                <w:szCs w:val="18"/>
              </w:rPr>
              <w:t>Einfache Zusammensetzungen in Morpheme trennen</w:t>
            </w:r>
          </w:p>
          <w:p w14:paraId="0F768D9C" w14:textId="5EDD9A91" w:rsidR="00E405DB" w:rsidRPr="00D4055D" w:rsidRDefault="00E405DB" w:rsidP="00E405D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47</w:t>
            </w:r>
            <w:r w:rsidR="00D03DD9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48, 49</w:t>
            </w:r>
            <w:r w:rsidR="0021793C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50, 51</w:t>
            </w:r>
          </w:p>
          <w:p w14:paraId="5223408F" w14:textId="77777777" w:rsidR="00E405DB" w:rsidRDefault="00E405DB" w:rsidP="00E405D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40307EE" w14:textId="11BB3B63" w:rsidR="00D03DD9" w:rsidRPr="00D4055D" w:rsidRDefault="00D03DD9" w:rsidP="00D03DD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49</w:t>
            </w:r>
          </w:p>
          <w:p w14:paraId="52DDDA0D" w14:textId="2353FBD2" w:rsidR="00D03DD9" w:rsidRDefault="00D03DD9" w:rsidP="00D03DD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73C1A2FF" w14:textId="72B05080" w:rsidR="00AC571C" w:rsidRPr="00724452" w:rsidRDefault="00AC571C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81</w:t>
            </w:r>
            <w:r w:rsidR="00EB67E9"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82</w:t>
            </w:r>
          </w:p>
          <w:p w14:paraId="2070FC13" w14:textId="6DEC3773" w:rsidR="00D03DD9" w:rsidRPr="00D4055D" w:rsidRDefault="00D03DD9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49</w:t>
            </w:r>
          </w:p>
          <w:p w14:paraId="669701B4" w14:textId="77777777" w:rsidR="00AC571C" w:rsidRPr="00A46345" w:rsidRDefault="00AC571C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6C1D47AE" w14:textId="35CCF5EA" w:rsidR="00EB67E9" w:rsidRPr="00724452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83, 85</w:t>
            </w:r>
          </w:p>
          <w:p w14:paraId="676A60E6" w14:textId="6C42210F" w:rsidR="00E405DB" w:rsidRPr="00D4055D" w:rsidRDefault="00E405DB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47</w:t>
            </w:r>
            <w:r w:rsidR="0021793C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50</w:t>
            </w:r>
          </w:p>
          <w:p w14:paraId="3A53CFCE" w14:textId="77777777" w:rsid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3513F4FA" w14:textId="2A1B489F" w:rsidR="00AC571C" w:rsidRPr="00724452" w:rsidRDefault="00AC571C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81</w:t>
            </w:r>
            <w:r w:rsidR="00EB67E9"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82</w:t>
            </w:r>
          </w:p>
          <w:p w14:paraId="16192360" w14:textId="77777777" w:rsidR="00AC571C" w:rsidRDefault="00AC571C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026EFD57" w14:textId="77777777" w:rsidR="00C370D6" w:rsidRDefault="00C370D6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465937D" w14:textId="59A9E2FA" w:rsidR="00C370D6" w:rsidRPr="00925709" w:rsidRDefault="00C370D6" w:rsidP="00AC571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57B773B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5ED8C86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D8D48C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702DAB98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31CD3F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3FD6ECC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C90527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46345" w:rsidRPr="005812D5" w14:paraId="6BE4BAF9" w14:textId="77777777" w:rsidTr="00E177B6">
        <w:tc>
          <w:tcPr>
            <w:tcW w:w="1150" w:type="dxa"/>
            <w:shd w:val="clear" w:color="auto" w:fill="auto"/>
          </w:tcPr>
          <w:p w14:paraId="7E12C2B1" w14:textId="734D79A9" w:rsidR="00A46345" w:rsidRPr="00925709" w:rsidRDefault="00870818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Februar </w:t>
            </w:r>
            <w:r w:rsidR="007909BA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/ März</w:t>
            </w:r>
          </w:p>
        </w:tc>
        <w:tc>
          <w:tcPr>
            <w:tcW w:w="1440" w:type="dxa"/>
            <w:shd w:val="clear" w:color="auto" w:fill="auto"/>
          </w:tcPr>
          <w:p w14:paraId="163B6358" w14:textId="77777777" w:rsidR="00A46345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9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Wir feiern gemeinsam</w:t>
            </w:r>
          </w:p>
          <w:p w14:paraId="76FD216B" w14:textId="77777777" w:rsidR="00EB67E9" w:rsidRDefault="00EB67E9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67F7EC72" w14:textId="72A22F07" w:rsidR="00EB67E9" w:rsidRPr="004545F8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88 – 98</w:t>
            </w:r>
          </w:p>
          <w:p w14:paraId="2D36C4E1" w14:textId="7A851192" w:rsidR="00EB67E9" w:rsidRP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21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2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</w:t>
            </w:r>
          </w:p>
          <w:p w14:paraId="292BC20F" w14:textId="2DC5BAA1" w:rsidR="00EB67E9" w:rsidRP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52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5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30C3E96D" w14:textId="4406EF56" w:rsidR="00EB67E9" w:rsidRPr="00EB67E9" w:rsidRDefault="00EB67E9" w:rsidP="00EB67E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52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5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442" w:type="dxa"/>
            <w:shd w:val="clear" w:color="auto" w:fill="auto"/>
          </w:tcPr>
          <w:p w14:paraId="4AB7AA3A" w14:textId="3C159593" w:rsidR="005812D5" w:rsidRPr="00724452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90, 91</w:t>
            </w:r>
          </w:p>
          <w:p w14:paraId="4A88A7E6" w14:textId="2C96EC1E" w:rsidR="00944950" w:rsidRPr="0072273D" w:rsidRDefault="00944950" w:rsidP="005812D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53</w:t>
            </w:r>
          </w:p>
          <w:p w14:paraId="030A3D1A" w14:textId="77777777" w:rsidR="005812D5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43F487AD" w14:textId="75642A13" w:rsidR="00003EBE" w:rsidRPr="00724452" w:rsidRDefault="00003EBE" w:rsidP="00003EB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96</w:t>
            </w:r>
          </w:p>
          <w:p w14:paraId="579359FE" w14:textId="6B3474F8" w:rsidR="00944950" w:rsidRPr="0072273D" w:rsidRDefault="00944950" w:rsidP="00003E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54, 57</w:t>
            </w:r>
          </w:p>
          <w:p w14:paraId="66DECE71" w14:textId="070EA1D4" w:rsidR="00A46345" w:rsidRPr="00682CF6" w:rsidRDefault="00003EBE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  <w:r w:rsidRPr="0021793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67F36355" w14:textId="5B532B54" w:rsidR="005812D5" w:rsidRPr="00724452" w:rsidRDefault="005812D5" w:rsidP="005812D5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88, 89, 95</w:t>
            </w:r>
            <w:r w:rsidR="00003EBE"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97</w:t>
            </w:r>
          </w:p>
          <w:p w14:paraId="24D48306" w14:textId="04CD76A4" w:rsidR="00944950" w:rsidRPr="0072273D" w:rsidRDefault="00944950" w:rsidP="005812D5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52, 53, 54, 55, 56, 57</w:t>
            </w:r>
          </w:p>
          <w:p w14:paraId="0CA2A8B5" w14:textId="7F36B221" w:rsidR="00A46345" w:rsidRPr="005812D5" w:rsidRDefault="005812D5" w:rsidP="005812D5">
            <w:pPr>
              <w:rPr>
                <w:rFonts w:asciiTheme="minorHAnsi" w:hAnsiTheme="minorHAnsi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</w:tc>
        <w:tc>
          <w:tcPr>
            <w:tcW w:w="2835" w:type="dxa"/>
            <w:shd w:val="clear" w:color="auto" w:fill="auto"/>
          </w:tcPr>
          <w:p w14:paraId="5EB1450C" w14:textId="14F97C3E" w:rsidR="005812D5" w:rsidRPr="00724452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95</w:t>
            </w:r>
          </w:p>
          <w:p w14:paraId="51B2D804" w14:textId="77777777" w:rsidR="005812D5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52E0AF3A" w14:textId="56A2DFD7" w:rsidR="005812D5" w:rsidRPr="00724452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92, 93</w:t>
            </w:r>
            <w:r w:rsidR="00003EBE"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96, 98</w:t>
            </w:r>
          </w:p>
          <w:p w14:paraId="082F8617" w14:textId="478838E2" w:rsidR="002F073A" w:rsidRPr="00D4055D" w:rsidRDefault="002F073A" w:rsidP="005812D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56</w:t>
            </w:r>
          </w:p>
          <w:p w14:paraId="10AF385D" w14:textId="77777777" w:rsidR="005812D5" w:rsidRDefault="005812D5" w:rsidP="005812D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572EF18F" w14:textId="682BD4D5" w:rsidR="00A46345" w:rsidRPr="005812D5" w:rsidRDefault="00A46345" w:rsidP="00A4634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51ADAAB4" w14:textId="032F5BB3" w:rsidR="0021793C" w:rsidRPr="00D4055D" w:rsidRDefault="0021793C" w:rsidP="0021793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52</w:t>
            </w:r>
            <w:r w:rsidR="002F073A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54</w:t>
            </w:r>
          </w:p>
          <w:p w14:paraId="0E7A9B61" w14:textId="77777777" w:rsidR="0021793C" w:rsidRDefault="0021793C" w:rsidP="0021793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42CF3DF2" w14:textId="03EF6078" w:rsidR="00003EBE" w:rsidRPr="00724452" w:rsidRDefault="00003EBE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98</w:t>
            </w:r>
          </w:p>
          <w:p w14:paraId="2370A74A" w14:textId="46A73FF4" w:rsidR="002F073A" w:rsidRPr="00D4055D" w:rsidRDefault="002F073A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54, 55, 56</w:t>
            </w:r>
          </w:p>
          <w:p w14:paraId="0F46CB2C" w14:textId="77777777" w:rsidR="002F073A" w:rsidRPr="00A46345" w:rsidRDefault="002F073A" w:rsidP="002F073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4B5101F4" w14:textId="1E4A4A6E" w:rsidR="0021793C" w:rsidRPr="00D4055D" w:rsidRDefault="0021793C" w:rsidP="0021793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52</w:t>
            </w:r>
            <w:r w:rsidR="002F073A"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53, 54</w:t>
            </w:r>
          </w:p>
          <w:p w14:paraId="42FCA134" w14:textId="77777777" w:rsidR="0021793C" w:rsidRDefault="0021793C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6768DDA6" w14:textId="77777777" w:rsidR="00B33E5F" w:rsidRPr="00724452" w:rsidRDefault="00B33E5F" w:rsidP="00B33E5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94</w:t>
            </w:r>
          </w:p>
          <w:p w14:paraId="3D0C168D" w14:textId="77777777" w:rsidR="00B33E5F" w:rsidRPr="00D4055D" w:rsidRDefault="00B33E5F" w:rsidP="00B33E5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55</w:t>
            </w:r>
          </w:p>
          <w:p w14:paraId="13C9F29F" w14:textId="77777777" w:rsidR="00B33E5F" w:rsidRDefault="00B33E5F" w:rsidP="00B33E5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0592AFA4" w14:textId="77777777" w:rsidR="00B33E5F" w:rsidRDefault="00B33E5F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D8265BC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8B8E370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26801B2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82C13E5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CDB7296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0B21F79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96C6C4F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6F30F50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0D67020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3AF9A78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8725FA5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BD847C1" w14:textId="77777777" w:rsidR="00C370D6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EF5D191" w14:textId="7F0EE368" w:rsidR="00C370D6" w:rsidRPr="005812D5" w:rsidRDefault="00C370D6" w:rsidP="00003E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20363E6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D2F635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E02B01C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282B0228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4FE862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36D8D4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CD1304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B75576" w:rsidRPr="00B569CC" w14:paraId="58F56FBA" w14:textId="77777777" w:rsidTr="00E177B6">
        <w:tc>
          <w:tcPr>
            <w:tcW w:w="1150" w:type="dxa"/>
            <w:shd w:val="clear" w:color="auto" w:fill="auto"/>
          </w:tcPr>
          <w:p w14:paraId="40E5E090" w14:textId="41434B64" w:rsidR="00B75576" w:rsidRPr="005812D5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März </w:t>
            </w:r>
          </w:p>
        </w:tc>
        <w:tc>
          <w:tcPr>
            <w:tcW w:w="1440" w:type="dxa"/>
            <w:shd w:val="clear" w:color="auto" w:fill="auto"/>
          </w:tcPr>
          <w:p w14:paraId="2BB72FBD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10 </w:t>
            </w:r>
            <w:proofErr w:type="gramStart"/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Krank</w:t>
            </w:r>
            <w:proofErr w:type="gramEnd"/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sein, gesund sein</w:t>
            </w:r>
          </w:p>
          <w:p w14:paraId="32D9D493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69BCE623" w14:textId="1CEE3AA8" w:rsidR="00B75576" w:rsidRPr="004545F8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99 – 107</w:t>
            </w:r>
          </w:p>
          <w:p w14:paraId="0ED5CBA6" w14:textId="7ED5D257" w:rsidR="00B75576" w:rsidRPr="00EB67E9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26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31</w:t>
            </w:r>
          </w:p>
          <w:p w14:paraId="3AF2473E" w14:textId="7009B597" w:rsidR="00B75576" w:rsidRPr="00EB67E9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58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62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4DE4C2C3" w14:textId="53C87D5F" w:rsidR="00B75576" w:rsidRPr="00E04760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58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63</w:t>
            </w:r>
          </w:p>
        </w:tc>
        <w:tc>
          <w:tcPr>
            <w:tcW w:w="2442" w:type="dxa"/>
            <w:shd w:val="clear" w:color="auto" w:fill="auto"/>
          </w:tcPr>
          <w:p w14:paraId="12EBD7D9" w14:textId="38B5A45A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724452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99, 100, 101, 104</w:t>
            </w:r>
          </w:p>
          <w:p w14:paraId="6407FB83" w14:textId="06C6782B" w:rsidR="008904A8" w:rsidRPr="0072273D" w:rsidRDefault="008904A8" w:rsidP="00B7557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63</w:t>
            </w:r>
          </w:p>
          <w:p w14:paraId="7CC45434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735BB97F" w14:textId="3EF1358E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102</w:t>
            </w:r>
          </w:p>
          <w:p w14:paraId="39632369" w14:textId="4732F711" w:rsidR="008904A8" w:rsidRPr="0072273D" w:rsidRDefault="008904A8" w:rsidP="00B755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59</w:t>
            </w:r>
          </w:p>
          <w:p w14:paraId="5C10937F" w14:textId="20E8358C" w:rsidR="00B75576" w:rsidRPr="00B569CC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</w:tc>
        <w:tc>
          <w:tcPr>
            <w:tcW w:w="2551" w:type="dxa"/>
            <w:shd w:val="clear" w:color="auto" w:fill="auto"/>
          </w:tcPr>
          <w:p w14:paraId="69F8F8CB" w14:textId="0C41241F" w:rsidR="00B75576" w:rsidRPr="00724452" w:rsidRDefault="00B75576" w:rsidP="00B75576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104, 106, 107</w:t>
            </w:r>
          </w:p>
          <w:p w14:paraId="24C2241A" w14:textId="6B2271E7" w:rsidR="008904A8" w:rsidRPr="0072273D" w:rsidRDefault="008904A8" w:rsidP="00B75576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58, 59, 60, 61, 62, 63</w:t>
            </w:r>
          </w:p>
          <w:p w14:paraId="2B9017C4" w14:textId="77777777" w:rsidR="00B75576" w:rsidRDefault="00B75576" w:rsidP="00B75576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02F7551E" w14:textId="0F6D751E" w:rsidR="00E85C8C" w:rsidRPr="00B569CC" w:rsidRDefault="00E85C8C" w:rsidP="00B7557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6BD7644" w14:textId="5664D31B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101, 102, 105</w:t>
            </w:r>
          </w:p>
          <w:p w14:paraId="7CD3CDAF" w14:textId="6FBC452F" w:rsidR="008E52ED" w:rsidRPr="00D4055D" w:rsidRDefault="008E52ED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59, 61</w:t>
            </w:r>
          </w:p>
          <w:p w14:paraId="29FD6D99" w14:textId="6DC07C87" w:rsidR="008904A8" w:rsidRPr="0072273D" w:rsidRDefault="008904A8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63</w:t>
            </w:r>
          </w:p>
          <w:p w14:paraId="1D6EE4F3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65891B8A" w14:textId="1DD0EEC0" w:rsidR="00B75576" w:rsidRPr="00B569CC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37D43EB1" w14:textId="00013F80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102</w:t>
            </w:r>
          </w:p>
          <w:p w14:paraId="3BA20A57" w14:textId="5B99A90D" w:rsidR="008E52ED" w:rsidRPr="00D4055D" w:rsidRDefault="008E52ED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58, 60</w:t>
            </w:r>
          </w:p>
          <w:p w14:paraId="6475D3EE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7DA80605" w14:textId="22976E72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103</w:t>
            </w:r>
          </w:p>
          <w:p w14:paraId="34F60C6D" w14:textId="39BC4A10" w:rsidR="008E52ED" w:rsidRPr="00D4055D" w:rsidRDefault="008E52ED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58, 59, 60</w:t>
            </w:r>
          </w:p>
          <w:p w14:paraId="31FBE434" w14:textId="77777777" w:rsidR="00B75576" w:rsidRPr="00A46345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2888C070" w14:textId="2CF1E2D7" w:rsidR="00B75576" w:rsidRPr="00724452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102, 103</w:t>
            </w:r>
          </w:p>
          <w:p w14:paraId="435CD3F3" w14:textId="643B945C" w:rsidR="008E52ED" w:rsidRPr="00D4055D" w:rsidRDefault="008E52ED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59, 60, 61, 62</w:t>
            </w:r>
          </w:p>
          <w:p w14:paraId="5BA82536" w14:textId="77777777" w:rsidR="00B75576" w:rsidRDefault="00B7557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463CECFD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C247D53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F1C37FA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93007B4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7B9E3DA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A918378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34CA8CF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6D6FF35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0C60C6B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46DFF36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F1A32ED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800AB65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A925E63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ABA7D38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8697417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7F26D74" w14:textId="5A6B6A81" w:rsidR="00C370D6" w:rsidRPr="00B569CC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46495E2E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18F4F64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98A29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2A329F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88CD247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D6BAB7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69D942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E85C8C" w14:paraId="33665AF5" w14:textId="77777777" w:rsidTr="00E177B6">
        <w:tc>
          <w:tcPr>
            <w:tcW w:w="1150" w:type="dxa"/>
            <w:shd w:val="clear" w:color="auto" w:fill="auto"/>
          </w:tcPr>
          <w:p w14:paraId="5ACC0FEE" w14:textId="58C2C660" w:rsidR="00C370D6" w:rsidRPr="00925709" w:rsidRDefault="00870818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März / April</w:t>
            </w:r>
          </w:p>
        </w:tc>
        <w:tc>
          <w:tcPr>
            <w:tcW w:w="1440" w:type="dxa"/>
            <w:shd w:val="clear" w:color="auto" w:fill="auto"/>
          </w:tcPr>
          <w:p w14:paraId="6FC72DC8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11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Das ist gut für mich</w:t>
            </w:r>
          </w:p>
          <w:p w14:paraId="3D7753C5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25D581D6" w14:textId="2894B2B6" w:rsidR="00C370D6" w:rsidRPr="004545F8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108 – 118</w:t>
            </w:r>
          </w:p>
          <w:p w14:paraId="0AE2BD58" w14:textId="5931A244" w:rsidR="00C370D6" w:rsidRPr="00EB67E9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32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33</w:t>
            </w:r>
          </w:p>
          <w:p w14:paraId="3786A133" w14:textId="579E8BE2" w:rsidR="00C370D6" w:rsidRPr="00EB67E9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63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67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618C03BD" w14:textId="1D89E3CF" w:rsidR="00C370D6" w:rsidRPr="00E85C8C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64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2442" w:type="dxa"/>
            <w:shd w:val="clear" w:color="auto" w:fill="auto"/>
          </w:tcPr>
          <w:p w14:paraId="748027CB" w14:textId="2B86277B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113, 114</w:t>
            </w:r>
          </w:p>
          <w:p w14:paraId="5C61663E" w14:textId="0C8C4E59" w:rsidR="00C370D6" w:rsidRPr="0072273D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64</w:t>
            </w:r>
          </w:p>
          <w:p w14:paraId="5378412D" w14:textId="73839838" w:rsidR="00C370D6" w:rsidRPr="00E85C8C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</w:tc>
        <w:tc>
          <w:tcPr>
            <w:tcW w:w="2551" w:type="dxa"/>
            <w:shd w:val="clear" w:color="auto" w:fill="auto"/>
          </w:tcPr>
          <w:p w14:paraId="347A3AFC" w14:textId="5E8EEBA6" w:rsidR="00C370D6" w:rsidRPr="00724452" w:rsidRDefault="00C370D6" w:rsidP="00E85C8C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108, 109, 117, 118</w:t>
            </w:r>
          </w:p>
          <w:p w14:paraId="41D628E7" w14:textId="25461CD4" w:rsidR="00C370D6" w:rsidRPr="0072273D" w:rsidRDefault="00C370D6" w:rsidP="00E85C8C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64, 65, 66, 67, 68, 69</w:t>
            </w:r>
          </w:p>
          <w:p w14:paraId="78E64EA9" w14:textId="77777777" w:rsidR="00C370D6" w:rsidRDefault="00C370D6" w:rsidP="00E85C8C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6C31C0F5" w14:textId="77777777" w:rsidR="00C370D6" w:rsidRPr="00724452" w:rsidRDefault="00C370D6" w:rsidP="00EC145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111, 113</w:t>
            </w:r>
          </w:p>
          <w:p w14:paraId="4BC46D2A" w14:textId="76FBB2B1" w:rsidR="00C370D6" w:rsidRDefault="00235164" w:rsidP="00EC1450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M</w:t>
            </w:r>
            <w:r w:rsidR="00C370D6" w:rsidRPr="00D5489E">
              <w:rPr>
                <w:rFonts w:asciiTheme="minorHAnsi" w:hAnsiTheme="minorHAnsi" w:cs="Times New Roman"/>
                <w:sz w:val="18"/>
                <w:szCs w:val="18"/>
              </w:rPr>
              <w:t>it Hilfestellung zu altersangemessenen Texten ihre Meinung äußern</w:t>
            </w:r>
          </w:p>
          <w:p w14:paraId="71BF8C97" w14:textId="4FDAE57C" w:rsidR="00C370D6" w:rsidRPr="00724452" w:rsidRDefault="00C370D6" w:rsidP="00EC1450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117</w:t>
            </w:r>
          </w:p>
          <w:p w14:paraId="1FCAB903" w14:textId="5F607987" w:rsidR="00C370D6" w:rsidRPr="00D5489E" w:rsidRDefault="00235164" w:rsidP="00EC1450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="00C370D6" w:rsidRPr="00EC1450">
              <w:rPr>
                <w:rFonts w:asciiTheme="minorHAnsi" w:hAnsiTheme="minorHAnsi" w:cs="Times New Roman"/>
                <w:sz w:val="18"/>
                <w:szCs w:val="18"/>
              </w:rPr>
              <w:t>unehmend selbstständig auch nicht genannte Sachverhalte erfassen und deuten</w:t>
            </w:r>
          </w:p>
          <w:p w14:paraId="3664A6FA" w14:textId="267F1DEE" w:rsidR="00C370D6" w:rsidRPr="00724452" w:rsidRDefault="00C370D6" w:rsidP="00E85C8C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110, 117</w:t>
            </w:r>
          </w:p>
          <w:p w14:paraId="4E6688C8" w14:textId="53CFF415" w:rsidR="00C370D6" w:rsidRDefault="00C370D6" w:rsidP="00E85C8C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  <w:p w14:paraId="7760908F" w14:textId="77777777" w:rsidR="00C370D6" w:rsidRDefault="00C370D6" w:rsidP="00E85C8C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47693B2E" w14:textId="5035A86B" w:rsidR="00C370D6" w:rsidRPr="00E85C8C" w:rsidRDefault="00C370D6" w:rsidP="00E85C8C">
            <w:pPr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C02C47E" w14:textId="0A25E7F3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113</w:t>
            </w:r>
          </w:p>
          <w:p w14:paraId="113900D9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0FA77ADC" w14:textId="2720FDD9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110, 112, 115</w:t>
            </w:r>
          </w:p>
          <w:p w14:paraId="2738C9B7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2B1039C4" w14:textId="3A5A4205" w:rsidR="00C370D6" w:rsidRPr="00E85C8C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23B6264B" w14:textId="627D7C0E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111, 113</w:t>
            </w:r>
          </w:p>
          <w:p w14:paraId="037721B7" w14:textId="30A434FE" w:rsidR="00C370D6" w:rsidRPr="00D4055D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63, 65</w:t>
            </w:r>
          </w:p>
          <w:p w14:paraId="1269C20C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74C281C6" w14:textId="18E407CF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112, 114, 115</w:t>
            </w:r>
          </w:p>
          <w:p w14:paraId="278A1C3F" w14:textId="2FF6F14D" w:rsidR="00C370D6" w:rsidRPr="00D4055D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63, 66</w:t>
            </w:r>
          </w:p>
          <w:p w14:paraId="64F98097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FAF75AA" w14:textId="38415338" w:rsidR="00C370D6" w:rsidRPr="00D4055D" w:rsidRDefault="00C370D6" w:rsidP="002764E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64, 65, 67</w:t>
            </w:r>
          </w:p>
          <w:p w14:paraId="0941EBFA" w14:textId="77777777" w:rsidR="00C370D6" w:rsidRPr="00A46345" w:rsidRDefault="00C370D6" w:rsidP="002764E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7E45F1D0" w14:textId="0D9FC157" w:rsidR="00C370D6" w:rsidRPr="00724452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112</w:t>
            </w:r>
          </w:p>
          <w:p w14:paraId="718197E0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5974F403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8EB9025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22009D6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A84FF73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B252D84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48E6152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07ADFAC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418B3BE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ACA13D2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204EFD0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9ACECD3" w14:textId="77777777" w:rsidR="00C370D6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884D6D1" w14:textId="4B565F4F" w:rsidR="00C370D6" w:rsidRPr="00E85C8C" w:rsidRDefault="00C370D6" w:rsidP="00E85C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4ADDD2D9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1F15AD9F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B2772B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2926E42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9CB85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557A2D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E0EDA6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536754" w14:paraId="7481F603" w14:textId="77777777" w:rsidTr="00E177B6">
        <w:tc>
          <w:tcPr>
            <w:tcW w:w="1150" w:type="dxa"/>
            <w:shd w:val="clear" w:color="auto" w:fill="auto"/>
          </w:tcPr>
          <w:p w14:paraId="78BC4649" w14:textId="43414085" w:rsidR="00C370D6" w:rsidRPr="00E85C8C" w:rsidRDefault="00926C8D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April </w:t>
            </w:r>
          </w:p>
        </w:tc>
        <w:tc>
          <w:tcPr>
            <w:tcW w:w="1440" w:type="dxa"/>
            <w:shd w:val="clear" w:color="auto" w:fill="auto"/>
          </w:tcPr>
          <w:p w14:paraId="19E1F75A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12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Forschen und finden</w:t>
            </w:r>
          </w:p>
          <w:p w14:paraId="46DE58C0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AFF8EF9" w14:textId="5F592975" w:rsidR="00C370D6" w:rsidRPr="004545F8" w:rsidRDefault="00C370D6" w:rsidP="00426EF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119 – 127</w:t>
            </w:r>
          </w:p>
          <w:p w14:paraId="191CBC67" w14:textId="3397E980" w:rsidR="00C370D6" w:rsidRPr="00EB67E9" w:rsidRDefault="00C370D6" w:rsidP="00426EF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34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39</w:t>
            </w:r>
          </w:p>
          <w:p w14:paraId="7E747C01" w14:textId="4B57BBE1" w:rsidR="00C370D6" w:rsidRPr="00EB67E9" w:rsidRDefault="00C370D6" w:rsidP="00426EF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68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73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69E16430" w14:textId="7C8E5AB6" w:rsidR="00C370D6" w:rsidRPr="00426EF2" w:rsidRDefault="00C370D6" w:rsidP="00426EF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70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2442" w:type="dxa"/>
            <w:shd w:val="clear" w:color="auto" w:fill="auto"/>
          </w:tcPr>
          <w:p w14:paraId="434B7F62" w14:textId="24819D2B" w:rsidR="00C370D6" w:rsidRPr="00D4055D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D4055D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122, 123</w:t>
            </w:r>
          </w:p>
          <w:p w14:paraId="64C96B28" w14:textId="12172F9B" w:rsidR="00C370D6" w:rsidRPr="00D4055D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73</w:t>
            </w:r>
          </w:p>
          <w:p w14:paraId="4262AF70" w14:textId="77777777" w:rsidR="00C370D6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06CD8771" w14:textId="57B77690" w:rsidR="00C370D6" w:rsidRPr="00F17500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0A233ED2" w14:textId="0CF1E876" w:rsidR="00C370D6" w:rsidRPr="00D4055D" w:rsidRDefault="00C370D6" w:rsidP="00536754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120, 124, 125, 126</w:t>
            </w:r>
          </w:p>
          <w:p w14:paraId="02F117DB" w14:textId="2476EE03" w:rsidR="00C370D6" w:rsidRPr="00D4055D" w:rsidRDefault="00C370D6" w:rsidP="00536754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70, 71, 72, 73</w:t>
            </w:r>
          </w:p>
          <w:p w14:paraId="052DB4C4" w14:textId="77777777" w:rsidR="00C370D6" w:rsidRDefault="00C370D6" w:rsidP="00536754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15D1B326" w14:textId="6BEF55B2" w:rsidR="00C370D6" w:rsidRPr="00536754" w:rsidRDefault="00C370D6" w:rsidP="00B7557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7A82829" w14:textId="4ADC2F74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119, 124, 125</w:t>
            </w:r>
          </w:p>
          <w:p w14:paraId="4DC439CD" w14:textId="0B0A057A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72</w:t>
            </w:r>
          </w:p>
          <w:p w14:paraId="59196790" w14:textId="77777777" w:rsidR="00C370D6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2DEC7CAC" w14:textId="5EF158FA" w:rsidR="00C370D6" w:rsidRPr="00536754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17330489" w14:textId="08C6A0E0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120, 122</w:t>
            </w:r>
          </w:p>
          <w:p w14:paraId="6CF21DD6" w14:textId="35A04611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68, 70</w:t>
            </w:r>
          </w:p>
          <w:p w14:paraId="1B41A80E" w14:textId="77777777" w:rsidR="00C370D6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60FE4368" w14:textId="187B4D62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121, 123</w:t>
            </w:r>
          </w:p>
          <w:p w14:paraId="1371C5EC" w14:textId="4AC50146" w:rsidR="00C370D6" w:rsidRPr="00D4055D" w:rsidRDefault="00C370D6" w:rsidP="0053675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68, 69, 70, 71, 72</w:t>
            </w:r>
          </w:p>
          <w:p w14:paraId="4D75171E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004C640" w14:textId="0CF63C76" w:rsidR="00C370D6" w:rsidRPr="00D4055D" w:rsidRDefault="00C370D6" w:rsidP="002764E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68, 70, 72</w:t>
            </w:r>
          </w:p>
          <w:p w14:paraId="5F557542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0EF6A99A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80A7D6D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7DE38E6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624595D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CE37293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9C9F382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876FD6F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489A366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AD303C3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D47D228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36DAEC4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65E397B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645956B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E4C3A0F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4779671" w14:textId="24E32C7A" w:rsidR="00E8706E" w:rsidRPr="002764E4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7D809C40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263A18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3379F1E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77DFFFC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764C392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FAF942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DD27288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7B4AA9" w14:paraId="7D8DAB1B" w14:textId="77777777" w:rsidTr="00E177B6">
        <w:tc>
          <w:tcPr>
            <w:tcW w:w="1150" w:type="dxa"/>
            <w:shd w:val="clear" w:color="auto" w:fill="auto"/>
          </w:tcPr>
          <w:p w14:paraId="38C7BBB7" w14:textId="0BC6ACCE" w:rsidR="00C370D6" w:rsidRPr="00536754" w:rsidRDefault="00481743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Mai</w:t>
            </w:r>
          </w:p>
        </w:tc>
        <w:tc>
          <w:tcPr>
            <w:tcW w:w="1440" w:type="dxa"/>
            <w:shd w:val="clear" w:color="auto" w:fill="auto"/>
          </w:tcPr>
          <w:p w14:paraId="63D1D3FB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13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Nachrichten schreiben</w:t>
            </w:r>
          </w:p>
          <w:p w14:paraId="329ABAEF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7E02615F" w14:textId="60919C4F" w:rsidR="00C370D6" w:rsidRPr="004545F8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128 – 138</w:t>
            </w:r>
          </w:p>
          <w:p w14:paraId="3C5E791D" w14:textId="27A3242C" w:rsidR="00C370D6" w:rsidRPr="004545F8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Audio 40</w:t>
            </w:r>
          </w:p>
          <w:p w14:paraId="0F593444" w14:textId="26C342C5" w:rsidR="00C370D6" w:rsidRPr="00F17500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74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78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71C71876" w14:textId="3E79016B" w:rsidR="00C370D6" w:rsidRPr="00F17500" w:rsidRDefault="00C370D6" w:rsidP="00F175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74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79</w:t>
            </w:r>
          </w:p>
          <w:p w14:paraId="6179213D" w14:textId="77DF24D2" w:rsidR="00C370D6" w:rsidRPr="00F17500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42" w:type="dxa"/>
            <w:shd w:val="clear" w:color="auto" w:fill="auto"/>
          </w:tcPr>
          <w:p w14:paraId="1CED75C2" w14:textId="1D4E51E9" w:rsidR="00C370D6" w:rsidRPr="00D4055D" w:rsidRDefault="00C370D6" w:rsidP="0033775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77</w:t>
            </w:r>
          </w:p>
          <w:p w14:paraId="5CCB4E25" w14:textId="77777777" w:rsidR="00C370D6" w:rsidRDefault="00C370D6" w:rsidP="0033775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49622226" w14:textId="42817F29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138</w:t>
            </w:r>
          </w:p>
          <w:p w14:paraId="7EFCFF1E" w14:textId="54C4EEEF" w:rsidR="00C370D6" w:rsidRPr="007B4AA9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</w:tc>
        <w:tc>
          <w:tcPr>
            <w:tcW w:w="2551" w:type="dxa"/>
            <w:shd w:val="clear" w:color="auto" w:fill="auto"/>
          </w:tcPr>
          <w:p w14:paraId="0CFBE145" w14:textId="7279F119" w:rsidR="00C370D6" w:rsidRPr="00D4055D" w:rsidRDefault="00C370D6" w:rsidP="007B4AA9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128, 129, 133, 135, 137</w:t>
            </w:r>
          </w:p>
          <w:p w14:paraId="2D8F64BD" w14:textId="3ADBEB36" w:rsidR="00C370D6" w:rsidRPr="00D4055D" w:rsidRDefault="00C370D6" w:rsidP="007B4AA9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74, 75, 76, 77, 78, 79</w:t>
            </w:r>
          </w:p>
          <w:p w14:paraId="35FDD88D" w14:textId="77777777" w:rsidR="00C370D6" w:rsidRDefault="00C370D6" w:rsidP="007B4AA9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4AD4198F" w14:textId="47DD01E0" w:rsidR="00C370D6" w:rsidRPr="007B4AA9" w:rsidRDefault="00C370D6" w:rsidP="00B7557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5E78D77" w14:textId="4EE8FDF5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130, 131, 134, 135</w:t>
            </w:r>
          </w:p>
          <w:p w14:paraId="09F5D365" w14:textId="3553121C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74, 78</w:t>
            </w:r>
          </w:p>
          <w:p w14:paraId="6F2AC872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3BEBE03E" w14:textId="3D4DB66B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135</w:t>
            </w:r>
          </w:p>
          <w:p w14:paraId="630683B0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infache, auch selbst geschriebene Texte inhaltlich und sprachlich überprüfen und bei Bedarf durch Einsatz erster Überarbeitungsstrategien berichtigen</w:t>
            </w:r>
          </w:p>
          <w:p w14:paraId="3FE128ED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5E55FEF" w14:textId="6FC7322E" w:rsidR="00C370D6" w:rsidRPr="007B4AA9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195FCEF0" w14:textId="4A659225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131</w:t>
            </w:r>
          </w:p>
          <w:p w14:paraId="15429B5F" w14:textId="45007322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74</w:t>
            </w:r>
          </w:p>
          <w:p w14:paraId="0B929A7B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041170BF" w14:textId="4BC1A054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132</w:t>
            </w:r>
          </w:p>
          <w:p w14:paraId="1EB890E5" w14:textId="10D7B0B0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75, 76</w:t>
            </w:r>
          </w:p>
          <w:p w14:paraId="2C1F01E4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EEC14DB" w14:textId="55B39B07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134</w:t>
            </w:r>
          </w:p>
          <w:p w14:paraId="2202CB35" w14:textId="78850618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76, 77</w:t>
            </w:r>
          </w:p>
          <w:p w14:paraId="41E91383" w14:textId="77777777" w:rsidR="00C370D6" w:rsidRPr="00A46345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093E0E5E" w14:textId="4B937DAB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132</w:t>
            </w:r>
          </w:p>
          <w:p w14:paraId="33BCA4D1" w14:textId="04A6C342" w:rsidR="00C370D6" w:rsidRPr="00D4055D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75</w:t>
            </w:r>
          </w:p>
          <w:p w14:paraId="2CB9DFED" w14:textId="77777777" w:rsidR="00C370D6" w:rsidRDefault="00C370D6" w:rsidP="007B4AA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545E7F3E" w14:textId="77777777" w:rsidR="00C370D6" w:rsidRDefault="00C370D6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F52C25E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62AB84F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49F1EB3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27A2247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8ECC287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71EAA3F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DB13CD5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007809D" w14:textId="77777777" w:rsidR="00E8706E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B9E3DA0" w14:textId="344C578B" w:rsidR="00E8706E" w:rsidRPr="007B4AA9" w:rsidRDefault="00E8706E" w:rsidP="00B755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E8706E" w:rsidRPr="00925709" w14:paraId="5CC9F70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19D8BEC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40D869F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5F249D8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B07BEC5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32E5EE4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4FB03B4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925709" w14:paraId="5226FE8A" w14:textId="77777777" w:rsidTr="00E177B6">
        <w:tc>
          <w:tcPr>
            <w:tcW w:w="1150" w:type="dxa"/>
            <w:shd w:val="clear" w:color="auto" w:fill="auto"/>
          </w:tcPr>
          <w:p w14:paraId="3EEA2E15" w14:textId="6AE9515F" w:rsidR="00C370D6" w:rsidRPr="007B4AA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Mai </w:t>
            </w:r>
            <w:r w:rsidR="001A5937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/ Juni</w:t>
            </w:r>
          </w:p>
        </w:tc>
        <w:tc>
          <w:tcPr>
            <w:tcW w:w="1440" w:type="dxa"/>
            <w:shd w:val="clear" w:color="auto" w:fill="auto"/>
          </w:tcPr>
          <w:p w14:paraId="035FACC1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14 Berufe sind verschieden</w:t>
            </w:r>
          </w:p>
          <w:p w14:paraId="43C81816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3756C4DF" w14:textId="7FBB4848" w:rsidR="00C370D6" w:rsidRPr="004545F8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139 – 147</w:t>
            </w:r>
          </w:p>
          <w:p w14:paraId="16CB7110" w14:textId="056DD015" w:rsidR="00C370D6" w:rsidRPr="00F17500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79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8</w:t>
            </w:r>
            <w:r w:rsidR="00610414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3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38F6BE76" w14:textId="7F7864BC" w:rsidR="00C370D6" w:rsidRPr="00501317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80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2442" w:type="dxa"/>
            <w:shd w:val="clear" w:color="auto" w:fill="auto"/>
          </w:tcPr>
          <w:p w14:paraId="453A8D01" w14:textId="306AC1FB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D4055D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140</w:t>
            </w:r>
          </w:p>
          <w:p w14:paraId="72403EAB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383FAD5F" w14:textId="4A792590" w:rsidR="00C370D6" w:rsidRPr="00D4055D" w:rsidRDefault="00C370D6" w:rsidP="00CE7F2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81</w:t>
            </w:r>
          </w:p>
          <w:p w14:paraId="4B1D25CB" w14:textId="7DEAF112" w:rsidR="00C370D6" w:rsidRDefault="00C370D6" w:rsidP="00CE7F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  <w:p w14:paraId="6CF57EBE" w14:textId="1A21F94A" w:rsidR="00C370D6" w:rsidRPr="00925709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3EBEE649" w14:textId="006188FD" w:rsidR="00C370D6" w:rsidRPr="00D4055D" w:rsidRDefault="00C370D6" w:rsidP="006B2EC5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142, 144, 146, 147</w:t>
            </w:r>
          </w:p>
          <w:p w14:paraId="722C7265" w14:textId="1A96BED1" w:rsidR="00C370D6" w:rsidRPr="00D4055D" w:rsidRDefault="00C370D6" w:rsidP="006B2EC5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80, 81, 82</w:t>
            </w:r>
          </w:p>
          <w:p w14:paraId="3C955510" w14:textId="77777777" w:rsidR="00C370D6" w:rsidRDefault="00C370D6" w:rsidP="006B2EC5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3689772E" w14:textId="27B1CE11" w:rsidR="00C370D6" w:rsidRPr="00D4055D" w:rsidRDefault="00C370D6" w:rsidP="006B2EC5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142</w:t>
            </w:r>
          </w:p>
          <w:p w14:paraId="6F738059" w14:textId="5C93E5E3" w:rsidR="00C370D6" w:rsidRPr="00D4055D" w:rsidRDefault="00C370D6" w:rsidP="006B2EC5">
            <w:pPr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9BBB59" w:themeColor="accent3"/>
                <w:sz w:val="18"/>
                <w:szCs w:val="18"/>
              </w:rPr>
              <w:t>LH S. 82, 83, 84, 85</w:t>
            </w:r>
          </w:p>
          <w:p w14:paraId="52ADF4C1" w14:textId="3FF2C658" w:rsidR="00C370D6" w:rsidRDefault="00C370D6" w:rsidP="006B2EC5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  <w:p w14:paraId="210C42F9" w14:textId="01078FBD" w:rsidR="00C370D6" w:rsidRPr="00925709" w:rsidRDefault="00C370D6" w:rsidP="006B2EC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2EA8B31" w14:textId="4AC5A64A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139, 145</w:t>
            </w:r>
          </w:p>
          <w:p w14:paraId="5AEAC552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01F4D848" w14:textId="6825EE45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144</w:t>
            </w:r>
          </w:p>
          <w:p w14:paraId="0BC07E74" w14:textId="41145E03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80, 83</w:t>
            </w:r>
          </w:p>
          <w:p w14:paraId="2919F808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6E721F59" w14:textId="646B3CC7" w:rsidR="00C370D6" w:rsidRPr="00925709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6474CA49" w14:textId="7390266E" w:rsidR="00C370D6" w:rsidRPr="00D4055D" w:rsidRDefault="00C370D6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142</w:t>
            </w:r>
          </w:p>
          <w:p w14:paraId="5BDAFA90" w14:textId="426709D5" w:rsidR="00C370D6" w:rsidRPr="00D4055D" w:rsidRDefault="00C370D6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79, 80</w:t>
            </w:r>
          </w:p>
          <w:p w14:paraId="6F814F33" w14:textId="77777777" w:rsidR="00C370D6" w:rsidRDefault="00C370D6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2DC5AA2A" w14:textId="77777777" w:rsidR="00CE008C" w:rsidRPr="00D4055D" w:rsidRDefault="00CE008C" w:rsidP="00CE00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141</w:t>
            </w:r>
          </w:p>
          <w:p w14:paraId="131DDC3C" w14:textId="77777777" w:rsidR="00CE008C" w:rsidRPr="006B2EC5" w:rsidRDefault="00CE008C" w:rsidP="00CE008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448F8">
              <w:rPr>
                <w:rFonts w:asciiTheme="minorHAnsi" w:hAnsiTheme="minorHAnsi" w:cs="Times New Roman"/>
                <w:sz w:val="18"/>
                <w:szCs w:val="18"/>
              </w:rPr>
              <w:t>Einfache Zusammensetzungen in Morpheme trennen</w:t>
            </w:r>
          </w:p>
          <w:p w14:paraId="28BA7CF7" w14:textId="19374EF8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141</w:t>
            </w:r>
          </w:p>
          <w:p w14:paraId="238C11F5" w14:textId="30280B42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79</w:t>
            </w:r>
          </w:p>
          <w:p w14:paraId="1558E587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000EA9C" w14:textId="795D9FBE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141, 143</w:t>
            </w:r>
          </w:p>
          <w:p w14:paraId="4E13C09A" w14:textId="777A500C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80, 82, 83</w:t>
            </w:r>
          </w:p>
          <w:p w14:paraId="1E354009" w14:textId="77777777" w:rsidR="00C370D6" w:rsidRPr="00A46345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0520C036" w14:textId="0DB6D397" w:rsidR="00C370D6" w:rsidRPr="00D4055D" w:rsidRDefault="00C370D6" w:rsidP="004448F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81</w:t>
            </w:r>
          </w:p>
          <w:p w14:paraId="547A9715" w14:textId="77777777" w:rsidR="00C370D6" w:rsidRDefault="00C370D6" w:rsidP="004448F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5D0267C5" w14:textId="4E142233" w:rsidR="00C370D6" w:rsidRPr="00D4055D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143</w:t>
            </w:r>
          </w:p>
          <w:p w14:paraId="6A8F1DD9" w14:textId="77777777" w:rsidR="00C370D6" w:rsidRDefault="00C370D6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B93BC1">
              <w:rPr>
                <w:rFonts w:asciiTheme="minorHAnsi" w:hAnsiTheme="minorHAnsi" w:cs="Times New Roman"/>
                <w:sz w:val="18"/>
                <w:szCs w:val="18"/>
              </w:rPr>
              <w:t>ie wichtigsten Wortarten in ihrer Funktion verstehen</w:t>
            </w:r>
          </w:p>
          <w:p w14:paraId="2F1FA358" w14:textId="77777777" w:rsidR="00E8706E" w:rsidRDefault="00E8706E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6A133D7" w14:textId="77777777" w:rsidR="00E8706E" w:rsidRDefault="00E8706E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F9EC9F7" w14:textId="77777777" w:rsidR="00E8706E" w:rsidRDefault="00E8706E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8020E00" w14:textId="77777777" w:rsidR="00E8706E" w:rsidRDefault="00E8706E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B2991D1" w14:textId="4053E83A" w:rsidR="00E8706E" w:rsidRPr="00925709" w:rsidRDefault="00E8706E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E8706E" w:rsidRPr="00925709" w14:paraId="460EA7E6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CB4034F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0EFA059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33E76E71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084C57C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098F71F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74D2844" w14:textId="77777777" w:rsidR="00E8706E" w:rsidRPr="00925709" w:rsidRDefault="00E8706E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926C8D" w:rsidRPr="00925709" w14:paraId="5F19C165" w14:textId="77777777" w:rsidTr="00E177B6">
        <w:tc>
          <w:tcPr>
            <w:tcW w:w="1150" w:type="dxa"/>
            <w:shd w:val="clear" w:color="auto" w:fill="auto"/>
          </w:tcPr>
          <w:p w14:paraId="3CFFDF48" w14:textId="5FE31E0E" w:rsidR="00926C8D" w:rsidRPr="0092570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Juni </w:t>
            </w:r>
          </w:p>
        </w:tc>
        <w:tc>
          <w:tcPr>
            <w:tcW w:w="1440" w:type="dxa"/>
            <w:shd w:val="clear" w:color="auto" w:fill="auto"/>
          </w:tcPr>
          <w:p w14:paraId="00152A3C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15 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So viele Wunder</w:t>
            </w:r>
          </w:p>
          <w:p w14:paraId="3006FFCE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179044AD" w14:textId="149B4D51" w:rsidR="00926C8D" w:rsidRPr="004545F8" w:rsidRDefault="00926C8D" w:rsidP="00226BE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148 – 158</w:t>
            </w:r>
          </w:p>
          <w:p w14:paraId="14A7553A" w14:textId="4A70E0DA" w:rsidR="00926C8D" w:rsidRPr="00B9432C" w:rsidRDefault="00926C8D" w:rsidP="00226BE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41 – 42 </w:t>
            </w:r>
          </w:p>
          <w:p w14:paraId="727D4445" w14:textId="3B456A4C" w:rsidR="00926C8D" w:rsidRPr="00B9432C" w:rsidRDefault="00926C8D" w:rsidP="00226BE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84 – 89 </w:t>
            </w:r>
          </w:p>
          <w:p w14:paraId="3F259D41" w14:textId="5EAE7C68" w:rsidR="00926C8D" w:rsidRPr="00226BEE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86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91</w:t>
            </w:r>
          </w:p>
        </w:tc>
        <w:tc>
          <w:tcPr>
            <w:tcW w:w="2442" w:type="dxa"/>
            <w:shd w:val="clear" w:color="auto" w:fill="auto"/>
          </w:tcPr>
          <w:p w14:paraId="6EB34787" w14:textId="05FD41E7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D4055D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 150</w:t>
            </w:r>
          </w:p>
          <w:p w14:paraId="12B58C2C" w14:textId="4D92B6A6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86, 87, 88, 89, 90</w:t>
            </w:r>
          </w:p>
          <w:p w14:paraId="6ECBFDDA" w14:textId="77777777" w:rsidR="00926C8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aufzeigen</w:t>
            </w:r>
          </w:p>
          <w:p w14:paraId="77FFE722" w14:textId="5235E853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150</w:t>
            </w:r>
          </w:p>
          <w:p w14:paraId="210EA720" w14:textId="2F530DF8" w:rsidR="00926C8D" w:rsidRPr="00925709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443703">
              <w:rPr>
                <w:rFonts w:asciiTheme="minorHAnsi" w:hAnsiTheme="minorHAnsi"/>
                <w:sz w:val="18"/>
                <w:szCs w:val="18"/>
              </w:rPr>
              <w:t>it zunehmender Sicherheit deutliches, ausdrucksvolles und an der Standardsprache orientiertes Sprechen entwickeln</w:t>
            </w:r>
          </w:p>
        </w:tc>
        <w:tc>
          <w:tcPr>
            <w:tcW w:w="2551" w:type="dxa"/>
            <w:shd w:val="clear" w:color="auto" w:fill="auto"/>
          </w:tcPr>
          <w:p w14:paraId="706F9E72" w14:textId="345E70CB" w:rsidR="00926C8D" w:rsidRPr="00D4055D" w:rsidRDefault="00926C8D" w:rsidP="006D3A09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E8474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148, 149, </w:t>
            </w:r>
            <w:r w:rsidRPr="00D4055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153, 157, 158</w:t>
            </w:r>
          </w:p>
          <w:p w14:paraId="2C906602" w14:textId="33B7FE50" w:rsidR="00926C8D" w:rsidRPr="00D4055D" w:rsidRDefault="00926C8D" w:rsidP="006D3A09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86, 87, 88, 89, 90, 91</w:t>
            </w:r>
          </w:p>
          <w:p w14:paraId="051E81D7" w14:textId="77777777" w:rsidR="00926C8D" w:rsidRDefault="00926C8D" w:rsidP="006D3A09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7B33B036" w14:textId="7C795AB3" w:rsidR="00926C8D" w:rsidRPr="00D4055D" w:rsidRDefault="00926C8D" w:rsidP="006D3A09">
            <w:pP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151</w:t>
            </w:r>
          </w:p>
          <w:p w14:paraId="08FC0679" w14:textId="0605A09F" w:rsidR="00926C8D" w:rsidRDefault="00926C8D" w:rsidP="006D3A09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Bücher und Medien zur Gewinnung von Information, zur Erweiterung </w:t>
            </w:r>
            <w:r w:rsidR="008E039D">
              <w:rPr>
                <w:rFonts w:asciiTheme="minorHAnsi" w:hAnsiTheme="minorHAnsi" w:cs="Times New Roman"/>
                <w:sz w:val="18"/>
                <w:szCs w:val="18"/>
              </w:rPr>
              <w:t>des</w:t>
            </w:r>
            <w:r w:rsidRPr="00D91456">
              <w:rPr>
                <w:rFonts w:asciiTheme="minorHAnsi" w:hAnsiTheme="minorHAnsi" w:cs="Times New Roman"/>
                <w:sz w:val="18"/>
                <w:szCs w:val="18"/>
              </w:rPr>
              <w:t xml:space="preserve"> Wissens und zur Unterhaltung nutzen</w:t>
            </w:r>
          </w:p>
          <w:p w14:paraId="4A2E284D" w14:textId="67A54DD6" w:rsidR="00926C8D" w:rsidRPr="00925709" w:rsidRDefault="00926C8D" w:rsidP="006B2EC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C04170B" w14:textId="1FE75262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152, 155, 156</w:t>
            </w:r>
          </w:p>
          <w:p w14:paraId="2EA74828" w14:textId="41516FA9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88</w:t>
            </w:r>
          </w:p>
          <w:p w14:paraId="63F4CDF2" w14:textId="77777777" w:rsidR="00926C8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67CCFC38" w14:textId="5C19DFA3" w:rsidR="00926C8D" w:rsidRPr="0092570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117CCD2" w14:textId="7061545E" w:rsidR="00926C8D" w:rsidRPr="00D4055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84, 86</w:t>
            </w:r>
          </w:p>
          <w:p w14:paraId="491968A8" w14:textId="77777777" w:rsidR="00926C8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6CB6F152" w14:textId="361A5784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152, 154</w:t>
            </w:r>
          </w:p>
          <w:p w14:paraId="29722B82" w14:textId="122914B5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85</w:t>
            </w:r>
          </w:p>
          <w:p w14:paraId="4154D4D2" w14:textId="77777777" w:rsidR="00926C8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E4B53">
              <w:rPr>
                <w:rFonts w:asciiTheme="minorHAnsi" w:hAnsiTheme="minorHAnsi" w:cs="Times New Roman"/>
                <w:sz w:val="18"/>
                <w:szCs w:val="18"/>
              </w:rPr>
              <w:t>infache Regelhaftigkeiten der Rechtschreibung erkennen, diese verbalisieren und in eigenen Texten zunehmend anwenden</w:t>
            </w: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3AFC62B" w14:textId="128E0CF1" w:rsidR="00926C8D" w:rsidRPr="00D4055D" w:rsidRDefault="00926C8D" w:rsidP="004448F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84</w:t>
            </w:r>
          </w:p>
          <w:p w14:paraId="72FF3561" w14:textId="74F71891" w:rsidR="00926C8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AA25B9">
              <w:rPr>
                <w:rFonts w:asciiTheme="minorHAnsi" w:hAnsiTheme="minorHAnsi" w:cs="Times New Roman"/>
                <w:sz w:val="18"/>
                <w:szCs w:val="18"/>
              </w:rPr>
              <w:t>rste alphabetische Ordnungs- und Suchübungen durchführen</w:t>
            </w:r>
          </w:p>
          <w:p w14:paraId="11E11256" w14:textId="3A8BD1A3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154, 158</w:t>
            </w:r>
          </w:p>
          <w:p w14:paraId="3B70AE35" w14:textId="17E6A34C" w:rsidR="00926C8D" w:rsidRPr="00D4055D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86, 87</w:t>
            </w:r>
          </w:p>
          <w:p w14:paraId="028933E7" w14:textId="77777777" w:rsidR="00926C8D" w:rsidRPr="00A46345" w:rsidRDefault="00926C8D" w:rsidP="006D3A0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46345">
              <w:rPr>
                <w:rFonts w:asciiTheme="minorHAnsi" w:hAnsiTheme="minorHAnsi" w:cs="Times New Roman"/>
                <w:sz w:val="18"/>
                <w:szCs w:val="18"/>
              </w:rPr>
              <w:t>Wörter mit Morphemen bilden, segmentieren, in ihrer Form verändern und so Bedeutungsunterschiede erkennen sowie zu einem Stamm-Morphem gehörende Wörter sammeln</w:t>
            </w:r>
          </w:p>
          <w:p w14:paraId="31C84949" w14:textId="0FFFF3F0" w:rsidR="00926C8D" w:rsidRPr="00D4055D" w:rsidRDefault="00926C8D" w:rsidP="004448F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84</w:t>
            </w:r>
          </w:p>
          <w:p w14:paraId="4E4AF2B0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  <w:p w14:paraId="297A4760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C6AEB4B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CABA4A5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1B77E1F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E12B476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30E83EE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794BFDB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59D8ADA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DF4DFEA" w14:textId="693E0358" w:rsidR="00926C8D" w:rsidRPr="0092570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26C8D" w:rsidRPr="00925709" w14:paraId="00A9F040" w14:textId="77777777" w:rsidTr="00056549">
        <w:tc>
          <w:tcPr>
            <w:tcW w:w="1150" w:type="dxa"/>
            <w:shd w:val="clear" w:color="auto" w:fill="D9D9D9" w:themeFill="background1" w:themeFillShade="D9"/>
          </w:tcPr>
          <w:p w14:paraId="73113E14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7877295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2243BEEF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C009398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D2AED9B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2EA46C6" w14:textId="77777777" w:rsidR="00926C8D" w:rsidRPr="00925709" w:rsidRDefault="00926C8D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926C8D" w:rsidRPr="00925709" w14:paraId="072C311A" w14:textId="77777777" w:rsidTr="00E177B6">
        <w:tc>
          <w:tcPr>
            <w:tcW w:w="1150" w:type="dxa"/>
            <w:shd w:val="clear" w:color="auto" w:fill="auto"/>
          </w:tcPr>
          <w:p w14:paraId="7A1D20F2" w14:textId="0039B78D" w:rsidR="00926C8D" w:rsidRPr="0092570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Juni / Juli</w:t>
            </w:r>
          </w:p>
        </w:tc>
        <w:tc>
          <w:tcPr>
            <w:tcW w:w="1440" w:type="dxa"/>
            <w:shd w:val="clear" w:color="auto" w:fill="auto"/>
          </w:tcPr>
          <w:p w14:paraId="3A652C75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16 Wir machen Ferien</w:t>
            </w:r>
          </w:p>
          <w:p w14:paraId="56282CD0" w14:textId="77777777" w:rsidR="00926C8D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E4C0C57" w14:textId="0E1B5AA3" w:rsidR="00926C8D" w:rsidRPr="004545F8" w:rsidRDefault="00926C8D" w:rsidP="00B9432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159 – 162</w:t>
            </w:r>
          </w:p>
          <w:p w14:paraId="6F8C15C7" w14:textId="7C4E48CB" w:rsidR="00926C8D" w:rsidRPr="00F17500" w:rsidRDefault="00926C8D" w:rsidP="00B9432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90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91</w:t>
            </w:r>
          </w:p>
          <w:p w14:paraId="4A85DB46" w14:textId="61BA6686" w:rsidR="00926C8D" w:rsidRPr="00925709" w:rsidRDefault="00926C8D" w:rsidP="00B9432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92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2442" w:type="dxa"/>
            <w:shd w:val="clear" w:color="auto" w:fill="auto"/>
          </w:tcPr>
          <w:p w14:paraId="6E041C00" w14:textId="4EA69727" w:rsidR="00926C8D" w:rsidRPr="00D4055D" w:rsidRDefault="00926C8D" w:rsidP="00F13DF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94</w:t>
            </w:r>
          </w:p>
          <w:p w14:paraId="0C39F3E9" w14:textId="2EB32802" w:rsidR="00926C8D" w:rsidRPr="00925709" w:rsidRDefault="00926C8D" w:rsidP="00F13DF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893509">
              <w:rPr>
                <w:rFonts w:asciiTheme="minorHAnsi" w:hAnsiTheme="minorHAnsi"/>
                <w:sz w:val="18"/>
                <w:szCs w:val="18"/>
              </w:rPr>
              <w:t>n verschiedenen Gesprächssituationen an unterschiedlichen Themen Sprachhandlungsfähigkeit unter Einhaltung einer Kommunikationskultur</w:t>
            </w:r>
          </w:p>
        </w:tc>
        <w:tc>
          <w:tcPr>
            <w:tcW w:w="2551" w:type="dxa"/>
            <w:shd w:val="clear" w:color="auto" w:fill="auto"/>
          </w:tcPr>
          <w:p w14:paraId="2C015B46" w14:textId="76EDC621" w:rsidR="00926C8D" w:rsidRPr="00D4055D" w:rsidRDefault="00926C8D" w:rsidP="00625C37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4055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92, 93, 94, 95</w:t>
            </w:r>
          </w:p>
          <w:p w14:paraId="4B174945" w14:textId="77777777" w:rsidR="00926C8D" w:rsidRDefault="00926C8D" w:rsidP="00625C37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C252EF">
              <w:rPr>
                <w:rFonts w:asciiTheme="minorHAnsi" w:hAnsiTheme="minorHAnsi" w:cs="Times New Roman"/>
                <w:sz w:val="18"/>
                <w:szCs w:val="18"/>
              </w:rPr>
              <w:t>Leseflüssigkeit steigern, zunehmend klanglich strukturiert lesen sowie erste Lesestrategien in Texten für ein Textverständnis einsetzen</w:t>
            </w:r>
          </w:p>
          <w:p w14:paraId="264EDF34" w14:textId="5DC00EB7" w:rsidR="00926C8D" w:rsidRPr="00925709" w:rsidRDefault="00926C8D" w:rsidP="006B2EC5">
            <w:pPr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BD627D6" w14:textId="0909B5D4" w:rsidR="00926C8D" w:rsidRPr="00D4055D" w:rsidRDefault="00926C8D" w:rsidP="008B4C9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159</w:t>
            </w:r>
          </w:p>
          <w:p w14:paraId="21C31E9A" w14:textId="77777777" w:rsidR="00926C8D" w:rsidRDefault="00926C8D" w:rsidP="008B4C9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Ausgehend vom mündlichen Erzählen die Schreibmotivation umsetzen</w:t>
            </w:r>
          </w:p>
          <w:p w14:paraId="3ABE2A06" w14:textId="4E62FD1C" w:rsidR="00926C8D" w:rsidRPr="00D4055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90</w:t>
            </w:r>
          </w:p>
          <w:p w14:paraId="28A82ED6" w14:textId="1F3D7ADC" w:rsidR="00926C8D" w:rsidRPr="00CD02B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LH S. 93</w:t>
            </w:r>
          </w:p>
          <w:p w14:paraId="2C5F07B7" w14:textId="77777777" w:rsidR="00926C8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352120">
              <w:rPr>
                <w:rFonts w:asciiTheme="minorHAnsi" w:hAnsiTheme="minorHAnsi" w:cs="Times New Roman"/>
                <w:sz w:val="18"/>
                <w:szCs w:val="18"/>
              </w:rPr>
              <w:t>infache schriftliche Muster situationsbezogen und intentionsgeleitet anwenden</w:t>
            </w:r>
          </w:p>
          <w:p w14:paraId="06886CAF" w14:textId="77777777" w:rsidR="00926C8D" w:rsidRDefault="00926C8D" w:rsidP="008B4C9C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AD59227" w14:textId="5F373B2B" w:rsidR="00926C8D" w:rsidRPr="00925709" w:rsidRDefault="00926C8D" w:rsidP="006B2EC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39CDE64C" w14:textId="4DCB7071" w:rsidR="00926C8D" w:rsidRPr="00D4055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90</w:t>
            </w:r>
          </w:p>
          <w:p w14:paraId="2B08BB0A" w14:textId="77777777" w:rsidR="00926C8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F44E9E">
              <w:rPr>
                <w:rFonts w:asciiTheme="minorHAnsi" w:hAnsiTheme="minorHAnsi" w:cs="Times New Roman"/>
                <w:sz w:val="18"/>
                <w:szCs w:val="18"/>
              </w:rPr>
              <w:t>Buchstaben und Zeichen in einer der österreichischen Schulschrift angenäherten Form ab- und aufschreiben sowie beim Schreiben einen erarbeiteten Wortschatz in orthografisch korrekter Schreibweise zunehmend anwenden</w:t>
            </w:r>
          </w:p>
          <w:p w14:paraId="45805679" w14:textId="27BC4A5B" w:rsidR="00926C8D" w:rsidRPr="00D4055D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D4055D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91</w:t>
            </w:r>
          </w:p>
          <w:p w14:paraId="2E54A7DA" w14:textId="678238F8" w:rsidR="00926C8D" w:rsidRPr="00925709" w:rsidRDefault="00926C8D" w:rsidP="00F32E4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6500ED">
              <w:rPr>
                <w:rFonts w:asciiTheme="minorHAnsi" w:hAnsiTheme="minorHAnsi" w:cs="Times New Roman"/>
                <w:sz w:val="18"/>
                <w:szCs w:val="18"/>
              </w:rPr>
              <w:t>Aus Wörtern syntaktisch korrekte Sätze bauen</w:t>
            </w:r>
          </w:p>
        </w:tc>
      </w:tr>
    </w:tbl>
    <w:p w14:paraId="45645793" w14:textId="77777777" w:rsidR="004E7A4F" w:rsidRDefault="004E7A4F">
      <w:pPr>
        <w:rPr>
          <w:rFonts w:asciiTheme="minorHAnsi" w:hAnsiTheme="minorHAnsi"/>
          <w:sz w:val="18"/>
          <w:szCs w:val="18"/>
        </w:rPr>
      </w:pPr>
    </w:p>
    <w:sectPr w:rsidR="004E7A4F" w:rsidSect="00005F62">
      <w:footerReference w:type="default" r:id="rId8"/>
      <w:pgSz w:w="15840" w:h="12240" w:orient="landscape" w:code="1"/>
      <w:pgMar w:top="1418" w:right="1418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5E52F" w14:textId="77777777" w:rsidR="00600A66" w:rsidRDefault="00600A66" w:rsidP="004E7A4F">
      <w:r>
        <w:separator/>
      </w:r>
    </w:p>
  </w:endnote>
  <w:endnote w:type="continuationSeparator" w:id="0">
    <w:p w14:paraId="45F23A0E" w14:textId="77777777" w:rsidR="00600A66" w:rsidRDefault="00600A66" w:rsidP="004E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D7DEF" w14:textId="7D72714C" w:rsidR="00D64B97" w:rsidRPr="00D64B97" w:rsidRDefault="00D64B97">
    <w:pPr>
      <w:pStyle w:val="Fuzeile"/>
      <w:rPr>
        <w:rFonts w:asciiTheme="minorHAnsi" w:hAnsiTheme="minorHAnsi" w:cstheme="minorHAnsi"/>
        <w:sz w:val="20"/>
        <w:szCs w:val="20"/>
      </w:rPr>
    </w:pPr>
    <w:r w:rsidRPr="00D64B97">
      <w:rPr>
        <w:rFonts w:asciiTheme="minorHAnsi" w:hAnsiTheme="minorHAnsi" w:cstheme="minorHAnsi"/>
        <w:sz w:val="20"/>
        <w:szCs w:val="20"/>
      </w:rPr>
      <w:t>LILO 2 – Kompetenzorientierte Jahresplanung</w:t>
    </w:r>
    <w:r w:rsidRPr="00D64B97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D64B97">
      <w:rPr>
        <w:rFonts w:asciiTheme="minorHAnsi" w:hAnsiTheme="minorHAnsi" w:cstheme="minorHAnsi"/>
        <w:sz w:val="20"/>
        <w:szCs w:val="20"/>
      </w:rPr>
      <w:fldChar w:fldCharType="begin"/>
    </w:r>
    <w:r w:rsidRPr="00D64B97">
      <w:rPr>
        <w:rFonts w:asciiTheme="minorHAnsi" w:hAnsiTheme="minorHAnsi" w:cstheme="minorHAnsi"/>
        <w:sz w:val="20"/>
        <w:szCs w:val="20"/>
      </w:rPr>
      <w:instrText>PAGE   \* MERGEFORMAT</w:instrText>
    </w:r>
    <w:r w:rsidRPr="00D64B97">
      <w:rPr>
        <w:rFonts w:asciiTheme="minorHAnsi" w:hAnsiTheme="minorHAnsi" w:cstheme="minorHAnsi"/>
        <w:sz w:val="20"/>
        <w:szCs w:val="20"/>
      </w:rPr>
      <w:fldChar w:fldCharType="separate"/>
    </w:r>
    <w:r w:rsidRPr="00D64B97">
      <w:rPr>
        <w:rFonts w:asciiTheme="minorHAnsi" w:hAnsiTheme="minorHAnsi" w:cstheme="minorHAnsi"/>
        <w:sz w:val="20"/>
        <w:szCs w:val="20"/>
      </w:rPr>
      <w:t>1</w:t>
    </w:r>
    <w:r w:rsidRPr="00D64B97">
      <w:rPr>
        <w:rFonts w:asciiTheme="minorHAnsi" w:hAnsiTheme="minorHAnsi" w:cstheme="minorHAnsi"/>
        <w:sz w:val="20"/>
        <w:szCs w:val="20"/>
      </w:rPr>
      <w:fldChar w:fldCharType="end"/>
    </w:r>
    <w:r w:rsidRPr="00D64B97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D64B97">
      <w:rPr>
        <w:rFonts w:asciiTheme="minorHAnsi" w:hAnsiTheme="minorHAnsi" w:cstheme="minorHAnsi"/>
        <w:sz w:val="20"/>
        <w:szCs w:val="20"/>
      </w:rPr>
      <w:t xml:space="preserve">© </w:t>
    </w:r>
    <w:r w:rsidRPr="00D64B97">
      <w:rPr>
        <w:rFonts w:asciiTheme="minorHAnsi" w:hAnsiTheme="minorHAnsi" w:cstheme="minorHAnsi"/>
        <w:sz w:val="20"/>
        <w:szCs w:val="20"/>
      </w:rPr>
      <w:t>2024</w:t>
    </w:r>
    <w:r w:rsidRPr="00D64B97">
      <w:rPr>
        <w:rFonts w:asciiTheme="minorHAnsi" w:hAnsiTheme="minorHAnsi" w:cstheme="minorHAnsi"/>
        <w:sz w:val="20"/>
        <w:szCs w:val="20"/>
      </w:rPr>
      <w:t xml:space="preserve"> HELBLING, Rum/Innsbruck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0E598" w14:textId="77777777" w:rsidR="00600A66" w:rsidRDefault="00600A66" w:rsidP="004E7A4F">
      <w:r>
        <w:separator/>
      </w:r>
    </w:p>
  </w:footnote>
  <w:footnote w:type="continuationSeparator" w:id="0">
    <w:p w14:paraId="2E1A9A2E" w14:textId="77777777" w:rsidR="00600A66" w:rsidRDefault="00600A66" w:rsidP="004E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C382F"/>
    <w:multiLevelType w:val="hybridMultilevel"/>
    <w:tmpl w:val="77021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46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A4F"/>
    <w:rsid w:val="00002B5B"/>
    <w:rsid w:val="00003EBE"/>
    <w:rsid w:val="00005F62"/>
    <w:rsid w:val="00036A08"/>
    <w:rsid w:val="00053702"/>
    <w:rsid w:val="00057992"/>
    <w:rsid w:val="000944CC"/>
    <w:rsid w:val="000E0454"/>
    <w:rsid w:val="00117CF3"/>
    <w:rsid w:val="0018672B"/>
    <w:rsid w:val="001A5937"/>
    <w:rsid w:val="001E1C7F"/>
    <w:rsid w:val="002144BC"/>
    <w:rsid w:val="00217939"/>
    <w:rsid w:val="0021793C"/>
    <w:rsid w:val="00224C1A"/>
    <w:rsid w:val="00226BEE"/>
    <w:rsid w:val="00235164"/>
    <w:rsid w:val="0024327C"/>
    <w:rsid w:val="00245478"/>
    <w:rsid w:val="00256FAB"/>
    <w:rsid w:val="002764E4"/>
    <w:rsid w:val="0028228D"/>
    <w:rsid w:val="002942B4"/>
    <w:rsid w:val="002A0D63"/>
    <w:rsid w:val="002B34E4"/>
    <w:rsid w:val="002B3BE9"/>
    <w:rsid w:val="002C7D7D"/>
    <w:rsid w:val="002F073A"/>
    <w:rsid w:val="00302625"/>
    <w:rsid w:val="00314988"/>
    <w:rsid w:val="00314C44"/>
    <w:rsid w:val="0032479A"/>
    <w:rsid w:val="00324C1D"/>
    <w:rsid w:val="00332F5A"/>
    <w:rsid w:val="00337757"/>
    <w:rsid w:val="00352120"/>
    <w:rsid w:val="00357930"/>
    <w:rsid w:val="00372EB5"/>
    <w:rsid w:val="00376B42"/>
    <w:rsid w:val="00383575"/>
    <w:rsid w:val="0038689F"/>
    <w:rsid w:val="0039496F"/>
    <w:rsid w:val="003A5607"/>
    <w:rsid w:val="003E5A6E"/>
    <w:rsid w:val="0040249A"/>
    <w:rsid w:val="00414EF1"/>
    <w:rsid w:val="00426EF2"/>
    <w:rsid w:val="00443703"/>
    <w:rsid w:val="004448F8"/>
    <w:rsid w:val="004545F8"/>
    <w:rsid w:val="004730CB"/>
    <w:rsid w:val="00481743"/>
    <w:rsid w:val="004C4F34"/>
    <w:rsid w:val="004E5782"/>
    <w:rsid w:val="004E7A4F"/>
    <w:rsid w:val="004F1B6B"/>
    <w:rsid w:val="004F210F"/>
    <w:rsid w:val="00501317"/>
    <w:rsid w:val="00505926"/>
    <w:rsid w:val="005173DB"/>
    <w:rsid w:val="005243AC"/>
    <w:rsid w:val="00531251"/>
    <w:rsid w:val="00536754"/>
    <w:rsid w:val="00540F00"/>
    <w:rsid w:val="00542FF7"/>
    <w:rsid w:val="00544F93"/>
    <w:rsid w:val="00577DCC"/>
    <w:rsid w:val="005812D5"/>
    <w:rsid w:val="005E35AA"/>
    <w:rsid w:val="00600A66"/>
    <w:rsid w:val="00610414"/>
    <w:rsid w:val="0061557B"/>
    <w:rsid w:val="00625C37"/>
    <w:rsid w:val="006432F2"/>
    <w:rsid w:val="006500ED"/>
    <w:rsid w:val="00682CF6"/>
    <w:rsid w:val="00686E0F"/>
    <w:rsid w:val="006A0176"/>
    <w:rsid w:val="006B2EC5"/>
    <w:rsid w:val="006C4CE4"/>
    <w:rsid w:val="006D3A09"/>
    <w:rsid w:val="006E1F51"/>
    <w:rsid w:val="006E75C2"/>
    <w:rsid w:val="00704CA5"/>
    <w:rsid w:val="0071138F"/>
    <w:rsid w:val="0072273D"/>
    <w:rsid w:val="00724452"/>
    <w:rsid w:val="0073361D"/>
    <w:rsid w:val="007338E8"/>
    <w:rsid w:val="007427BB"/>
    <w:rsid w:val="00757519"/>
    <w:rsid w:val="007909BA"/>
    <w:rsid w:val="007B4AA9"/>
    <w:rsid w:val="007D0DA9"/>
    <w:rsid w:val="007E6A56"/>
    <w:rsid w:val="00820CC8"/>
    <w:rsid w:val="0084072E"/>
    <w:rsid w:val="00865ACD"/>
    <w:rsid w:val="00870818"/>
    <w:rsid w:val="008904A8"/>
    <w:rsid w:val="00893509"/>
    <w:rsid w:val="008B4C9C"/>
    <w:rsid w:val="008C1030"/>
    <w:rsid w:val="008D1C89"/>
    <w:rsid w:val="008E039D"/>
    <w:rsid w:val="008E3B2E"/>
    <w:rsid w:val="008E52ED"/>
    <w:rsid w:val="00907B81"/>
    <w:rsid w:val="00925709"/>
    <w:rsid w:val="00926C8D"/>
    <w:rsid w:val="00930C95"/>
    <w:rsid w:val="00944950"/>
    <w:rsid w:val="00954CE0"/>
    <w:rsid w:val="00955C59"/>
    <w:rsid w:val="009628F0"/>
    <w:rsid w:val="00987DB1"/>
    <w:rsid w:val="00993AA7"/>
    <w:rsid w:val="009953DE"/>
    <w:rsid w:val="009A7595"/>
    <w:rsid w:val="009B0E64"/>
    <w:rsid w:val="009B40B0"/>
    <w:rsid w:val="009D564D"/>
    <w:rsid w:val="009E2EF2"/>
    <w:rsid w:val="00A21819"/>
    <w:rsid w:val="00A36A95"/>
    <w:rsid w:val="00A44807"/>
    <w:rsid w:val="00A46345"/>
    <w:rsid w:val="00A56508"/>
    <w:rsid w:val="00A57D4C"/>
    <w:rsid w:val="00AA25B9"/>
    <w:rsid w:val="00AC44BF"/>
    <w:rsid w:val="00AC5359"/>
    <w:rsid w:val="00AC571C"/>
    <w:rsid w:val="00AD144C"/>
    <w:rsid w:val="00AD28B8"/>
    <w:rsid w:val="00AE4B53"/>
    <w:rsid w:val="00B339F6"/>
    <w:rsid w:val="00B33E5F"/>
    <w:rsid w:val="00B569CC"/>
    <w:rsid w:val="00B57BE9"/>
    <w:rsid w:val="00B75576"/>
    <w:rsid w:val="00B93BC1"/>
    <w:rsid w:val="00B9432C"/>
    <w:rsid w:val="00BF2EF5"/>
    <w:rsid w:val="00C252EF"/>
    <w:rsid w:val="00C25E05"/>
    <w:rsid w:val="00C36E77"/>
    <w:rsid w:val="00C370D6"/>
    <w:rsid w:val="00C40038"/>
    <w:rsid w:val="00C56971"/>
    <w:rsid w:val="00C62C2E"/>
    <w:rsid w:val="00CA15E9"/>
    <w:rsid w:val="00CA35E8"/>
    <w:rsid w:val="00CD02BD"/>
    <w:rsid w:val="00CE008C"/>
    <w:rsid w:val="00CE16D9"/>
    <w:rsid w:val="00CE7F26"/>
    <w:rsid w:val="00D03DD9"/>
    <w:rsid w:val="00D23C9A"/>
    <w:rsid w:val="00D4055D"/>
    <w:rsid w:val="00D44371"/>
    <w:rsid w:val="00D44832"/>
    <w:rsid w:val="00D5489E"/>
    <w:rsid w:val="00D5628F"/>
    <w:rsid w:val="00D64B97"/>
    <w:rsid w:val="00D83E0C"/>
    <w:rsid w:val="00D91456"/>
    <w:rsid w:val="00DB13E5"/>
    <w:rsid w:val="00DC4C47"/>
    <w:rsid w:val="00DD3E90"/>
    <w:rsid w:val="00DE3280"/>
    <w:rsid w:val="00DE45C7"/>
    <w:rsid w:val="00DF6336"/>
    <w:rsid w:val="00DF6349"/>
    <w:rsid w:val="00E023E8"/>
    <w:rsid w:val="00E04760"/>
    <w:rsid w:val="00E12400"/>
    <w:rsid w:val="00E177B6"/>
    <w:rsid w:val="00E405DB"/>
    <w:rsid w:val="00E66F63"/>
    <w:rsid w:val="00E70F57"/>
    <w:rsid w:val="00E84742"/>
    <w:rsid w:val="00E85C8C"/>
    <w:rsid w:val="00E8706E"/>
    <w:rsid w:val="00EB07A0"/>
    <w:rsid w:val="00EB67E9"/>
    <w:rsid w:val="00EC1450"/>
    <w:rsid w:val="00EC3A3A"/>
    <w:rsid w:val="00EE3E0B"/>
    <w:rsid w:val="00EF6070"/>
    <w:rsid w:val="00F11303"/>
    <w:rsid w:val="00F13DF2"/>
    <w:rsid w:val="00F17500"/>
    <w:rsid w:val="00F265C0"/>
    <w:rsid w:val="00F32E40"/>
    <w:rsid w:val="00F44E9E"/>
    <w:rsid w:val="00F46BB2"/>
    <w:rsid w:val="00F94334"/>
    <w:rsid w:val="00FA2D7E"/>
    <w:rsid w:val="00FC2C7A"/>
    <w:rsid w:val="00FC750F"/>
    <w:rsid w:val="00FD3F98"/>
    <w:rsid w:val="00FE66B7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69BFB1"/>
  <w15:docId w15:val="{C742BBF3-16D6-4A6E-98A8-A1770A93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5F62"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005F62"/>
    <w:pPr>
      <w:jc w:val="center"/>
    </w:pPr>
    <w:rPr>
      <w:b/>
      <w:bCs/>
      <w:sz w:val="32"/>
      <w:bdr w:val="single" w:sz="4" w:space="0" w:color="auto"/>
    </w:rPr>
  </w:style>
  <w:style w:type="paragraph" w:styleId="Kopfzeile">
    <w:name w:val="header"/>
    <w:basedOn w:val="Standard"/>
    <w:link w:val="KopfzeileZchn"/>
    <w:uiPriority w:val="99"/>
    <w:unhideWhenUsed/>
    <w:rsid w:val="004E7A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7A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E7A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7A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402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036A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D2AC-4DE1-48FF-AC28-619E14D7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3475</Words>
  <Characters>21899</Characters>
  <Application>Microsoft Office Word</Application>
  <DocSecurity>0</DocSecurity>
  <Lines>182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September</vt:lpstr>
    </vt:vector>
  </TitlesOfParts>
  <Company>User Org Name</Company>
  <LinksUpToDate>false</LinksUpToDate>
  <CharactersWithSpaces>25324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</dc:title>
  <dc:subject/>
  <dc:creator>EH</dc:creator>
  <cp:keywords/>
  <dc:description/>
  <cp:lastModifiedBy>Karin Altrichter</cp:lastModifiedBy>
  <cp:revision>204</cp:revision>
  <cp:lastPrinted>2024-07-22T09:46:00Z</cp:lastPrinted>
  <dcterms:created xsi:type="dcterms:W3CDTF">2005-10-06T16:53:00Z</dcterms:created>
  <dcterms:modified xsi:type="dcterms:W3CDTF">2024-07-22T12:52:00Z</dcterms:modified>
</cp:coreProperties>
</file>