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08A74" w14:textId="77777777" w:rsidR="00F76B3C" w:rsidRPr="0095038F" w:rsidRDefault="002B24EE" w:rsidP="00FA0B9D">
      <w:pPr>
        <w:rPr>
          <w:b/>
          <w:sz w:val="20"/>
          <w:lang w:val="de-DE"/>
        </w:rPr>
      </w:pPr>
      <w:r>
        <w:rPr>
          <w:b/>
          <w:sz w:val="20"/>
          <w:lang w:val="de-DE"/>
        </w:rPr>
        <w:t xml:space="preserve">ENGLISH </w:t>
      </w:r>
      <w:proofErr w:type="spellStart"/>
      <w:r>
        <w:rPr>
          <w:b/>
          <w:sz w:val="20"/>
          <w:lang w:val="de-DE"/>
        </w:rPr>
        <w:t>Step</w:t>
      </w:r>
      <w:proofErr w:type="spellEnd"/>
      <w:r>
        <w:rPr>
          <w:b/>
          <w:sz w:val="20"/>
          <w:lang w:val="de-DE"/>
        </w:rPr>
        <w:t xml:space="preserve"> </w:t>
      </w:r>
      <w:proofErr w:type="spellStart"/>
      <w:r>
        <w:rPr>
          <w:b/>
          <w:sz w:val="20"/>
          <w:lang w:val="de-DE"/>
        </w:rPr>
        <w:t>by</w:t>
      </w:r>
      <w:proofErr w:type="spellEnd"/>
      <w:r>
        <w:rPr>
          <w:b/>
          <w:sz w:val="20"/>
          <w:lang w:val="de-DE"/>
        </w:rPr>
        <w:t xml:space="preserve"> </w:t>
      </w:r>
      <w:proofErr w:type="spellStart"/>
      <w:r>
        <w:rPr>
          <w:b/>
          <w:sz w:val="20"/>
          <w:lang w:val="de-DE"/>
        </w:rPr>
        <w:t>Step</w:t>
      </w:r>
      <w:proofErr w:type="spellEnd"/>
      <w:r>
        <w:rPr>
          <w:b/>
          <w:sz w:val="20"/>
          <w:lang w:val="de-DE"/>
        </w:rPr>
        <w:t xml:space="preserve"> </w:t>
      </w:r>
      <w:r w:rsidR="0095038F">
        <w:rPr>
          <w:b/>
          <w:sz w:val="20"/>
          <w:lang w:val="de-DE"/>
        </w:rPr>
        <w:t>2 | Lehrstoffverteilung | 2. Klasse MS und AHS</w:t>
      </w:r>
    </w:p>
    <w:tbl>
      <w:tblPr>
        <w:tblStyle w:val="Tabellenraster"/>
        <w:tblW w:w="14477" w:type="dxa"/>
        <w:tblLook w:val="04A0" w:firstRow="1" w:lastRow="0" w:firstColumn="1" w:lastColumn="0" w:noHBand="0" w:noVBand="1"/>
      </w:tblPr>
      <w:tblGrid>
        <w:gridCol w:w="1363"/>
        <w:gridCol w:w="1363"/>
        <w:gridCol w:w="2283"/>
        <w:gridCol w:w="2409"/>
        <w:gridCol w:w="2268"/>
        <w:gridCol w:w="2410"/>
        <w:gridCol w:w="2381"/>
      </w:tblGrid>
      <w:tr w:rsidR="00A350B8" w:rsidRPr="002B24EE" w14:paraId="5F9BC1A6" w14:textId="77777777" w:rsidTr="00A350B8">
        <w:trPr>
          <w:trHeight w:val="217"/>
          <w:tblHeader/>
        </w:trPr>
        <w:tc>
          <w:tcPr>
            <w:tcW w:w="1363" w:type="dxa"/>
            <w:shd w:val="clear" w:color="auto" w:fill="000000" w:themeFill="text1"/>
          </w:tcPr>
          <w:p w14:paraId="5D7C3FEF" w14:textId="77777777" w:rsidR="00A350B8" w:rsidRPr="002B24EE" w:rsidRDefault="00A350B8" w:rsidP="00BF7EA2">
            <w:pPr>
              <w:rPr>
                <w:b/>
                <w:sz w:val="18"/>
                <w:lang w:val="de-DE"/>
              </w:rPr>
            </w:pPr>
            <w:r>
              <w:rPr>
                <w:b/>
                <w:sz w:val="18"/>
                <w:lang w:val="de-DE"/>
              </w:rPr>
              <w:t>Zeitraum</w:t>
            </w:r>
          </w:p>
        </w:tc>
        <w:tc>
          <w:tcPr>
            <w:tcW w:w="1363" w:type="dxa"/>
            <w:shd w:val="clear" w:color="auto" w:fill="000000" w:themeFill="text1"/>
          </w:tcPr>
          <w:p w14:paraId="02AD8BB8" w14:textId="77777777" w:rsidR="00A350B8" w:rsidRPr="002B24EE" w:rsidRDefault="00A350B8" w:rsidP="00BF7EA2">
            <w:pPr>
              <w:rPr>
                <w:b/>
                <w:sz w:val="18"/>
                <w:lang w:val="de-DE"/>
              </w:rPr>
            </w:pPr>
            <w:r w:rsidRPr="002B24EE">
              <w:rPr>
                <w:b/>
                <w:sz w:val="18"/>
                <w:lang w:val="de-DE"/>
              </w:rPr>
              <w:t>Unit/Thema</w:t>
            </w:r>
          </w:p>
        </w:tc>
        <w:tc>
          <w:tcPr>
            <w:tcW w:w="9370" w:type="dxa"/>
            <w:gridSpan w:val="4"/>
            <w:tcBorders>
              <w:bottom w:val="single" w:sz="4" w:space="0" w:color="auto"/>
            </w:tcBorders>
            <w:shd w:val="clear" w:color="auto" w:fill="000000" w:themeFill="text1"/>
          </w:tcPr>
          <w:p w14:paraId="56D5C7CB" w14:textId="77777777" w:rsidR="00A350B8" w:rsidRPr="002B24EE" w:rsidRDefault="00A350B8" w:rsidP="00BF7EA2">
            <w:pPr>
              <w:rPr>
                <w:b/>
                <w:sz w:val="18"/>
                <w:lang w:val="de-DE"/>
              </w:rPr>
            </w:pPr>
            <w:r w:rsidRPr="002B24EE">
              <w:rPr>
                <w:b/>
                <w:sz w:val="18"/>
                <w:lang w:val="de-DE"/>
              </w:rPr>
              <w:t>Kernbereich</w:t>
            </w:r>
          </w:p>
        </w:tc>
        <w:tc>
          <w:tcPr>
            <w:tcW w:w="2381" w:type="dxa"/>
            <w:shd w:val="clear" w:color="auto" w:fill="000000" w:themeFill="text1"/>
          </w:tcPr>
          <w:p w14:paraId="625E8832" w14:textId="77777777" w:rsidR="00A350B8" w:rsidRPr="002B24EE" w:rsidRDefault="00A350B8" w:rsidP="00BF7EA2">
            <w:pPr>
              <w:rPr>
                <w:b/>
                <w:sz w:val="18"/>
                <w:lang w:val="de-DE"/>
              </w:rPr>
            </w:pPr>
            <w:r w:rsidRPr="002B24EE">
              <w:rPr>
                <w:b/>
                <w:sz w:val="18"/>
                <w:lang w:val="de-DE"/>
              </w:rPr>
              <w:t>Erweiterungsbereich</w:t>
            </w:r>
          </w:p>
        </w:tc>
      </w:tr>
      <w:tr w:rsidR="00A350B8" w:rsidRPr="00905ACE" w14:paraId="401FA306" w14:textId="77777777" w:rsidTr="00A350B8">
        <w:trPr>
          <w:trHeight w:val="1576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7560F530" w14:textId="77777777" w:rsidR="00A350B8" w:rsidRPr="00A350B8" w:rsidRDefault="00A350B8" w:rsidP="005E41E7">
            <w:pPr>
              <w:ind w:left="113" w:right="113"/>
              <w:jc w:val="center"/>
              <w:rPr>
                <w:b/>
                <w:sz w:val="18"/>
                <w:lang w:val="de-DE"/>
              </w:rPr>
            </w:pPr>
            <w:r w:rsidRPr="00A350B8">
              <w:rPr>
                <w:sz w:val="18"/>
                <w:lang w:val="de-DE"/>
              </w:rPr>
              <w:t>September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23AB2441" w14:textId="77777777" w:rsidR="00A350B8" w:rsidRPr="002B24EE" w:rsidRDefault="00A350B8" w:rsidP="00BF7EA2">
            <w:pPr>
              <w:jc w:val="center"/>
              <w:rPr>
                <w:b/>
                <w:sz w:val="18"/>
                <w:lang w:val="de-DE"/>
              </w:rPr>
            </w:pPr>
            <w:r w:rsidRPr="002B24EE">
              <w:rPr>
                <w:b/>
                <w:sz w:val="18"/>
                <w:lang w:val="de-DE"/>
              </w:rPr>
              <w:t>Unit 1</w:t>
            </w:r>
          </w:p>
          <w:p w14:paraId="779AA827" w14:textId="77777777" w:rsidR="00A350B8" w:rsidRPr="002B24EE" w:rsidRDefault="00A350B8" w:rsidP="00BF7EA2">
            <w:pPr>
              <w:jc w:val="center"/>
              <w:rPr>
                <w:sz w:val="18"/>
                <w:lang w:val="de-DE"/>
              </w:rPr>
            </w:pPr>
            <w:proofErr w:type="spellStart"/>
            <w:r>
              <w:rPr>
                <w:b/>
                <w:sz w:val="18"/>
                <w:lang w:val="de-DE"/>
              </w:rPr>
              <w:t>Friendship</w:t>
            </w:r>
            <w:proofErr w:type="spellEnd"/>
          </w:p>
        </w:tc>
        <w:tc>
          <w:tcPr>
            <w:tcW w:w="4692" w:type="dxa"/>
            <w:gridSpan w:val="2"/>
            <w:tcBorders>
              <w:top w:val="single" w:sz="4" w:space="0" w:color="auto"/>
            </w:tcBorders>
          </w:tcPr>
          <w:p w14:paraId="0331D882" w14:textId="77777777" w:rsidR="00A350B8" w:rsidRPr="002B24EE" w:rsidRDefault="00A350B8" w:rsidP="00BF7EA2">
            <w:pPr>
              <w:rPr>
                <w:sz w:val="16"/>
                <w:szCs w:val="16"/>
                <w:lang w:val="de-DE"/>
              </w:rPr>
            </w:pPr>
            <w:proofErr w:type="spellStart"/>
            <w:r w:rsidRPr="002B24EE">
              <w:rPr>
                <w:sz w:val="16"/>
                <w:szCs w:val="16"/>
                <w:lang w:val="de-DE"/>
              </w:rPr>
              <w:t>You</w:t>
            </w:r>
            <w:proofErr w:type="spellEnd"/>
            <w:r w:rsidRPr="002B24EE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B24EE">
              <w:rPr>
                <w:sz w:val="16"/>
                <w:szCs w:val="16"/>
                <w:lang w:val="de-DE"/>
              </w:rPr>
              <w:t>know</w:t>
            </w:r>
            <w:proofErr w:type="spellEnd"/>
          </w:p>
          <w:p w14:paraId="2A4B9BEA" w14:textId="77777777" w:rsidR="00A350B8" w:rsidRPr="00D50224" w:rsidRDefault="00A350B8" w:rsidP="00D50224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D50224">
              <w:rPr>
                <w:sz w:val="16"/>
                <w:szCs w:val="16"/>
              </w:rPr>
              <w:t>adjectives for personality</w:t>
            </w:r>
          </w:p>
          <w:p w14:paraId="31A92BB0" w14:textId="77777777" w:rsidR="00A350B8" w:rsidRPr="00D50224" w:rsidRDefault="00A350B8" w:rsidP="00D50224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D50224">
              <w:rPr>
                <w:sz w:val="16"/>
                <w:szCs w:val="16"/>
              </w:rPr>
              <w:t>friendship verbs</w:t>
            </w:r>
          </w:p>
          <w:p w14:paraId="41FDDAF3" w14:textId="77777777" w:rsidR="00A350B8" w:rsidRPr="00DF1585" w:rsidRDefault="00A350B8" w:rsidP="00DF1585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D50224">
              <w:rPr>
                <w:sz w:val="16"/>
                <w:szCs w:val="16"/>
              </w:rPr>
              <w:t xml:space="preserve">how to use the present simple </w:t>
            </w:r>
            <w:r w:rsidRPr="00DF1585">
              <w:rPr>
                <w:sz w:val="16"/>
                <w:szCs w:val="16"/>
              </w:rPr>
              <w:t>(revision)</w:t>
            </w:r>
          </w:p>
          <w:p w14:paraId="42C57837" w14:textId="77777777" w:rsidR="00A350B8" w:rsidRPr="00DF1585" w:rsidRDefault="00A350B8" w:rsidP="00DF1585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D50224">
              <w:rPr>
                <w:sz w:val="16"/>
                <w:szCs w:val="16"/>
              </w:rPr>
              <w:t>how to use adverbs of frequency</w:t>
            </w:r>
            <w:r w:rsidR="00DF1585">
              <w:rPr>
                <w:sz w:val="16"/>
                <w:szCs w:val="16"/>
              </w:rPr>
              <w:t xml:space="preserve"> </w:t>
            </w:r>
            <w:r w:rsidRPr="00DF1585">
              <w:rPr>
                <w:sz w:val="16"/>
                <w:szCs w:val="16"/>
              </w:rPr>
              <w:t>(revision)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</w:tcBorders>
          </w:tcPr>
          <w:p w14:paraId="2CA1AAF3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You can </w:t>
            </w:r>
          </w:p>
          <w:p w14:paraId="5128055E" w14:textId="77777777" w:rsidR="00A350B8" w:rsidRPr="00D8169F" w:rsidRDefault="00A350B8" w:rsidP="00D8169F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introduce yourself and others</w:t>
            </w:r>
          </w:p>
          <w:p w14:paraId="0762BFDE" w14:textId="77777777" w:rsidR="00A350B8" w:rsidRPr="00D8169F" w:rsidRDefault="00A350B8" w:rsidP="00D8169F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describe your friends and family</w:t>
            </w:r>
          </w:p>
          <w:p w14:paraId="72675D85" w14:textId="77777777" w:rsidR="00A350B8" w:rsidRPr="00D8169F" w:rsidRDefault="00A350B8" w:rsidP="00D8169F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understand personal posts about people and</w:t>
            </w:r>
          </w:p>
          <w:p w14:paraId="027BA82A" w14:textId="77777777" w:rsidR="00A350B8" w:rsidRPr="00D8169F" w:rsidRDefault="00A350B8" w:rsidP="00D8169F">
            <w:pPr>
              <w:pStyle w:val="Listenabsatz"/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their likes/dislikes</w:t>
            </w:r>
          </w:p>
          <w:p w14:paraId="5CEEF5A6" w14:textId="77777777" w:rsidR="00A350B8" w:rsidRPr="00D8169F" w:rsidRDefault="00A350B8" w:rsidP="00D8169F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fill in a form and write a personal profile</w:t>
            </w:r>
          </w:p>
          <w:p w14:paraId="5652C975" w14:textId="77777777" w:rsidR="00A350B8" w:rsidRPr="00D8169F" w:rsidRDefault="00A350B8" w:rsidP="00D8169F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understand a short podcast interview</w:t>
            </w:r>
          </w:p>
          <w:p w14:paraId="41076A6A" w14:textId="77777777" w:rsidR="00A350B8" w:rsidRPr="00D8169F" w:rsidRDefault="00A350B8" w:rsidP="00D8169F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understand a short article</w:t>
            </w:r>
          </w:p>
          <w:p w14:paraId="548A4756" w14:textId="77777777" w:rsidR="00A350B8" w:rsidRPr="002B24EE" w:rsidRDefault="00A350B8" w:rsidP="00D8169F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give a short presentation</w:t>
            </w:r>
          </w:p>
        </w:tc>
        <w:tc>
          <w:tcPr>
            <w:tcW w:w="2381" w:type="dxa"/>
            <w:vMerge w:val="restart"/>
          </w:tcPr>
          <w:p w14:paraId="57DF9E7C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</w:t>
            </w:r>
            <w:r>
              <w:rPr>
                <w:sz w:val="16"/>
              </w:rPr>
              <w:t>one (Cyber Homework, Worksheets</w:t>
            </w:r>
            <w:r w:rsidRPr="00905ACE">
              <w:rPr>
                <w:sz w:val="16"/>
              </w:rPr>
              <w:t xml:space="preserve">) </w:t>
            </w:r>
          </w:p>
          <w:p w14:paraId="38CFD8A2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  <w:r>
              <w:rPr>
                <w:sz w:val="16"/>
              </w:rPr>
              <w:t xml:space="preserve"> </w:t>
            </w:r>
          </w:p>
          <w:p w14:paraId="18B693AC" w14:textId="77777777" w:rsidR="00A350B8" w:rsidRPr="00905ACE" w:rsidRDefault="00A350B8" w:rsidP="00160375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Project 1: Our strengths</w:t>
            </w:r>
          </w:p>
          <w:p w14:paraId="2F4BF8A4" w14:textId="77777777" w:rsidR="00A350B8" w:rsidRPr="00905ACE" w:rsidRDefault="00A350B8" w:rsidP="00BF7EA2">
            <w:pPr>
              <w:rPr>
                <w:sz w:val="18"/>
              </w:rPr>
            </w:pPr>
          </w:p>
          <w:p w14:paraId="108E662D" w14:textId="77777777" w:rsidR="00A350B8" w:rsidRPr="00905ACE" w:rsidRDefault="00A350B8" w:rsidP="00BF7EA2">
            <w:pPr>
              <w:rPr>
                <w:sz w:val="18"/>
              </w:rPr>
            </w:pPr>
          </w:p>
          <w:p w14:paraId="41F28179" w14:textId="77777777" w:rsidR="00A350B8" w:rsidRPr="00905ACE" w:rsidRDefault="00A350B8" w:rsidP="00BF7EA2">
            <w:pPr>
              <w:rPr>
                <w:sz w:val="18"/>
              </w:rPr>
            </w:pPr>
          </w:p>
          <w:p w14:paraId="0F5DD07B" w14:textId="77777777" w:rsidR="00A350B8" w:rsidRPr="00905ACE" w:rsidRDefault="00A350B8" w:rsidP="00BF7EA2">
            <w:pPr>
              <w:rPr>
                <w:sz w:val="18"/>
              </w:rPr>
            </w:pPr>
          </w:p>
          <w:p w14:paraId="1D13CA24" w14:textId="77777777" w:rsidR="00A350B8" w:rsidRPr="00905ACE" w:rsidRDefault="00A350B8" w:rsidP="00BF7EA2">
            <w:pPr>
              <w:rPr>
                <w:sz w:val="18"/>
              </w:rPr>
            </w:pPr>
          </w:p>
          <w:p w14:paraId="1B3E772F" w14:textId="77777777" w:rsidR="00A350B8" w:rsidRPr="00905ACE" w:rsidRDefault="00A350B8" w:rsidP="00BF7EA2">
            <w:pPr>
              <w:rPr>
                <w:sz w:val="18"/>
              </w:rPr>
            </w:pPr>
          </w:p>
          <w:p w14:paraId="466F1114" w14:textId="77777777" w:rsidR="00A350B8" w:rsidRPr="00905ACE" w:rsidRDefault="00A350B8" w:rsidP="00BF7EA2">
            <w:pPr>
              <w:rPr>
                <w:sz w:val="18"/>
              </w:rPr>
            </w:pPr>
          </w:p>
          <w:p w14:paraId="2DEEFF4A" w14:textId="77777777" w:rsidR="00A350B8" w:rsidRPr="00905ACE" w:rsidRDefault="00A350B8" w:rsidP="00BF7EA2">
            <w:pPr>
              <w:rPr>
                <w:sz w:val="18"/>
              </w:rPr>
            </w:pPr>
          </w:p>
          <w:p w14:paraId="44C47740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43FC95B" w14:textId="77777777" w:rsidTr="00A350B8">
        <w:trPr>
          <w:trHeight w:val="138"/>
        </w:trPr>
        <w:tc>
          <w:tcPr>
            <w:tcW w:w="1363" w:type="dxa"/>
            <w:vMerge/>
            <w:shd w:val="clear" w:color="auto" w:fill="auto"/>
          </w:tcPr>
          <w:p w14:paraId="18BDEFAE" w14:textId="77777777" w:rsidR="00A350B8" w:rsidRPr="00A350B8" w:rsidRDefault="00A350B8" w:rsidP="00BF7EA2">
            <w:pPr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</w:tcPr>
          <w:p w14:paraId="49A09929" w14:textId="77777777" w:rsidR="00A350B8" w:rsidRPr="00905ACE" w:rsidRDefault="00A350B8" w:rsidP="00BF7EA2">
            <w:pPr>
              <w:rPr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3120A784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4CC742D4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35B8A9F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9E1B3CE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22BBA899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59DDDF8B" w14:textId="77777777" w:rsidTr="00A350B8">
        <w:trPr>
          <w:trHeight w:val="1576"/>
        </w:trPr>
        <w:tc>
          <w:tcPr>
            <w:tcW w:w="1363" w:type="dxa"/>
            <w:vMerge/>
            <w:shd w:val="clear" w:color="auto" w:fill="auto"/>
          </w:tcPr>
          <w:p w14:paraId="6E1C5E61" w14:textId="77777777" w:rsidR="00A350B8" w:rsidRPr="00A350B8" w:rsidRDefault="00A350B8" w:rsidP="00BF7EA2">
            <w:pPr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</w:tcPr>
          <w:p w14:paraId="515DA387" w14:textId="77777777" w:rsidR="00A350B8" w:rsidRPr="00905ACE" w:rsidRDefault="00A350B8" w:rsidP="00BF7EA2">
            <w:pPr>
              <w:rPr>
                <w:sz w:val="18"/>
              </w:rPr>
            </w:pPr>
          </w:p>
        </w:tc>
        <w:tc>
          <w:tcPr>
            <w:tcW w:w="2283" w:type="dxa"/>
          </w:tcPr>
          <w:p w14:paraId="1057484A" w14:textId="77777777" w:rsidR="00A350B8" w:rsidRPr="00D8169F" w:rsidRDefault="00A350B8" w:rsidP="00D816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people talking about </w:t>
            </w:r>
            <w:r w:rsidRPr="00D8169F">
              <w:rPr>
                <w:sz w:val="16"/>
                <w:szCs w:val="16"/>
              </w:rPr>
              <w:t>their friends</w:t>
            </w:r>
          </w:p>
          <w:p w14:paraId="7F7CF4FA" w14:textId="77777777" w:rsidR="00A350B8" w:rsidRPr="002B24EE" w:rsidRDefault="00A350B8" w:rsidP="00D8169F">
            <w:pPr>
              <w:rPr>
                <w:sz w:val="16"/>
                <w:szCs w:val="16"/>
              </w:rPr>
            </w:pPr>
          </w:p>
          <w:p w14:paraId="77CF2090" w14:textId="77777777" w:rsidR="00A350B8" w:rsidRPr="00D8169F" w:rsidRDefault="00A350B8" w:rsidP="00BF7EA2">
            <w:p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 xml:space="preserve">Understanding </w:t>
            </w:r>
            <w:r>
              <w:rPr>
                <w:sz w:val="16"/>
                <w:szCs w:val="16"/>
              </w:rPr>
              <w:t xml:space="preserve">a short </w:t>
            </w:r>
            <w:r w:rsidRPr="00D8169F">
              <w:rPr>
                <w:sz w:val="16"/>
                <w:szCs w:val="16"/>
              </w:rPr>
              <w:t>podcast</w:t>
            </w:r>
          </w:p>
          <w:p w14:paraId="60213D5B" w14:textId="77777777" w:rsidR="00A350B8" w:rsidRPr="002B24EE" w:rsidRDefault="00A350B8" w:rsidP="00BF7EA2">
            <w:pPr>
              <w:rPr>
                <w:i/>
                <w:sz w:val="16"/>
                <w:szCs w:val="16"/>
              </w:rPr>
            </w:pPr>
          </w:p>
          <w:p w14:paraId="763BAE70" w14:textId="77777777" w:rsidR="00A350B8" w:rsidRPr="002B24EE" w:rsidRDefault="00A350B8" w:rsidP="00BF7EA2">
            <w:pPr>
              <w:rPr>
                <w:i/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 song:</w:t>
            </w:r>
            <w:r w:rsidRPr="002B24EE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My best friend</w:t>
            </w:r>
          </w:p>
          <w:p w14:paraId="6A9FEB7B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1419C400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3B80E035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5A263189" w14:textId="77777777" w:rsidR="00A350B8" w:rsidRPr="00D8169F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Introducing yourself and </w:t>
            </w:r>
            <w:r w:rsidRPr="00D8169F">
              <w:rPr>
                <w:sz w:val="16"/>
                <w:szCs w:val="16"/>
              </w:rPr>
              <w:t>others</w:t>
            </w:r>
          </w:p>
          <w:p w14:paraId="06473E46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762CAD50" w14:textId="77777777" w:rsidR="00A350B8" w:rsidRPr="00D8169F" w:rsidRDefault="00A350B8" w:rsidP="00D8169F">
            <w:p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Givin</w:t>
            </w:r>
            <w:r>
              <w:rPr>
                <w:sz w:val="16"/>
                <w:szCs w:val="16"/>
              </w:rPr>
              <w:t xml:space="preserve">g a short presentation about an </w:t>
            </w:r>
            <w:r w:rsidRPr="00D8169F">
              <w:rPr>
                <w:sz w:val="16"/>
                <w:szCs w:val="16"/>
              </w:rPr>
              <w:t>ideal friend</w:t>
            </w:r>
          </w:p>
          <w:p w14:paraId="2B01C482" w14:textId="77777777" w:rsidR="00A350B8" w:rsidRPr="00D8169F" w:rsidRDefault="00A350B8" w:rsidP="00D8169F">
            <w:pPr>
              <w:rPr>
                <w:sz w:val="16"/>
                <w:szCs w:val="16"/>
              </w:rPr>
            </w:pPr>
          </w:p>
          <w:p w14:paraId="7DDC7F2C" w14:textId="77777777" w:rsidR="00A350B8" w:rsidRPr="00D8169F" w:rsidRDefault="00A350B8" w:rsidP="00BF7EA2">
            <w:p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Describing your friends and family</w:t>
            </w:r>
          </w:p>
          <w:p w14:paraId="0F07B3EC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358E1ECE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Sounds rig</w:t>
            </w:r>
            <w:r>
              <w:rPr>
                <w:sz w:val="16"/>
                <w:szCs w:val="16"/>
              </w:rPr>
              <w:t>ht: /p/</w:t>
            </w:r>
          </w:p>
        </w:tc>
        <w:tc>
          <w:tcPr>
            <w:tcW w:w="2268" w:type="dxa"/>
          </w:tcPr>
          <w:p w14:paraId="284095E9" w14:textId="77777777" w:rsidR="00A350B8" w:rsidRPr="00D8169F" w:rsidRDefault="00A350B8" w:rsidP="00D8169F">
            <w:p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Und</w:t>
            </w:r>
            <w:r>
              <w:rPr>
                <w:sz w:val="16"/>
                <w:szCs w:val="16"/>
              </w:rPr>
              <w:t xml:space="preserve">erstanding personal posts about </w:t>
            </w:r>
            <w:r w:rsidRPr="00D8169F">
              <w:rPr>
                <w:sz w:val="16"/>
                <w:szCs w:val="16"/>
              </w:rPr>
              <w:t>people and their likes/dislikes</w:t>
            </w:r>
          </w:p>
          <w:p w14:paraId="50C3D3A6" w14:textId="77777777" w:rsidR="00A350B8" w:rsidRPr="002B24EE" w:rsidRDefault="00A350B8" w:rsidP="00D8169F">
            <w:pPr>
              <w:rPr>
                <w:sz w:val="16"/>
                <w:szCs w:val="16"/>
              </w:rPr>
            </w:pPr>
          </w:p>
          <w:p w14:paraId="039B7681" w14:textId="77777777" w:rsidR="00A350B8" w:rsidRPr="002B24EE" w:rsidRDefault="00A350B8" w:rsidP="00D816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a </w:t>
            </w:r>
            <w:r w:rsidRPr="00D8169F">
              <w:rPr>
                <w:sz w:val="16"/>
                <w:szCs w:val="16"/>
              </w:rPr>
              <w:t>short article about unusual animal friends</w:t>
            </w:r>
          </w:p>
          <w:p w14:paraId="7E1DD540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598B06C3" w14:textId="77777777" w:rsidR="00A350B8" w:rsidRPr="00D8169F" w:rsidRDefault="00A350B8" w:rsidP="00BF7EA2">
            <w:p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Filling in a form</w:t>
            </w:r>
          </w:p>
          <w:p w14:paraId="458F5343" w14:textId="77777777" w:rsidR="00A350B8" w:rsidRPr="00D8169F" w:rsidRDefault="00A350B8" w:rsidP="00BF7EA2">
            <w:pPr>
              <w:rPr>
                <w:sz w:val="16"/>
                <w:szCs w:val="16"/>
              </w:rPr>
            </w:pPr>
          </w:p>
          <w:p w14:paraId="267A04D0" w14:textId="77777777" w:rsidR="00A350B8" w:rsidRPr="00D8169F" w:rsidRDefault="00A350B8" w:rsidP="00BF7EA2">
            <w:p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Writing a short profile</w:t>
            </w:r>
          </w:p>
          <w:p w14:paraId="32176060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45D92149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Writing a short text about friends</w:t>
            </w:r>
          </w:p>
          <w:p w14:paraId="35DEC244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3DCF6EE3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28880F5C" w14:textId="77777777" w:rsidTr="00A350B8">
        <w:trPr>
          <w:trHeight w:val="220"/>
        </w:trPr>
        <w:tc>
          <w:tcPr>
            <w:tcW w:w="1363" w:type="dxa"/>
            <w:vMerge/>
            <w:shd w:val="clear" w:color="auto" w:fill="auto"/>
          </w:tcPr>
          <w:p w14:paraId="2FD5B29C" w14:textId="77777777" w:rsidR="00A350B8" w:rsidRPr="00A350B8" w:rsidRDefault="00A350B8" w:rsidP="00BF7EA2">
            <w:pPr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</w:tcPr>
          <w:p w14:paraId="3431DFB7" w14:textId="77777777" w:rsidR="00A350B8" w:rsidRPr="00905ACE" w:rsidRDefault="00A350B8" w:rsidP="00BF7EA2">
            <w:pPr>
              <w:rPr>
                <w:sz w:val="18"/>
              </w:rPr>
            </w:pPr>
          </w:p>
        </w:tc>
        <w:tc>
          <w:tcPr>
            <w:tcW w:w="2283" w:type="dxa"/>
          </w:tcPr>
          <w:p w14:paraId="78604F89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Workbook S. 4, 6</w:t>
            </w:r>
            <w:r w:rsidRPr="002B24EE">
              <w:rPr>
                <w:sz w:val="16"/>
                <w:szCs w:val="16"/>
              </w:rPr>
              <w:t>, 8, 9</w:t>
            </w:r>
            <w:r>
              <w:rPr>
                <w:sz w:val="16"/>
                <w:szCs w:val="16"/>
              </w:rPr>
              <w:t>, 11</w:t>
            </w:r>
          </w:p>
        </w:tc>
        <w:tc>
          <w:tcPr>
            <w:tcW w:w="2409" w:type="dxa"/>
          </w:tcPr>
          <w:p w14:paraId="21D835BB" w14:textId="071C41A6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 S. 5,</w:t>
            </w:r>
            <w:r>
              <w:rPr>
                <w:sz w:val="16"/>
                <w:szCs w:val="16"/>
              </w:rPr>
              <w:t xml:space="preserve"> </w:t>
            </w:r>
            <w:r w:rsidRPr="002B24EE">
              <w:rPr>
                <w:sz w:val="16"/>
                <w:szCs w:val="16"/>
              </w:rPr>
              <w:t>9, 11</w:t>
            </w:r>
          </w:p>
        </w:tc>
        <w:tc>
          <w:tcPr>
            <w:tcW w:w="2268" w:type="dxa"/>
          </w:tcPr>
          <w:p w14:paraId="7E91FD41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 S. 10, 12</w:t>
            </w:r>
          </w:p>
        </w:tc>
        <w:tc>
          <w:tcPr>
            <w:tcW w:w="2410" w:type="dxa"/>
          </w:tcPr>
          <w:p w14:paraId="41AD9AE7" w14:textId="61DD4D8B" w:rsidR="00A350B8" w:rsidRPr="002B24EE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Workbook S.</w:t>
            </w:r>
            <w:r w:rsidRPr="002B24EE">
              <w:rPr>
                <w:sz w:val="16"/>
                <w:szCs w:val="16"/>
              </w:rPr>
              <w:t xml:space="preserve"> 10, 12</w:t>
            </w:r>
          </w:p>
        </w:tc>
        <w:tc>
          <w:tcPr>
            <w:tcW w:w="2381" w:type="dxa"/>
            <w:vMerge/>
          </w:tcPr>
          <w:p w14:paraId="3C1C6629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0955C683" w14:textId="77777777" w:rsidTr="00A350B8">
        <w:trPr>
          <w:trHeight w:val="1393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06C1F572" w14:textId="77777777" w:rsidR="00A350B8" w:rsidRPr="00A350B8" w:rsidRDefault="00A350B8" w:rsidP="005E41E7">
            <w:pPr>
              <w:ind w:left="113" w:right="113"/>
              <w:jc w:val="center"/>
              <w:rPr>
                <w:b/>
                <w:sz w:val="18"/>
              </w:rPr>
            </w:pPr>
            <w:proofErr w:type="spellStart"/>
            <w:r w:rsidRPr="00A350B8">
              <w:rPr>
                <w:sz w:val="18"/>
                <w:lang w:val="de-DE"/>
              </w:rPr>
              <w:t>October</w:t>
            </w:r>
            <w:proofErr w:type="spellEnd"/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59F1D2A8" w14:textId="77777777" w:rsidR="00A350B8" w:rsidRPr="00905ACE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Pr="00905ACE">
              <w:rPr>
                <w:b/>
                <w:sz w:val="18"/>
              </w:rPr>
              <w:t>2</w:t>
            </w:r>
          </w:p>
          <w:p w14:paraId="2D2B525F" w14:textId="77777777" w:rsidR="00A350B8" w:rsidRPr="00905ACE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Music</w:t>
            </w:r>
          </w:p>
        </w:tc>
        <w:tc>
          <w:tcPr>
            <w:tcW w:w="4692" w:type="dxa"/>
            <w:gridSpan w:val="2"/>
          </w:tcPr>
          <w:p w14:paraId="7203CA18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166CF4C8" w14:textId="77777777" w:rsidR="00A350B8" w:rsidRPr="005A1298" w:rsidRDefault="00A350B8" w:rsidP="005A1298">
            <w:pPr>
              <w:pStyle w:val="Listenabsatz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words for types of music</w:t>
            </w:r>
          </w:p>
          <w:p w14:paraId="6CF74C15" w14:textId="77777777" w:rsidR="00A350B8" w:rsidRPr="005A1298" w:rsidRDefault="00A350B8" w:rsidP="005A1298">
            <w:pPr>
              <w:pStyle w:val="Listenabsatz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words for musical instruments</w:t>
            </w:r>
          </w:p>
          <w:p w14:paraId="662EC101" w14:textId="77777777" w:rsidR="00A350B8" w:rsidRPr="005A1298" w:rsidRDefault="00A350B8" w:rsidP="005A1298">
            <w:pPr>
              <w:pStyle w:val="Listenabsatz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 xml:space="preserve">how to use </w:t>
            </w:r>
            <w:r w:rsidRPr="005A1298">
              <w:rPr>
                <w:i/>
                <w:sz w:val="16"/>
                <w:szCs w:val="16"/>
              </w:rPr>
              <w:t>should/shouldn’t</w:t>
            </w:r>
          </w:p>
          <w:p w14:paraId="2AAF3B7A" w14:textId="77777777" w:rsidR="00A350B8" w:rsidRPr="005A1298" w:rsidRDefault="00A350B8" w:rsidP="005A1298">
            <w:pPr>
              <w:pStyle w:val="Listenabsatz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 xml:space="preserve">how to use </w:t>
            </w:r>
            <w:r w:rsidRPr="005A1298">
              <w:rPr>
                <w:i/>
                <w:sz w:val="16"/>
                <w:szCs w:val="16"/>
              </w:rPr>
              <w:t>whose</w:t>
            </w:r>
            <w:r w:rsidRPr="005A1298">
              <w:rPr>
                <w:sz w:val="16"/>
                <w:szCs w:val="16"/>
              </w:rPr>
              <w:t>, possessive</w:t>
            </w:r>
          </w:p>
          <w:p w14:paraId="1F897151" w14:textId="77777777" w:rsidR="00A350B8" w:rsidRPr="002B24EE" w:rsidRDefault="00A350B8" w:rsidP="005A1298">
            <w:pPr>
              <w:pStyle w:val="Listenabsatz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 xml:space="preserve">pronouns and possessive </w:t>
            </w:r>
            <w:r w:rsidRPr="005A1298">
              <w:rPr>
                <w:i/>
                <w:sz w:val="16"/>
                <w:szCs w:val="16"/>
              </w:rPr>
              <w:t>’s</w:t>
            </w:r>
          </w:p>
        </w:tc>
        <w:tc>
          <w:tcPr>
            <w:tcW w:w="4678" w:type="dxa"/>
            <w:gridSpan w:val="2"/>
          </w:tcPr>
          <w:p w14:paraId="76CCFA87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30B3FF89" w14:textId="77777777" w:rsidR="00A350B8" w:rsidRPr="005A1298" w:rsidRDefault="00A350B8" w:rsidP="005A1298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give someone a compliment</w:t>
            </w:r>
          </w:p>
          <w:p w14:paraId="045EF33B" w14:textId="77777777" w:rsidR="00A350B8" w:rsidRPr="005A1298" w:rsidRDefault="00A350B8" w:rsidP="005A1298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talk about possessions</w:t>
            </w:r>
          </w:p>
          <w:p w14:paraId="49A5C459" w14:textId="77777777" w:rsidR="00A350B8" w:rsidRPr="005A1298" w:rsidRDefault="00A350B8" w:rsidP="005A1298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understand simple announcements at a concert</w:t>
            </w:r>
          </w:p>
          <w:p w14:paraId="776A60B9" w14:textId="77777777" w:rsidR="00A350B8" w:rsidRPr="005A1298" w:rsidRDefault="00A350B8" w:rsidP="005A1298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write a short magazine article about a band</w:t>
            </w:r>
          </w:p>
          <w:p w14:paraId="470D839B" w14:textId="77777777" w:rsidR="00A350B8" w:rsidRPr="005A1298" w:rsidRDefault="00A350B8" w:rsidP="005A1298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understand texts and interviews about music</w:t>
            </w:r>
          </w:p>
          <w:p w14:paraId="6C7EA873" w14:textId="77777777" w:rsidR="00A350B8" w:rsidRPr="005A1298" w:rsidRDefault="00A350B8" w:rsidP="005A1298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interview someone</w:t>
            </w:r>
          </w:p>
          <w:p w14:paraId="52112722" w14:textId="77777777" w:rsidR="00A350B8" w:rsidRPr="005A1298" w:rsidRDefault="00A350B8" w:rsidP="005A1298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understand a personal success story</w:t>
            </w:r>
          </w:p>
          <w:p w14:paraId="771717CB" w14:textId="77777777" w:rsidR="00A350B8" w:rsidRPr="002B24EE" w:rsidRDefault="00A350B8" w:rsidP="005A1298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use information to fill in a form</w:t>
            </w:r>
          </w:p>
        </w:tc>
        <w:tc>
          <w:tcPr>
            <w:tcW w:w="2381" w:type="dxa"/>
            <w:vMerge w:val="restart"/>
          </w:tcPr>
          <w:p w14:paraId="4BF8BBC9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14:paraId="2048DD5F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266146B4" w14:textId="77777777" w:rsidR="00A350B8" w:rsidRPr="008F4FD5" w:rsidRDefault="00A350B8" w:rsidP="00D50224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Video: </w:t>
            </w:r>
            <w:r w:rsidRPr="008F4FD5">
              <w:rPr>
                <w:sz w:val="16"/>
              </w:rPr>
              <w:t xml:space="preserve">The Secret Spring 1: </w:t>
            </w:r>
            <w:r w:rsidRPr="00F76B3C">
              <w:rPr>
                <w:i/>
                <w:sz w:val="16"/>
              </w:rPr>
              <w:t xml:space="preserve">The </w:t>
            </w:r>
            <w:r>
              <w:rPr>
                <w:i/>
                <w:sz w:val="16"/>
              </w:rPr>
              <w:t>talent show</w:t>
            </w:r>
          </w:p>
          <w:p w14:paraId="7CE21BE9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A8871CF" w14:textId="77777777" w:rsidTr="00A350B8">
        <w:trPr>
          <w:trHeight w:val="246"/>
        </w:trPr>
        <w:tc>
          <w:tcPr>
            <w:tcW w:w="1363" w:type="dxa"/>
            <w:vMerge/>
            <w:shd w:val="clear" w:color="auto" w:fill="auto"/>
          </w:tcPr>
          <w:p w14:paraId="3AAD55A6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26BB94C7" w14:textId="77777777" w:rsidR="00A350B8" w:rsidRPr="00905ACE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0547571C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1CE58539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C348A17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6A2588A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4D2B8B36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9059DE2" w14:textId="77777777" w:rsidTr="00A350B8">
        <w:trPr>
          <w:trHeight w:val="328"/>
        </w:trPr>
        <w:tc>
          <w:tcPr>
            <w:tcW w:w="1363" w:type="dxa"/>
            <w:vMerge/>
            <w:shd w:val="clear" w:color="auto" w:fill="auto"/>
          </w:tcPr>
          <w:p w14:paraId="7F82C7D8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739ABC5" w14:textId="77777777" w:rsidR="00A350B8" w:rsidRPr="00905ACE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5A7F799C" w14:textId="77777777" w:rsidR="00A350B8" w:rsidRPr="005A1298" w:rsidRDefault="00A350B8" w:rsidP="005A1298">
            <w:p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Understanding simple</w:t>
            </w:r>
          </w:p>
          <w:p w14:paraId="676935BA" w14:textId="77777777" w:rsidR="00A350B8" w:rsidRPr="005A1298" w:rsidRDefault="00A350B8" w:rsidP="005A1298">
            <w:p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announcements at a concert</w:t>
            </w:r>
          </w:p>
          <w:p w14:paraId="4A3F1B87" w14:textId="77777777" w:rsidR="00A350B8" w:rsidRPr="005A1298" w:rsidRDefault="00A350B8" w:rsidP="005A1298">
            <w:pPr>
              <w:rPr>
                <w:sz w:val="16"/>
                <w:szCs w:val="16"/>
              </w:rPr>
            </w:pPr>
          </w:p>
          <w:p w14:paraId="720FE6A7" w14:textId="77777777" w:rsidR="00A350B8" w:rsidRPr="002B24EE" w:rsidRDefault="00A350B8" w:rsidP="005A1298">
            <w:p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Understanding</w:t>
            </w:r>
            <w:r w:rsidR="00DF1585">
              <w:rPr>
                <w:sz w:val="16"/>
                <w:szCs w:val="16"/>
              </w:rPr>
              <w:t xml:space="preserve"> </w:t>
            </w:r>
            <w:r w:rsidRPr="005A1298">
              <w:rPr>
                <w:sz w:val="16"/>
                <w:szCs w:val="16"/>
              </w:rPr>
              <w:t>interviews about music</w:t>
            </w:r>
          </w:p>
          <w:p w14:paraId="671081FC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7F57A158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>
              <w:rPr>
                <w:i/>
                <w:sz w:val="16"/>
                <w:szCs w:val="16"/>
              </w:rPr>
              <w:t>The talent show</w:t>
            </w:r>
          </w:p>
        </w:tc>
        <w:tc>
          <w:tcPr>
            <w:tcW w:w="2409" w:type="dxa"/>
          </w:tcPr>
          <w:p w14:paraId="5FD5B663" w14:textId="77777777" w:rsidR="00A350B8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Giving someone a </w:t>
            </w:r>
            <w:r w:rsidRPr="005A1298">
              <w:rPr>
                <w:sz w:val="16"/>
                <w:szCs w:val="16"/>
              </w:rPr>
              <w:t>compliment</w:t>
            </w:r>
          </w:p>
          <w:p w14:paraId="24C2D2E7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6121A0B6" w14:textId="77777777" w:rsidR="00A350B8" w:rsidRPr="005A1298" w:rsidRDefault="00A350B8" w:rsidP="00AE0DD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Making</w:t>
            </w:r>
            <w:r>
              <w:rPr>
                <w:sz w:val="16"/>
                <w:szCs w:val="16"/>
              </w:rPr>
              <w:t xml:space="preserve"> suggestions about what someone </w:t>
            </w:r>
            <w:r w:rsidRPr="005A1298">
              <w:rPr>
                <w:sz w:val="16"/>
                <w:szCs w:val="16"/>
              </w:rPr>
              <w:t>should</w:t>
            </w:r>
            <w:r>
              <w:rPr>
                <w:sz w:val="16"/>
                <w:szCs w:val="16"/>
              </w:rPr>
              <w:t xml:space="preserve"> </w:t>
            </w:r>
            <w:r w:rsidRPr="005A129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5A1298">
              <w:rPr>
                <w:sz w:val="16"/>
                <w:szCs w:val="16"/>
              </w:rPr>
              <w:t>shouldn’t listen to</w:t>
            </w:r>
          </w:p>
          <w:p w14:paraId="621F5A2E" w14:textId="77777777" w:rsidR="00A350B8" w:rsidRPr="002B24EE" w:rsidRDefault="00A350B8" w:rsidP="005A1298">
            <w:pPr>
              <w:rPr>
                <w:sz w:val="16"/>
                <w:szCs w:val="16"/>
              </w:rPr>
            </w:pPr>
          </w:p>
          <w:p w14:paraId="67D37E69" w14:textId="77777777" w:rsidR="00A350B8" w:rsidRPr="005A1298" w:rsidRDefault="00A350B8" w:rsidP="003D5AC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Interviewing a </w:t>
            </w:r>
            <w:r w:rsidRPr="005A1298">
              <w:rPr>
                <w:sz w:val="16"/>
                <w:szCs w:val="16"/>
              </w:rPr>
              <w:t>classmate about music</w:t>
            </w:r>
          </w:p>
          <w:p w14:paraId="37A56AF8" w14:textId="77777777" w:rsidR="00A350B8" w:rsidRPr="002B24EE" w:rsidRDefault="00A350B8" w:rsidP="005A1298">
            <w:pPr>
              <w:rPr>
                <w:sz w:val="16"/>
                <w:szCs w:val="16"/>
              </w:rPr>
            </w:pPr>
          </w:p>
          <w:p w14:paraId="60058A5A" w14:textId="77777777" w:rsidR="00A350B8" w:rsidRPr="005A1298" w:rsidRDefault="00A350B8" w:rsidP="005A1298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Sounds right: </w:t>
            </w:r>
            <w:r w:rsidRPr="005A1298">
              <w:rPr>
                <w:i/>
                <w:sz w:val="16"/>
                <w:szCs w:val="16"/>
              </w:rPr>
              <w:t>s</w:t>
            </w:r>
            <w:r>
              <w:rPr>
                <w:i/>
                <w:sz w:val="16"/>
                <w:szCs w:val="16"/>
              </w:rPr>
              <w:t xml:space="preserve">hould / </w:t>
            </w:r>
            <w:r w:rsidRPr="005A1298">
              <w:rPr>
                <w:i/>
                <w:sz w:val="16"/>
                <w:szCs w:val="16"/>
              </w:rPr>
              <w:t>shouldn’t</w:t>
            </w:r>
          </w:p>
        </w:tc>
        <w:tc>
          <w:tcPr>
            <w:tcW w:w="2268" w:type="dxa"/>
          </w:tcPr>
          <w:p w14:paraId="4F998BDD" w14:textId="77777777" w:rsidR="00A350B8" w:rsidRDefault="00A350B8" w:rsidP="005A1298">
            <w:p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 xml:space="preserve">nderstanding a magazine article </w:t>
            </w:r>
            <w:r w:rsidRPr="005A1298">
              <w:rPr>
                <w:sz w:val="16"/>
                <w:szCs w:val="16"/>
              </w:rPr>
              <w:t>about different bands</w:t>
            </w:r>
          </w:p>
          <w:p w14:paraId="50979013" w14:textId="77777777" w:rsidR="00A350B8" w:rsidRDefault="00A350B8" w:rsidP="005A1298">
            <w:pPr>
              <w:rPr>
                <w:sz w:val="16"/>
                <w:szCs w:val="16"/>
              </w:rPr>
            </w:pPr>
          </w:p>
          <w:p w14:paraId="617F0D3B" w14:textId="77777777" w:rsidR="00A350B8" w:rsidRPr="00891C1B" w:rsidRDefault="00A350B8" w:rsidP="005A1298">
            <w:pPr>
              <w:rPr>
                <w:i/>
                <w:iCs/>
                <w:sz w:val="16"/>
                <w:szCs w:val="16"/>
              </w:rPr>
            </w:pPr>
            <w:r w:rsidRPr="00891C1B">
              <w:rPr>
                <w:i/>
                <w:iCs/>
                <w:sz w:val="16"/>
                <w:szCs w:val="16"/>
              </w:rPr>
              <w:t>It wasn’t my idea.</w:t>
            </w:r>
          </w:p>
        </w:tc>
        <w:tc>
          <w:tcPr>
            <w:tcW w:w="2410" w:type="dxa"/>
          </w:tcPr>
          <w:p w14:paraId="622B7297" w14:textId="77777777" w:rsidR="00A350B8" w:rsidRDefault="00A350B8" w:rsidP="005A1298">
            <w:p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Writing</w:t>
            </w:r>
            <w:r>
              <w:rPr>
                <w:sz w:val="16"/>
                <w:szCs w:val="16"/>
              </w:rPr>
              <w:t xml:space="preserve"> a short magazine article about </w:t>
            </w:r>
            <w:r w:rsidRPr="005A1298">
              <w:rPr>
                <w:sz w:val="16"/>
                <w:szCs w:val="16"/>
              </w:rPr>
              <w:t>a band</w:t>
            </w:r>
          </w:p>
          <w:p w14:paraId="37D7E2BF" w14:textId="77777777" w:rsidR="00A350B8" w:rsidRDefault="00A350B8" w:rsidP="005A1298">
            <w:pPr>
              <w:rPr>
                <w:sz w:val="16"/>
                <w:szCs w:val="16"/>
              </w:rPr>
            </w:pPr>
          </w:p>
          <w:p w14:paraId="702295B2" w14:textId="77777777" w:rsidR="00A350B8" w:rsidRPr="002B24EE" w:rsidRDefault="00A350B8" w:rsidP="005A1298">
            <w:p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>Using information to fill in a form</w:t>
            </w:r>
          </w:p>
        </w:tc>
        <w:tc>
          <w:tcPr>
            <w:tcW w:w="2381" w:type="dxa"/>
            <w:vMerge/>
          </w:tcPr>
          <w:p w14:paraId="79D5C579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7E0CC78C" w14:textId="77777777" w:rsidTr="00A350B8">
        <w:trPr>
          <w:trHeight w:val="265"/>
        </w:trPr>
        <w:tc>
          <w:tcPr>
            <w:tcW w:w="1363" w:type="dxa"/>
            <w:vMerge/>
            <w:shd w:val="clear" w:color="auto" w:fill="auto"/>
          </w:tcPr>
          <w:p w14:paraId="0786A260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30FE3FD" w14:textId="77777777" w:rsidR="00A350B8" w:rsidRPr="00905ACE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23AA33B5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Workbook: S. 15, 16, 19, 20, 22</w:t>
            </w:r>
          </w:p>
        </w:tc>
        <w:tc>
          <w:tcPr>
            <w:tcW w:w="2409" w:type="dxa"/>
          </w:tcPr>
          <w:p w14:paraId="538E7594" w14:textId="06AFBC60" w:rsidR="00A350B8" w:rsidRPr="002B24EE" w:rsidRDefault="00A350B8" w:rsidP="005A1298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16, 22</w:t>
            </w:r>
          </w:p>
        </w:tc>
        <w:tc>
          <w:tcPr>
            <w:tcW w:w="2268" w:type="dxa"/>
          </w:tcPr>
          <w:p w14:paraId="1B418BE7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orkbook: S. 21, 23</w:t>
            </w:r>
          </w:p>
        </w:tc>
        <w:tc>
          <w:tcPr>
            <w:tcW w:w="2410" w:type="dxa"/>
          </w:tcPr>
          <w:p w14:paraId="3CA0EE4A" w14:textId="72841146" w:rsidR="00A350B8" w:rsidRPr="002B24EE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Workbook: S. 20, 21, 23</w:t>
            </w:r>
          </w:p>
        </w:tc>
        <w:tc>
          <w:tcPr>
            <w:tcW w:w="2381" w:type="dxa"/>
            <w:vMerge/>
          </w:tcPr>
          <w:p w14:paraId="04E270C4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467BE690" w14:textId="77777777" w:rsidTr="00A350B8">
        <w:trPr>
          <w:cantSplit/>
          <w:trHeight w:val="1118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4B50367A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lastRenderedPageBreak/>
              <w:t>November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5F46C075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3</w:t>
            </w:r>
          </w:p>
          <w:p w14:paraId="3852360D" w14:textId="77777777" w:rsidR="00A350B8" w:rsidRPr="00905ACE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It’s a mystery</w:t>
            </w:r>
          </w:p>
        </w:tc>
        <w:tc>
          <w:tcPr>
            <w:tcW w:w="4692" w:type="dxa"/>
            <w:gridSpan w:val="2"/>
          </w:tcPr>
          <w:p w14:paraId="44F059A1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53AB4536" w14:textId="77777777" w:rsidR="00A350B8" w:rsidRPr="006A33C5" w:rsidRDefault="00A350B8" w:rsidP="006A33C5">
            <w:pPr>
              <w:pStyle w:val="Listenabsatz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6A33C5">
              <w:rPr>
                <w:sz w:val="16"/>
                <w:szCs w:val="16"/>
              </w:rPr>
              <w:t>words for types of stories</w:t>
            </w:r>
          </w:p>
          <w:p w14:paraId="6C8B0CA5" w14:textId="77777777" w:rsidR="00A350B8" w:rsidRPr="006A33C5" w:rsidRDefault="00A350B8" w:rsidP="006A33C5">
            <w:pPr>
              <w:pStyle w:val="Listenabsatz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6A33C5">
              <w:rPr>
                <w:sz w:val="16"/>
                <w:szCs w:val="16"/>
              </w:rPr>
              <w:t>words to describe scary things</w:t>
            </w:r>
          </w:p>
          <w:p w14:paraId="2D710297" w14:textId="77777777" w:rsidR="00A350B8" w:rsidRPr="00DF1585" w:rsidRDefault="00A350B8" w:rsidP="00DF1585">
            <w:pPr>
              <w:pStyle w:val="Listenabsatz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6A33C5">
              <w:rPr>
                <w:sz w:val="16"/>
                <w:szCs w:val="16"/>
              </w:rPr>
              <w:t>how to use the past simple</w:t>
            </w:r>
            <w:r w:rsidR="00DF1585">
              <w:rPr>
                <w:sz w:val="16"/>
                <w:szCs w:val="16"/>
              </w:rPr>
              <w:t xml:space="preserve"> </w:t>
            </w:r>
            <w:r w:rsidRPr="00DF1585">
              <w:rPr>
                <w:sz w:val="16"/>
                <w:szCs w:val="16"/>
              </w:rPr>
              <w:t>(negatives and questions)</w:t>
            </w:r>
          </w:p>
        </w:tc>
        <w:tc>
          <w:tcPr>
            <w:tcW w:w="4678" w:type="dxa"/>
            <w:gridSpan w:val="2"/>
          </w:tcPr>
          <w:p w14:paraId="637D1D04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51CF0B34" w14:textId="77777777" w:rsidR="00A350B8" w:rsidRPr="006A33C5" w:rsidRDefault="00A350B8" w:rsidP="006A33C5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6A33C5">
              <w:rPr>
                <w:sz w:val="16"/>
                <w:szCs w:val="16"/>
              </w:rPr>
              <w:t>say that something is strange</w:t>
            </w:r>
          </w:p>
          <w:p w14:paraId="0EEDA12F" w14:textId="77777777" w:rsidR="00A350B8" w:rsidRPr="006A33C5" w:rsidRDefault="00A350B8" w:rsidP="006A33C5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6A33C5">
              <w:rPr>
                <w:sz w:val="16"/>
                <w:szCs w:val="16"/>
              </w:rPr>
              <w:t>say what you (don’t) like or prefer</w:t>
            </w:r>
          </w:p>
          <w:p w14:paraId="4D4D5301" w14:textId="77777777" w:rsidR="00A350B8" w:rsidRPr="006A33C5" w:rsidRDefault="00A350B8" w:rsidP="006A33C5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6A33C5">
              <w:rPr>
                <w:sz w:val="16"/>
                <w:szCs w:val="16"/>
              </w:rPr>
              <w:t>ask and answer questions about past activities</w:t>
            </w:r>
          </w:p>
          <w:p w14:paraId="2A76196B" w14:textId="77777777" w:rsidR="00A350B8" w:rsidRPr="006A33C5" w:rsidRDefault="00A350B8" w:rsidP="006A33C5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6A33C5">
              <w:rPr>
                <w:sz w:val="16"/>
                <w:szCs w:val="16"/>
              </w:rPr>
              <w:t>understand information in a description</w:t>
            </w:r>
          </w:p>
          <w:p w14:paraId="0FB9DF5D" w14:textId="77777777" w:rsidR="00A350B8" w:rsidRPr="006A33C5" w:rsidRDefault="00A350B8" w:rsidP="006A33C5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6A33C5">
              <w:rPr>
                <w:sz w:val="16"/>
                <w:szCs w:val="16"/>
              </w:rPr>
              <w:t>write a continuation of a story</w:t>
            </w:r>
          </w:p>
          <w:p w14:paraId="68BA9CD1" w14:textId="77777777" w:rsidR="00A350B8" w:rsidRPr="002B24EE" w:rsidRDefault="00A350B8" w:rsidP="006A33C5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6A33C5">
              <w:rPr>
                <w:sz w:val="16"/>
                <w:szCs w:val="16"/>
              </w:rPr>
              <w:t>understand and tell a (mystery) story in the past</w:t>
            </w:r>
          </w:p>
        </w:tc>
        <w:tc>
          <w:tcPr>
            <w:tcW w:w="2381" w:type="dxa"/>
            <w:vMerge w:val="restart"/>
          </w:tcPr>
          <w:p w14:paraId="5A1EFA4E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14:paraId="71757041" w14:textId="77777777" w:rsidR="00A350B8" w:rsidRDefault="00A350B8" w:rsidP="00891C1B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4160595C" w14:textId="77777777" w:rsidR="00A350B8" w:rsidRPr="00905ACE" w:rsidRDefault="00A350B8" w:rsidP="00891C1B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Act out: </w:t>
            </w:r>
            <w:r w:rsidRPr="006A33C5">
              <w:rPr>
                <w:sz w:val="16"/>
              </w:rPr>
              <w:t>Alone in a haunted house</w:t>
            </w:r>
          </w:p>
          <w:p w14:paraId="2851000E" w14:textId="77777777" w:rsidR="00A350B8" w:rsidRPr="00905ACE" w:rsidRDefault="00A350B8" w:rsidP="008F4FD5">
            <w:pPr>
              <w:pStyle w:val="Listenabsatz"/>
              <w:rPr>
                <w:sz w:val="18"/>
              </w:rPr>
            </w:pPr>
          </w:p>
        </w:tc>
      </w:tr>
      <w:tr w:rsidR="00A350B8" w:rsidRPr="00905ACE" w14:paraId="511C3E34" w14:textId="77777777" w:rsidTr="00A350B8">
        <w:trPr>
          <w:cantSplit/>
          <w:trHeight w:val="234"/>
        </w:trPr>
        <w:tc>
          <w:tcPr>
            <w:tcW w:w="1363" w:type="dxa"/>
            <w:vMerge/>
            <w:shd w:val="clear" w:color="auto" w:fill="auto"/>
          </w:tcPr>
          <w:p w14:paraId="1A48F51C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7BF001FE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418970C6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50B82D60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4B1A6B9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E55E1CB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6FC419BC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3804EBB6" w14:textId="77777777" w:rsidTr="00A350B8">
        <w:trPr>
          <w:cantSplit/>
          <w:trHeight w:val="1578"/>
        </w:trPr>
        <w:tc>
          <w:tcPr>
            <w:tcW w:w="1363" w:type="dxa"/>
            <w:vMerge/>
            <w:shd w:val="clear" w:color="auto" w:fill="auto"/>
          </w:tcPr>
          <w:p w14:paraId="438B22F0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4BC8270E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tcBorders>
              <w:bottom w:val="single" w:sz="4" w:space="0" w:color="auto"/>
            </w:tcBorders>
          </w:tcPr>
          <w:p w14:paraId="588F2411" w14:textId="77777777" w:rsidR="00A350B8" w:rsidRPr="00891C1B" w:rsidRDefault="00A350B8" w:rsidP="006A33C5">
            <w:pPr>
              <w:rPr>
                <w:i/>
                <w:iCs/>
                <w:sz w:val="16"/>
                <w:szCs w:val="16"/>
              </w:rPr>
            </w:pPr>
            <w:r w:rsidRPr="00891C1B">
              <w:rPr>
                <w:i/>
                <w:iCs/>
                <w:sz w:val="16"/>
                <w:szCs w:val="16"/>
              </w:rPr>
              <w:t>The mystery of the missing cake</w:t>
            </w:r>
          </w:p>
          <w:p w14:paraId="0667942B" w14:textId="77777777" w:rsidR="00A350B8" w:rsidRPr="002B24EE" w:rsidRDefault="00A350B8" w:rsidP="006A33C5">
            <w:pPr>
              <w:rPr>
                <w:sz w:val="16"/>
                <w:szCs w:val="16"/>
              </w:rPr>
            </w:pPr>
          </w:p>
          <w:p w14:paraId="4EABEFFD" w14:textId="77777777" w:rsidR="00A350B8" w:rsidRPr="00891C1B" w:rsidRDefault="00A350B8" w:rsidP="006A33C5">
            <w:pPr>
              <w:rPr>
                <w:i/>
                <w:iCs/>
                <w:sz w:val="16"/>
                <w:szCs w:val="16"/>
              </w:rPr>
            </w:pPr>
            <w:r w:rsidRPr="00891C1B">
              <w:rPr>
                <w:i/>
                <w:iCs/>
                <w:sz w:val="16"/>
                <w:szCs w:val="16"/>
              </w:rPr>
              <w:t xml:space="preserve">The </w:t>
            </w:r>
            <w:r w:rsidR="00DF1585" w:rsidRPr="00891C1B">
              <w:rPr>
                <w:i/>
                <w:iCs/>
                <w:sz w:val="16"/>
                <w:szCs w:val="16"/>
              </w:rPr>
              <w:t xml:space="preserve">story of the missing </w:t>
            </w:r>
            <w:r w:rsidRPr="00891C1B">
              <w:rPr>
                <w:i/>
                <w:iCs/>
                <w:sz w:val="16"/>
                <w:szCs w:val="16"/>
              </w:rPr>
              <w:t>bananas</w:t>
            </w:r>
          </w:p>
          <w:p w14:paraId="3522A9DB" w14:textId="77777777" w:rsidR="00A350B8" w:rsidRPr="002B24EE" w:rsidRDefault="00A350B8" w:rsidP="006A33C5">
            <w:pPr>
              <w:rPr>
                <w:sz w:val="16"/>
                <w:szCs w:val="16"/>
              </w:rPr>
            </w:pPr>
          </w:p>
          <w:p w14:paraId="0DDB1472" w14:textId="77777777" w:rsidR="00A350B8" w:rsidRDefault="00A350B8" w:rsidP="006A33C5">
            <w:pPr>
              <w:rPr>
                <w:i/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 w:rsidRPr="006A33C5">
              <w:rPr>
                <w:i/>
                <w:sz w:val="16"/>
                <w:szCs w:val="16"/>
              </w:rPr>
              <w:t>All the things that scare me</w:t>
            </w:r>
          </w:p>
          <w:p w14:paraId="28AC23BF" w14:textId="77777777" w:rsidR="00A350B8" w:rsidRPr="002B24EE" w:rsidRDefault="00A350B8" w:rsidP="006A33C5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EE4110E" w14:textId="77777777" w:rsidR="00A350B8" w:rsidRDefault="00A350B8" w:rsidP="00BF7EA2">
            <w:pPr>
              <w:rPr>
                <w:sz w:val="16"/>
                <w:szCs w:val="16"/>
              </w:rPr>
            </w:pPr>
            <w:r w:rsidRPr="006A33C5">
              <w:rPr>
                <w:sz w:val="16"/>
                <w:szCs w:val="16"/>
              </w:rPr>
              <w:t>Saying that something is strange</w:t>
            </w:r>
          </w:p>
          <w:p w14:paraId="3E6F288B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49732A0C" w14:textId="77777777" w:rsidR="00A350B8" w:rsidRDefault="00A350B8" w:rsidP="00BF7EA2">
            <w:pPr>
              <w:rPr>
                <w:sz w:val="16"/>
                <w:szCs w:val="16"/>
              </w:rPr>
            </w:pPr>
            <w:r w:rsidRPr="006A33C5">
              <w:rPr>
                <w:sz w:val="16"/>
                <w:szCs w:val="16"/>
              </w:rPr>
              <w:t>Saying what you (don’t) like or prefer</w:t>
            </w:r>
          </w:p>
          <w:p w14:paraId="6220E81F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2375DE55" w14:textId="77777777" w:rsidR="00A350B8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Telling a </w:t>
            </w:r>
            <w:r w:rsidRPr="006A33C5">
              <w:rPr>
                <w:sz w:val="16"/>
                <w:szCs w:val="16"/>
              </w:rPr>
              <w:t>story in the past</w:t>
            </w:r>
          </w:p>
          <w:p w14:paraId="7BDF1A06" w14:textId="77777777" w:rsidR="00A350B8" w:rsidRDefault="00A350B8" w:rsidP="00BF7EA2">
            <w:pPr>
              <w:rPr>
                <w:sz w:val="16"/>
                <w:szCs w:val="16"/>
              </w:rPr>
            </w:pPr>
          </w:p>
          <w:p w14:paraId="38F64C65" w14:textId="77777777" w:rsidR="00A350B8" w:rsidRDefault="00A350B8" w:rsidP="00BF7EA2">
            <w:pPr>
              <w:rPr>
                <w:sz w:val="16"/>
                <w:szCs w:val="16"/>
              </w:rPr>
            </w:pPr>
          </w:p>
          <w:p w14:paraId="5BDD8E0A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D9EFD2F" w14:textId="77777777" w:rsidR="00A350B8" w:rsidRPr="00891C1B" w:rsidRDefault="00A350B8" w:rsidP="00BF7EA2">
            <w:pPr>
              <w:rPr>
                <w:i/>
                <w:iCs/>
                <w:sz w:val="16"/>
                <w:szCs w:val="16"/>
              </w:rPr>
            </w:pPr>
            <w:r w:rsidRPr="00891C1B">
              <w:rPr>
                <w:i/>
                <w:iCs/>
                <w:sz w:val="16"/>
                <w:szCs w:val="16"/>
              </w:rPr>
              <w:t xml:space="preserve">Frog </w:t>
            </w:r>
            <w:proofErr w:type="gramStart"/>
            <w:r w:rsidRPr="00891C1B">
              <w:rPr>
                <w:i/>
                <w:iCs/>
                <w:sz w:val="16"/>
                <w:szCs w:val="16"/>
              </w:rPr>
              <w:t>rain</w:t>
            </w:r>
            <w:proofErr w:type="gramEnd"/>
          </w:p>
          <w:p w14:paraId="3763CEF7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0B0799DF" w14:textId="77777777" w:rsidR="00A350B8" w:rsidRPr="00891C1B" w:rsidRDefault="00A350B8" w:rsidP="006A33C5">
            <w:pPr>
              <w:rPr>
                <w:i/>
                <w:iCs/>
                <w:sz w:val="16"/>
                <w:szCs w:val="16"/>
              </w:rPr>
            </w:pPr>
            <w:r w:rsidRPr="00891C1B">
              <w:rPr>
                <w:i/>
                <w:iCs/>
                <w:sz w:val="16"/>
                <w:szCs w:val="16"/>
              </w:rPr>
              <w:t>The mystery of the missing</w:t>
            </w:r>
          </w:p>
          <w:p w14:paraId="3DA6C612" w14:textId="77777777" w:rsidR="00A350B8" w:rsidRPr="00891C1B" w:rsidRDefault="00A350B8" w:rsidP="006A33C5">
            <w:pPr>
              <w:rPr>
                <w:i/>
                <w:iCs/>
                <w:sz w:val="16"/>
                <w:szCs w:val="16"/>
              </w:rPr>
            </w:pPr>
            <w:r w:rsidRPr="00891C1B">
              <w:rPr>
                <w:i/>
                <w:iCs/>
                <w:sz w:val="16"/>
                <w:szCs w:val="16"/>
              </w:rPr>
              <w:t>explorer</w:t>
            </w:r>
          </w:p>
          <w:p w14:paraId="42097402" w14:textId="77777777" w:rsidR="00A350B8" w:rsidRDefault="00A350B8" w:rsidP="006133B0">
            <w:pPr>
              <w:rPr>
                <w:sz w:val="16"/>
                <w:szCs w:val="16"/>
              </w:rPr>
            </w:pPr>
          </w:p>
          <w:p w14:paraId="7FB457E6" w14:textId="77777777" w:rsidR="00A350B8" w:rsidRDefault="00A350B8" w:rsidP="006133B0">
            <w:pPr>
              <w:rPr>
                <w:sz w:val="16"/>
                <w:szCs w:val="16"/>
              </w:rPr>
            </w:pPr>
          </w:p>
          <w:p w14:paraId="449D1754" w14:textId="77777777" w:rsidR="00A350B8" w:rsidRDefault="00A350B8" w:rsidP="006133B0">
            <w:pPr>
              <w:rPr>
                <w:sz w:val="16"/>
                <w:szCs w:val="16"/>
              </w:rPr>
            </w:pPr>
          </w:p>
          <w:p w14:paraId="5994C642" w14:textId="77777777" w:rsidR="00A350B8" w:rsidRDefault="00A350B8" w:rsidP="006133B0">
            <w:pPr>
              <w:rPr>
                <w:sz w:val="16"/>
                <w:szCs w:val="16"/>
              </w:rPr>
            </w:pPr>
          </w:p>
          <w:p w14:paraId="3B86BC86" w14:textId="77777777" w:rsidR="00A350B8" w:rsidRPr="006133B0" w:rsidRDefault="00A350B8" w:rsidP="006133B0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AFB45C2" w14:textId="77777777" w:rsidR="00A350B8" w:rsidRDefault="00A350B8" w:rsidP="00BF7EA2">
            <w:pPr>
              <w:rPr>
                <w:sz w:val="16"/>
                <w:szCs w:val="16"/>
              </w:rPr>
            </w:pPr>
            <w:r w:rsidRPr="006A33C5">
              <w:rPr>
                <w:sz w:val="16"/>
                <w:szCs w:val="16"/>
              </w:rPr>
              <w:t>Writing a story in the past</w:t>
            </w:r>
          </w:p>
          <w:p w14:paraId="54AFFE97" w14:textId="77777777" w:rsidR="00A350B8" w:rsidRDefault="00A350B8" w:rsidP="00BF7EA2">
            <w:pPr>
              <w:rPr>
                <w:sz w:val="16"/>
                <w:szCs w:val="16"/>
              </w:rPr>
            </w:pPr>
          </w:p>
          <w:p w14:paraId="7EC6BBE5" w14:textId="77777777" w:rsidR="00A350B8" w:rsidRDefault="00A350B8" w:rsidP="006A33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</w:t>
            </w:r>
            <w:r w:rsidRPr="006A33C5">
              <w:rPr>
                <w:sz w:val="16"/>
                <w:szCs w:val="16"/>
              </w:rPr>
              <w:t>a continuation of a story</w:t>
            </w:r>
          </w:p>
          <w:p w14:paraId="2923469D" w14:textId="77777777" w:rsidR="00A350B8" w:rsidRPr="006133B0" w:rsidRDefault="00A350B8" w:rsidP="006133B0">
            <w:pPr>
              <w:rPr>
                <w:sz w:val="16"/>
                <w:szCs w:val="16"/>
              </w:rPr>
            </w:pPr>
          </w:p>
          <w:p w14:paraId="4958C9C7" w14:textId="77777777" w:rsidR="00A350B8" w:rsidRPr="006133B0" w:rsidRDefault="00A350B8" w:rsidP="006133B0">
            <w:pPr>
              <w:rPr>
                <w:sz w:val="16"/>
                <w:szCs w:val="16"/>
              </w:rPr>
            </w:pPr>
          </w:p>
          <w:p w14:paraId="6E41C1D7" w14:textId="77777777" w:rsidR="00A350B8" w:rsidRDefault="00A350B8" w:rsidP="006133B0">
            <w:pPr>
              <w:rPr>
                <w:sz w:val="16"/>
                <w:szCs w:val="16"/>
              </w:rPr>
            </w:pPr>
          </w:p>
          <w:p w14:paraId="6BB63A2E" w14:textId="77777777" w:rsidR="00A350B8" w:rsidRDefault="00A350B8" w:rsidP="006133B0">
            <w:pPr>
              <w:rPr>
                <w:sz w:val="16"/>
                <w:szCs w:val="16"/>
              </w:rPr>
            </w:pPr>
          </w:p>
          <w:p w14:paraId="48E2F843" w14:textId="77777777" w:rsidR="00A350B8" w:rsidRDefault="00A350B8" w:rsidP="006133B0">
            <w:pPr>
              <w:rPr>
                <w:sz w:val="16"/>
                <w:szCs w:val="16"/>
              </w:rPr>
            </w:pPr>
          </w:p>
          <w:p w14:paraId="465AFE6D" w14:textId="77777777" w:rsidR="00A350B8" w:rsidRPr="006133B0" w:rsidRDefault="00A350B8" w:rsidP="006133B0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2BDF7E81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4AABB1C2" w14:textId="77777777" w:rsidTr="00A350B8">
        <w:trPr>
          <w:cantSplit/>
          <w:trHeight w:val="375"/>
        </w:trPr>
        <w:tc>
          <w:tcPr>
            <w:tcW w:w="1363" w:type="dxa"/>
            <w:vMerge/>
            <w:shd w:val="clear" w:color="auto" w:fill="auto"/>
          </w:tcPr>
          <w:p w14:paraId="2FD37E95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FABEF52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tcBorders>
              <w:top w:val="single" w:sz="4" w:space="0" w:color="auto"/>
            </w:tcBorders>
          </w:tcPr>
          <w:p w14:paraId="62090AC8" w14:textId="77777777" w:rsidR="00A350B8" w:rsidRPr="006A33C5" w:rsidRDefault="00A350B8" w:rsidP="00EA5D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Workbook: S. 27, 29, 30, 32, 34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0FEF8D60" w14:textId="3B53AA2A" w:rsidR="00A350B8" w:rsidRPr="006A33C5" w:rsidRDefault="00A350B8" w:rsidP="00EA5DC1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28, 32, 34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40F52DF" w14:textId="77777777" w:rsidR="00A350B8" w:rsidRPr="006A33C5" w:rsidRDefault="00A350B8" w:rsidP="00EA5DC1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orkbook: S. 33, 35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AEB1B4B" w14:textId="13B3EC0C" w:rsidR="00A350B8" w:rsidRPr="006A33C5" w:rsidRDefault="00A350B8" w:rsidP="00EA5D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Workbook: S. 33, 35</w:t>
            </w:r>
          </w:p>
        </w:tc>
        <w:tc>
          <w:tcPr>
            <w:tcW w:w="2381" w:type="dxa"/>
            <w:vMerge/>
          </w:tcPr>
          <w:p w14:paraId="7882BD79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D35D177" w14:textId="77777777" w:rsidTr="00A350B8">
        <w:trPr>
          <w:cantSplit/>
          <w:trHeight w:val="1118"/>
        </w:trPr>
        <w:tc>
          <w:tcPr>
            <w:tcW w:w="1363" w:type="dxa"/>
            <w:vMerge/>
            <w:shd w:val="clear" w:color="auto" w:fill="auto"/>
          </w:tcPr>
          <w:p w14:paraId="37CF4169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250D1C22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4</w:t>
            </w:r>
          </w:p>
          <w:p w14:paraId="02FD06AB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 healthy life</w:t>
            </w:r>
          </w:p>
        </w:tc>
        <w:tc>
          <w:tcPr>
            <w:tcW w:w="4692" w:type="dxa"/>
            <w:gridSpan w:val="2"/>
          </w:tcPr>
          <w:p w14:paraId="3FF57815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470C8CAE" w14:textId="77777777" w:rsidR="00A350B8" w:rsidRPr="00B35EF9" w:rsidRDefault="00A350B8" w:rsidP="00B35EF9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B35EF9">
              <w:rPr>
                <w:sz w:val="16"/>
                <w:szCs w:val="16"/>
              </w:rPr>
              <w:t>words for healthy activities</w:t>
            </w:r>
          </w:p>
          <w:p w14:paraId="477DD1E4" w14:textId="77777777" w:rsidR="00A350B8" w:rsidRPr="00B35EF9" w:rsidRDefault="00A350B8" w:rsidP="00B35EF9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B35EF9">
              <w:rPr>
                <w:sz w:val="16"/>
                <w:szCs w:val="16"/>
              </w:rPr>
              <w:t>words for (un)healthy food</w:t>
            </w:r>
          </w:p>
          <w:p w14:paraId="40E9FA22" w14:textId="77777777" w:rsidR="00A350B8" w:rsidRPr="00B35EF9" w:rsidRDefault="00A350B8" w:rsidP="00B35EF9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B35EF9">
              <w:rPr>
                <w:sz w:val="16"/>
                <w:szCs w:val="16"/>
              </w:rPr>
              <w:t xml:space="preserve">how to use </w:t>
            </w:r>
            <w:r w:rsidRPr="00B35EF9">
              <w:rPr>
                <w:i/>
                <w:sz w:val="16"/>
                <w:szCs w:val="16"/>
              </w:rPr>
              <w:t>(not) going to</w:t>
            </w:r>
          </w:p>
          <w:p w14:paraId="6B2DD02D" w14:textId="77777777" w:rsidR="00A350B8" w:rsidRPr="002B24EE" w:rsidRDefault="00A350B8" w:rsidP="00B35EF9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B35EF9">
              <w:rPr>
                <w:sz w:val="16"/>
                <w:szCs w:val="16"/>
              </w:rPr>
              <w:t xml:space="preserve">how to use </w:t>
            </w:r>
            <w:r w:rsidRPr="00B35EF9">
              <w:rPr>
                <w:i/>
                <w:sz w:val="16"/>
                <w:szCs w:val="16"/>
              </w:rPr>
              <w:t>some</w:t>
            </w:r>
            <w:r w:rsidRPr="00B35EF9">
              <w:rPr>
                <w:sz w:val="16"/>
                <w:szCs w:val="16"/>
              </w:rPr>
              <w:t xml:space="preserve"> and </w:t>
            </w:r>
            <w:r w:rsidRPr="00B35EF9">
              <w:rPr>
                <w:i/>
                <w:sz w:val="16"/>
                <w:szCs w:val="16"/>
              </w:rPr>
              <w:t>any</w:t>
            </w:r>
          </w:p>
        </w:tc>
        <w:tc>
          <w:tcPr>
            <w:tcW w:w="4678" w:type="dxa"/>
            <w:gridSpan w:val="2"/>
          </w:tcPr>
          <w:p w14:paraId="579848C8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082CF302" w14:textId="77777777" w:rsidR="00A350B8" w:rsidRPr="00B35EF9" w:rsidRDefault="00A350B8" w:rsidP="00B35EF9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B35EF9">
              <w:rPr>
                <w:sz w:val="16"/>
                <w:szCs w:val="16"/>
              </w:rPr>
              <w:t>react to bad news</w:t>
            </w:r>
          </w:p>
          <w:p w14:paraId="3F7338BE" w14:textId="77777777" w:rsidR="00A350B8" w:rsidRPr="00B35EF9" w:rsidRDefault="00A350B8" w:rsidP="00B35EF9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B35EF9">
              <w:rPr>
                <w:sz w:val="16"/>
                <w:szCs w:val="16"/>
              </w:rPr>
              <w:t>talk about healthy activities and food</w:t>
            </w:r>
          </w:p>
          <w:p w14:paraId="4254A086" w14:textId="77777777" w:rsidR="00A350B8" w:rsidRPr="00B35EF9" w:rsidRDefault="00A350B8" w:rsidP="00B35EF9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B35EF9">
              <w:rPr>
                <w:sz w:val="16"/>
                <w:szCs w:val="16"/>
              </w:rPr>
              <w:t>understand and talk about future plans</w:t>
            </w:r>
          </w:p>
          <w:p w14:paraId="439F03CE" w14:textId="77777777" w:rsidR="00A350B8" w:rsidRPr="00B35EF9" w:rsidRDefault="00A350B8" w:rsidP="00B35EF9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B35EF9">
              <w:rPr>
                <w:sz w:val="16"/>
                <w:szCs w:val="16"/>
              </w:rPr>
              <w:t>understand information about a well-known person</w:t>
            </w:r>
          </w:p>
          <w:p w14:paraId="4661C87B" w14:textId="77777777" w:rsidR="00A350B8" w:rsidRPr="00B35EF9" w:rsidRDefault="00A350B8" w:rsidP="00B35EF9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B35EF9">
              <w:rPr>
                <w:sz w:val="16"/>
                <w:szCs w:val="16"/>
              </w:rPr>
              <w:t>understand an article about sleep</w:t>
            </w:r>
          </w:p>
          <w:p w14:paraId="3054FDF0" w14:textId="77777777" w:rsidR="00A350B8" w:rsidRPr="002B24EE" w:rsidRDefault="00A350B8" w:rsidP="00B35EF9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B35EF9">
              <w:rPr>
                <w:sz w:val="16"/>
                <w:szCs w:val="16"/>
              </w:rPr>
              <w:t>write an email about how you keep fit and healthy</w:t>
            </w:r>
          </w:p>
        </w:tc>
        <w:tc>
          <w:tcPr>
            <w:tcW w:w="2381" w:type="dxa"/>
            <w:vMerge w:val="restart"/>
          </w:tcPr>
          <w:p w14:paraId="479E9F34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Web Project, Worksheets</w:t>
            </w:r>
            <w:r w:rsidRPr="00905ACE">
              <w:rPr>
                <w:sz w:val="16"/>
              </w:rPr>
              <w:t xml:space="preserve">) </w:t>
            </w:r>
          </w:p>
          <w:p w14:paraId="2B4E5E84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788CB282" w14:textId="77777777" w:rsidR="00A350B8" w:rsidRPr="008F4FD5" w:rsidRDefault="00A350B8" w:rsidP="00D50224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Pr="008F4FD5">
              <w:rPr>
                <w:sz w:val="16"/>
              </w:rPr>
              <w:t xml:space="preserve">: The Secret Spring 2: </w:t>
            </w:r>
            <w:r>
              <w:rPr>
                <w:i/>
                <w:sz w:val="16"/>
              </w:rPr>
              <w:t>Captured</w:t>
            </w:r>
          </w:p>
          <w:p w14:paraId="48A92D25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6151FBF3" w14:textId="77777777" w:rsidTr="00A350B8">
        <w:trPr>
          <w:cantSplit/>
          <w:trHeight w:val="267"/>
        </w:trPr>
        <w:tc>
          <w:tcPr>
            <w:tcW w:w="1363" w:type="dxa"/>
            <w:vMerge/>
            <w:shd w:val="clear" w:color="auto" w:fill="auto"/>
          </w:tcPr>
          <w:p w14:paraId="34B180B9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18A3FF6B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668A66EA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669AFDF1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30CE5B5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0D544D2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10BDEDA1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21A82A42" w14:textId="77777777" w:rsidTr="00A350B8">
        <w:trPr>
          <w:cantSplit/>
          <w:trHeight w:val="1118"/>
        </w:trPr>
        <w:tc>
          <w:tcPr>
            <w:tcW w:w="1363" w:type="dxa"/>
            <w:vMerge/>
            <w:shd w:val="clear" w:color="auto" w:fill="auto"/>
          </w:tcPr>
          <w:p w14:paraId="213B830A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031EEC0E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54528B42" w14:textId="77777777" w:rsidR="00A350B8" w:rsidRDefault="00A350B8" w:rsidP="00BF7EA2">
            <w:pPr>
              <w:rPr>
                <w:sz w:val="16"/>
                <w:szCs w:val="16"/>
              </w:rPr>
            </w:pPr>
            <w:r w:rsidRPr="00B35EF9">
              <w:rPr>
                <w:sz w:val="16"/>
                <w:szCs w:val="16"/>
              </w:rPr>
              <w:t>Dialogues about fitness</w:t>
            </w:r>
          </w:p>
          <w:p w14:paraId="7DB54954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2ECB1101" w14:textId="77777777" w:rsidR="00A350B8" w:rsidRPr="00891C1B" w:rsidRDefault="00A350B8" w:rsidP="00BF7EA2">
            <w:pPr>
              <w:rPr>
                <w:i/>
                <w:iCs/>
                <w:sz w:val="16"/>
                <w:szCs w:val="16"/>
              </w:rPr>
            </w:pPr>
            <w:r w:rsidRPr="00891C1B">
              <w:rPr>
                <w:i/>
                <w:iCs/>
                <w:sz w:val="16"/>
                <w:szCs w:val="16"/>
              </w:rPr>
              <w:t>Karen’s tips</w:t>
            </w:r>
          </w:p>
          <w:p w14:paraId="3F582602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33B701FB" w14:textId="77777777" w:rsidR="00A350B8" w:rsidRPr="002B24EE" w:rsidRDefault="00A350B8" w:rsidP="00B35EF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>
              <w:rPr>
                <w:i/>
                <w:sz w:val="16"/>
                <w:szCs w:val="16"/>
              </w:rPr>
              <w:t>Superfood</w:t>
            </w:r>
          </w:p>
        </w:tc>
        <w:tc>
          <w:tcPr>
            <w:tcW w:w="2409" w:type="dxa"/>
          </w:tcPr>
          <w:p w14:paraId="0ED3B934" w14:textId="77777777" w:rsidR="00A350B8" w:rsidRPr="00B35EF9" w:rsidRDefault="00A350B8" w:rsidP="00BF7EA2">
            <w:pPr>
              <w:rPr>
                <w:sz w:val="16"/>
                <w:szCs w:val="16"/>
              </w:rPr>
            </w:pPr>
            <w:r w:rsidRPr="00B35EF9">
              <w:rPr>
                <w:sz w:val="16"/>
                <w:szCs w:val="16"/>
              </w:rPr>
              <w:t>Reacting to bad news</w:t>
            </w:r>
          </w:p>
          <w:p w14:paraId="6B74AA26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75B05EB9" w14:textId="77777777" w:rsidR="00A350B8" w:rsidRPr="00B35EF9" w:rsidRDefault="00A350B8" w:rsidP="00B35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about </w:t>
            </w:r>
            <w:r w:rsidRPr="00B35EF9">
              <w:rPr>
                <w:sz w:val="16"/>
                <w:szCs w:val="16"/>
              </w:rPr>
              <w:t>healthy activities and food</w:t>
            </w:r>
          </w:p>
          <w:p w14:paraId="0A2EE735" w14:textId="77777777" w:rsidR="00A350B8" w:rsidRPr="002B24EE" w:rsidRDefault="00A350B8" w:rsidP="00B35EF9">
            <w:pPr>
              <w:rPr>
                <w:sz w:val="16"/>
                <w:szCs w:val="16"/>
              </w:rPr>
            </w:pPr>
          </w:p>
          <w:p w14:paraId="44688371" w14:textId="77777777" w:rsidR="00A350B8" w:rsidRDefault="00A350B8" w:rsidP="00B35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about </w:t>
            </w:r>
            <w:r w:rsidRPr="00B35EF9">
              <w:rPr>
                <w:sz w:val="16"/>
                <w:szCs w:val="16"/>
              </w:rPr>
              <w:t>future plans</w:t>
            </w:r>
          </w:p>
          <w:p w14:paraId="78875FD0" w14:textId="77777777" w:rsidR="00A350B8" w:rsidRDefault="00A350B8" w:rsidP="00B35EF9">
            <w:pPr>
              <w:rPr>
                <w:sz w:val="16"/>
                <w:szCs w:val="16"/>
              </w:rPr>
            </w:pPr>
          </w:p>
          <w:p w14:paraId="7C739FA0" w14:textId="77777777" w:rsidR="00A350B8" w:rsidRPr="002B24EE" w:rsidRDefault="00A350B8" w:rsidP="00B35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Sounds right: </w:t>
            </w:r>
            <w:r w:rsidRPr="00AE0DD2">
              <w:rPr>
                <w:sz w:val="16"/>
                <w:szCs w:val="16"/>
              </w:rPr>
              <w:t>/</w:t>
            </w:r>
            <w:proofErr w:type="spellStart"/>
            <w:r w:rsidRPr="00AE0DD2">
              <w:rPr>
                <w:sz w:val="16"/>
                <w:szCs w:val="16"/>
              </w:rPr>
              <w:t>d</w:t>
            </w:r>
            <w:r w:rsidRPr="00AE0DD2">
              <w:rPr>
                <w:rFonts w:hint="eastAsia"/>
                <w:sz w:val="16"/>
                <w:szCs w:val="16"/>
              </w:rPr>
              <w:t>ʒ</w:t>
            </w:r>
            <w:proofErr w:type="spellEnd"/>
            <w:r w:rsidRPr="00AE0DD2">
              <w:rPr>
                <w:sz w:val="16"/>
                <w:szCs w:val="16"/>
              </w:rPr>
              <w:t>/</w:t>
            </w:r>
          </w:p>
        </w:tc>
        <w:tc>
          <w:tcPr>
            <w:tcW w:w="2268" w:type="dxa"/>
          </w:tcPr>
          <w:p w14:paraId="7ABFC112" w14:textId="77777777" w:rsidR="00A350B8" w:rsidRPr="00891C1B" w:rsidRDefault="00A350B8" w:rsidP="00BF7EA2">
            <w:pPr>
              <w:rPr>
                <w:i/>
                <w:iCs/>
                <w:sz w:val="16"/>
                <w:szCs w:val="16"/>
              </w:rPr>
            </w:pPr>
            <w:r w:rsidRPr="00891C1B">
              <w:rPr>
                <w:i/>
                <w:iCs/>
                <w:sz w:val="16"/>
                <w:szCs w:val="16"/>
              </w:rPr>
              <w:t>Joe Wicks</w:t>
            </w:r>
          </w:p>
          <w:p w14:paraId="295ECACC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3496C64F" w14:textId="77777777" w:rsidR="00A350B8" w:rsidRPr="00891C1B" w:rsidRDefault="00A350B8" w:rsidP="00B35EF9">
            <w:pPr>
              <w:rPr>
                <w:i/>
                <w:iCs/>
                <w:sz w:val="16"/>
                <w:szCs w:val="16"/>
              </w:rPr>
            </w:pPr>
            <w:r w:rsidRPr="00891C1B">
              <w:rPr>
                <w:i/>
                <w:iCs/>
                <w:sz w:val="16"/>
                <w:szCs w:val="16"/>
              </w:rPr>
              <w:t>8 amazing things about</w:t>
            </w:r>
            <w:r w:rsidR="00DF1585" w:rsidRPr="00891C1B">
              <w:rPr>
                <w:i/>
                <w:iCs/>
                <w:sz w:val="16"/>
                <w:szCs w:val="16"/>
              </w:rPr>
              <w:t xml:space="preserve"> </w:t>
            </w:r>
            <w:r w:rsidRPr="00891C1B">
              <w:rPr>
                <w:i/>
                <w:iCs/>
                <w:sz w:val="16"/>
                <w:szCs w:val="16"/>
              </w:rPr>
              <w:t>sleep</w:t>
            </w:r>
          </w:p>
        </w:tc>
        <w:tc>
          <w:tcPr>
            <w:tcW w:w="2410" w:type="dxa"/>
          </w:tcPr>
          <w:p w14:paraId="17428225" w14:textId="77777777" w:rsidR="00A350B8" w:rsidRDefault="00A350B8" w:rsidP="00BF7EA2">
            <w:pPr>
              <w:rPr>
                <w:sz w:val="16"/>
                <w:szCs w:val="16"/>
              </w:rPr>
            </w:pPr>
            <w:r w:rsidRPr="00B35EF9">
              <w:rPr>
                <w:sz w:val="16"/>
                <w:szCs w:val="16"/>
              </w:rPr>
              <w:t>Writing an email</w:t>
            </w:r>
          </w:p>
          <w:p w14:paraId="6D8776D1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00E624AB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Web project: Finding facts online</w:t>
            </w:r>
          </w:p>
        </w:tc>
        <w:tc>
          <w:tcPr>
            <w:tcW w:w="2381" w:type="dxa"/>
            <w:vMerge/>
          </w:tcPr>
          <w:p w14:paraId="18196799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5D0ED0A0" w14:textId="77777777" w:rsidTr="00A350B8">
        <w:trPr>
          <w:cantSplit/>
          <w:trHeight w:val="612"/>
        </w:trPr>
        <w:tc>
          <w:tcPr>
            <w:tcW w:w="1363" w:type="dxa"/>
            <w:vMerge/>
            <w:shd w:val="clear" w:color="auto" w:fill="auto"/>
          </w:tcPr>
          <w:p w14:paraId="4B69E481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387005BD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3C98EFCA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Workbook: S. 39, 40, 41, 42, 45, 46</w:t>
            </w:r>
          </w:p>
        </w:tc>
        <w:tc>
          <w:tcPr>
            <w:tcW w:w="2409" w:type="dxa"/>
          </w:tcPr>
          <w:p w14:paraId="5233E0D6" w14:textId="4483F48C" w:rsidR="00A350B8" w:rsidRPr="002B24EE" w:rsidRDefault="00A350B8" w:rsidP="0048291E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40</w:t>
            </w:r>
            <w:r>
              <w:rPr>
                <w:sz w:val="16"/>
                <w:szCs w:val="16"/>
              </w:rPr>
              <w:t>, 45, 46</w:t>
            </w:r>
          </w:p>
        </w:tc>
        <w:tc>
          <w:tcPr>
            <w:tcW w:w="2268" w:type="dxa"/>
          </w:tcPr>
          <w:p w14:paraId="2B456462" w14:textId="2D060E72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4B7BC0">
              <w:rPr>
                <w:sz w:val="16"/>
                <w:szCs w:val="16"/>
              </w:rPr>
              <w:t>44, 46</w:t>
            </w:r>
          </w:p>
        </w:tc>
        <w:tc>
          <w:tcPr>
            <w:tcW w:w="2410" w:type="dxa"/>
          </w:tcPr>
          <w:p w14:paraId="2028D9FF" w14:textId="46BF7BCE" w:rsidR="00A350B8" w:rsidRPr="002B24EE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Workbook: S. 44, 46</w:t>
            </w:r>
          </w:p>
        </w:tc>
        <w:tc>
          <w:tcPr>
            <w:tcW w:w="2381" w:type="dxa"/>
            <w:vMerge/>
          </w:tcPr>
          <w:p w14:paraId="5A3FCFAC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4A45DDD8" w14:textId="77777777" w:rsidTr="00A350B8">
        <w:trPr>
          <w:cantSplit/>
          <w:trHeight w:val="1118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1C666D7B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lastRenderedPageBreak/>
              <w:t>December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2082DBFB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5</w:t>
            </w:r>
          </w:p>
          <w:p w14:paraId="573DECEC" w14:textId="5ABA8FDD" w:rsidR="00A350B8" w:rsidRDefault="00891C1B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The w</w:t>
            </w:r>
            <w:r w:rsidR="00A350B8">
              <w:rPr>
                <w:b/>
                <w:sz w:val="18"/>
              </w:rPr>
              <w:t>eather</w:t>
            </w:r>
          </w:p>
        </w:tc>
        <w:tc>
          <w:tcPr>
            <w:tcW w:w="4692" w:type="dxa"/>
            <w:gridSpan w:val="2"/>
          </w:tcPr>
          <w:p w14:paraId="7DB6F12C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6E4F2436" w14:textId="77777777" w:rsidR="00A350B8" w:rsidRPr="0048291E" w:rsidRDefault="00A350B8" w:rsidP="0048291E">
            <w:pPr>
              <w:pStyle w:val="Listenabsatz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48291E">
              <w:rPr>
                <w:sz w:val="16"/>
                <w:szCs w:val="16"/>
              </w:rPr>
              <w:t>words for free time activities</w:t>
            </w:r>
          </w:p>
          <w:p w14:paraId="6D2D15F0" w14:textId="77777777" w:rsidR="00A350B8" w:rsidRPr="0048291E" w:rsidRDefault="00A350B8" w:rsidP="0048291E">
            <w:pPr>
              <w:pStyle w:val="Listenabsatz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48291E">
              <w:rPr>
                <w:sz w:val="16"/>
                <w:szCs w:val="16"/>
              </w:rPr>
              <w:t>words to describe the weather</w:t>
            </w:r>
          </w:p>
          <w:p w14:paraId="75AF8ECC" w14:textId="77777777" w:rsidR="00A350B8" w:rsidRPr="0048291E" w:rsidRDefault="00A350B8" w:rsidP="0048291E">
            <w:pPr>
              <w:pStyle w:val="Listenabsatz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48291E">
              <w:rPr>
                <w:sz w:val="16"/>
                <w:szCs w:val="16"/>
              </w:rPr>
              <w:t>how to say what you might (not) do</w:t>
            </w:r>
          </w:p>
          <w:p w14:paraId="6B0616A0" w14:textId="77777777" w:rsidR="00A350B8" w:rsidRPr="002B24EE" w:rsidRDefault="00A350B8" w:rsidP="0048291E">
            <w:pPr>
              <w:pStyle w:val="Listenabsatz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48291E">
              <w:rPr>
                <w:sz w:val="16"/>
                <w:szCs w:val="16"/>
              </w:rPr>
              <w:t>how to use adverbs of manner</w:t>
            </w:r>
          </w:p>
        </w:tc>
        <w:tc>
          <w:tcPr>
            <w:tcW w:w="4678" w:type="dxa"/>
            <w:gridSpan w:val="2"/>
          </w:tcPr>
          <w:p w14:paraId="639EF554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6436856F" w14:textId="77777777" w:rsidR="00A350B8" w:rsidRPr="0048291E" w:rsidRDefault="00A350B8" w:rsidP="0048291E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48291E">
              <w:rPr>
                <w:sz w:val="16"/>
                <w:szCs w:val="16"/>
              </w:rPr>
              <w:t>talk, ask and answer questions about plans</w:t>
            </w:r>
          </w:p>
          <w:p w14:paraId="1AA9DF13" w14:textId="77777777" w:rsidR="00A350B8" w:rsidRPr="0048291E" w:rsidRDefault="00A350B8" w:rsidP="0048291E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48291E">
              <w:rPr>
                <w:sz w:val="16"/>
                <w:szCs w:val="16"/>
              </w:rPr>
              <w:t>describe and talk about the weather</w:t>
            </w:r>
          </w:p>
          <w:p w14:paraId="01DF9706" w14:textId="77777777" w:rsidR="00A350B8" w:rsidRPr="0048291E" w:rsidRDefault="00A350B8" w:rsidP="0048291E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48291E">
              <w:rPr>
                <w:sz w:val="16"/>
                <w:szCs w:val="16"/>
              </w:rPr>
              <w:t>understand a weather forecast</w:t>
            </w:r>
          </w:p>
          <w:p w14:paraId="79B180B7" w14:textId="77777777" w:rsidR="00A350B8" w:rsidRPr="0048291E" w:rsidRDefault="00A350B8" w:rsidP="0048291E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48291E">
              <w:rPr>
                <w:sz w:val="16"/>
                <w:szCs w:val="16"/>
              </w:rPr>
              <w:t>understand and write a postcard</w:t>
            </w:r>
          </w:p>
          <w:p w14:paraId="29A3EDE3" w14:textId="77777777" w:rsidR="00A350B8" w:rsidRPr="0048291E" w:rsidRDefault="00A350B8" w:rsidP="0048291E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48291E">
              <w:rPr>
                <w:sz w:val="16"/>
                <w:szCs w:val="16"/>
              </w:rPr>
              <w:t>understand the main points of a news story</w:t>
            </w:r>
          </w:p>
          <w:p w14:paraId="10E9DC2F" w14:textId="77777777" w:rsidR="00A350B8" w:rsidRPr="002B24EE" w:rsidRDefault="00A350B8" w:rsidP="0048291E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48291E">
              <w:rPr>
                <w:sz w:val="16"/>
                <w:szCs w:val="16"/>
              </w:rPr>
              <w:t>write a group report</w:t>
            </w:r>
          </w:p>
        </w:tc>
        <w:tc>
          <w:tcPr>
            <w:tcW w:w="2381" w:type="dxa"/>
            <w:vMerge w:val="restart"/>
          </w:tcPr>
          <w:p w14:paraId="76B0ABD2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14:paraId="72BC92B1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475496CC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Project 2: Our free time</w:t>
            </w:r>
          </w:p>
          <w:p w14:paraId="1329EBC0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6E6ADB1B" w14:textId="77777777" w:rsidTr="00A350B8">
        <w:trPr>
          <w:cantSplit/>
          <w:trHeight w:val="264"/>
        </w:trPr>
        <w:tc>
          <w:tcPr>
            <w:tcW w:w="1363" w:type="dxa"/>
            <w:vMerge/>
            <w:shd w:val="clear" w:color="auto" w:fill="auto"/>
          </w:tcPr>
          <w:p w14:paraId="755C910A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7B352A36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41A143F1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62B844CC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234348E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7D0FB63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6748C999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3BE86794" w14:textId="77777777" w:rsidTr="00A350B8">
        <w:trPr>
          <w:cantSplit/>
          <w:trHeight w:val="1118"/>
        </w:trPr>
        <w:tc>
          <w:tcPr>
            <w:tcW w:w="1363" w:type="dxa"/>
            <w:vMerge/>
            <w:shd w:val="clear" w:color="auto" w:fill="auto"/>
          </w:tcPr>
          <w:p w14:paraId="14648390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6F17DC63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016EC132" w14:textId="77777777" w:rsidR="00A350B8" w:rsidRDefault="00A350B8" w:rsidP="00BF7EA2">
            <w:pPr>
              <w:rPr>
                <w:sz w:val="16"/>
                <w:szCs w:val="16"/>
              </w:rPr>
            </w:pPr>
            <w:r w:rsidRPr="0048291E">
              <w:rPr>
                <w:sz w:val="16"/>
                <w:szCs w:val="16"/>
              </w:rPr>
              <w:t>Understanding a weather forecast</w:t>
            </w:r>
          </w:p>
          <w:p w14:paraId="10F65F21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56AC1ECC" w14:textId="77777777" w:rsidR="00A350B8" w:rsidRDefault="00A350B8" w:rsidP="00BF7EA2">
            <w:pPr>
              <w:rPr>
                <w:sz w:val="16"/>
                <w:szCs w:val="16"/>
              </w:rPr>
            </w:pPr>
            <w:r w:rsidRPr="009479D9">
              <w:rPr>
                <w:sz w:val="16"/>
                <w:szCs w:val="16"/>
              </w:rPr>
              <w:t>Understanding the main points of a news story</w:t>
            </w:r>
          </w:p>
          <w:p w14:paraId="24266B17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70E70D98" w14:textId="77777777" w:rsidR="00A350B8" w:rsidRPr="002B24EE" w:rsidRDefault="00A350B8" w:rsidP="009479D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>
              <w:rPr>
                <w:i/>
                <w:sz w:val="16"/>
                <w:szCs w:val="16"/>
              </w:rPr>
              <w:t>Home again</w:t>
            </w:r>
          </w:p>
        </w:tc>
        <w:tc>
          <w:tcPr>
            <w:tcW w:w="2409" w:type="dxa"/>
          </w:tcPr>
          <w:p w14:paraId="6B0181EB" w14:textId="77777777" w:rsidR="00A350B8" w:rsidRDefault="00A350B8" w:rsidP="00BF7EA2">
            <w:pPr>
              <w:rPr>
                <w:sz w:val="16"/>
                <w:szCs w:val="16"/>
              </w:rPr>
            </w:pPr>
            <w:r w:rsidRPr="009479D9">
              <w:rPr>
                <w:sz w:val="16"/>
                <w:szCs w:val="16"/>
              </w:rPr>
              <w:t>Talking about plans</w:t>
            </w:r>
          </w:p>
          <w:p w14:paraId="33E1FE65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7FE9436D" w14:textId="77777777" w:rsidR="00A350B8" w:rsidRDefault="00A350B8" w:rsidP="009479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about </w:t>
            </w:r>
            <w:r w:rsidRPr="009479D9">
              <w:rPr>
                <w:sz w:val="16"/>
                <w:szCs w:val="16"/>
              </w:rPr>
              <w:t>what the weather is good for</w:t>
            </w:r>
          </w:p>
          <w:p w14:paraId="32CCAB87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70DD287E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Sounds right: </w:t>
            </w:r>
            <w:r w:rsidRPr="009479D9">
              <w:rPr>
                <w:sz w:val="16"/>
                <w:szCs w:val="16"/>
              </w:rPr>
              <w:t>/θ/</w:t>
            </w:r>
          </w:p>
        </w:tc>
        <w:tc>
          <w:tcPr>
            <w:tcW w:w="2268" w:type="dxa"/>
          </w:tcPr>
          <w:p w14:paraId="6F674A6E" w14:textId="77777777" w:rsidR="00A350B8" w:rsidRDefault="00A350B8" w:rsidP="00BF7EA2">
            <w:pPr>
              <w:rPr>
                <w:sz w:val="16"/>
                <w:szCs w:val="16"/>
              </w:rPr>
            </w:pPr>
            <w:r w:rsidRPr="009479D9">
              <w:rPr>
                <w:sz w:val="16"/>
                <w:szCs w:val="16"/>
              </w:rPr>
              <w:t>Elena and Liam’s postcards</w:t>
            </w:r>
          </w:p>
          <w:p w14:paraId="689F4416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4103F003" w14:textId="77777777" w:rsidR="00A350B8" w:rsidRPr="002B24EE" w:rsidRDefault="00A350B8" w:rsidP="009479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Michael’s </w:t>
            </w:r>
            <w:r w:rsidRPr="009479D9">
              <w:rPr>
                <w:sz w:val="16"/>
                <w:szCs w:val="16"/>
              </w:rPr>
              <w:t>big mistake</w:t>
            </w:r>
          </w:p>
        </w:tc>
        <w:tc>
          <w:tcPr>
            <w:tcW w:w="2410" w:type="dxa"/>
          </w:tcPr>
          <w:p w14:paraId="4F1B6BC5" w14:textId="77777777" w:rsidR="00A350B8" w:rsidRDefault="00A350B8" w:rsidP="00BF7EA2">
            <w:pPr>
              <w:rPr>
                <w:sz w:val="16"/>
                <w:szCs w:val="16"/>
              </w:rPr>
            </w:pPr>
            <w:r w:rsidRPr="009479D9">
              <w:rPr>
                <w:sz w:val="16"/>
                <w:szCs w:val="16"/>
              </w:rPr>
              <w:t>Writing a postcard</w:t>
            </w:r>
          </w:p>
          <w:p w14:paraId="6A0245BF" w14:textId="77777777" w:rsidR="00A350B8" w:rsidRDefault="00A350B8" w:rsidP="00BF7EA2">
            <w:pPr>
              <w:rPr>
                <w:sz w:val="16"/>
                <w:szCs w:val="16"/>
              </w:rPr>
            </w:pPr>
          </w:p>
          <w:p w14:paraId="743AA0C7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9479D9">
              <w:rPr>
                <w:sz w:val="16"/>
                <w:szCs w:val="16"/>
              </w:rPr>
              <w:t>Finishing a story</w:t>
            </w:r>
          </w:p>
        </w:tc>
        <w:tc>
          <w:tcPr>
            <w:tcW w:w="2381" w:type="dxa"/>
            <w:vMerge/>
          </w:tcPr>
          <w:p w14:paraId="0836DDD2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52079745" w14:textId="77777777" w:rsidTr="00A350B8">
        <w:trPr>
          <w:cantSplit/>
          <w:trHeight w:val="473"/>
        </w:trPr>
        <w:tc>
          <w:tcPr>
            <w:tcW w:w="1363" w:type="dxa"/>
            <w:vMerge/>
            <w:shd w:val="clear" w:color="auto" w:fill="auto"/>
          </w:tcPr>
          <w:p w14:paraId="5DDA6BA3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1F602203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46057FBE" w14:textId="77777777" w:rsidR="00A350B8" w:rsidRPr="002B24EE" w:rsidRDefault="00A350B8" w:rsidP="009479D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53, 56, 58</w:t>
            </w:r>
          </w:p>
        </w:tc>
        <w:tc>
          <w:tcPr>
            <w:tcW w:w="2409" w:type="dxa"/>
          </w:tcPr>
          <w:p w14:paraId="5C026DC5" w14:textId="2A0D036D" w:rsidR="00A350B8" w:rsidRPr="002B24EE" w:rsidRDefault="00A350B8" w:rsidP="009479D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52, 56, 58</w:t>
            </w:r>
          </w:p>
        </w:tc>
        <w:tc>
          <w:tcPr>
            <w:tcW w:w="2268" w:type="dxa"/>
          </w:tcPr>
          <w:p w14:paraId="6439FEEC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</w:t>
            </w:r>
            <w:r>
              <w:rPr>
                <w:sz w:val="16"/>
                <w:szCs w:val="16"/>
              </w:rPr>
              <w:t xml:space="preserve"> 57, 59</w:t>
            </w:r>
          </w:p>
        </w:tc>
        <w:tc>
          <w:tcPr>
            <w:tcW w:w="2410" w:type="dxa"/>
          </w:tcPr>
          <w:p w14:paraId="1FF59434" w14:textId="571F4D66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57, 59</w:t>
            </w:r>
          </w:p>
        </w:tc>
        <w:tc>
          <w:tcPr>
            <w:tcW w:w="2381" w:type="dxa"/>
            <w:vMerge/>
          </w:tcPr>
          <w:p w14:paraId="2B435B05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719FCDBA" w14:textId="77777777" w:rsidTr="00A350B8">
        <w:trPr>
          <w:cantSplit/>
          <w:trHeight w:val="1456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084324B6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t>January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12E40A26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6</w:t>
            </w:r>
          </w:p>
          <w:p w14:paraId="516617D7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Wildlife</w:t>
            </w:r>
          </w:p>
        </w:tc>
        <w:tc>
          <w:tcPr>
            <w:tcW w:w="4692" w:type="dxa"/>
            <w:gridSpan w:val="2"/>
          </w:tcPr>
          <w:p w14:paraId="54AD6A3F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1BD1D63F" w14:textId="77777777" w:rsidR="00A350B8" w:rsidRPr="00605C9A" w:rsidRDefault="00A350B8" w:rsidP="00605C9A">
            <w:pPr>
              <w:pStyle w:val="Listenabsatz"/>
              <w:numPr>
                <w:ilvl w:val="0"/>
                <w:numId w:val="20"/>
              </w:num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>words for wild animals</w:t>
            </w:r>
          </w:p>
          <w:p w14:paraId="5C14DCD1" w14:textId="77777777" w:rsidR="00A350B8" w:rsidRPr="00605C9A" w:rsidRDefault="00A350B8" w:rsidP="00605C9A">
            <w:pPr>
              <w:pStyle w:val="Listenabsatz"/>
              <w:numPr>
                <w:ilvl w:val="0"/>
                <w:numId w:val="20"/>
              </w:num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>adjectives to describe animals</w:t>
            </w:r>
          </w:p>
          <w:p w14:paraId="27682507" w14:textId="77777777" w:rsidR="00A350B8" w:rsidRPr="00605C9A" w:rsidRDefault="00A350B8" w:rsidP="00605C9A">
            <w:pPr>
              <w:pStyle w:val="Listenabsatz"/>
              <w:numPr>
                <w:ilvl w:val="0"/>
                <w:numId w:val="20"/>
              </w:num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>how to use comparatives</w:t>
            </w:r>
          </w:p>
          <w:p w14:paraId="616154FC" w14:textId="77777777" w:rsidR="00A350B8" w:rsidRPr="002B24EE" w:rsidRDefault="00A350B8" w:rsidP="00605C9A">
            <w:pPr>
              <w:pStyle w:val="Listenabsatz"/>
              <w:numPr>
                <w:ilvl w:val="0"/>
                <w:numId w:val="20"/>
              </w:num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 xml:space="preserve">how to use </w:t>
            </w:r>
            <w:r w:rsidRPr="00605C9A">
              <w:rPr>
                <w:i/>
                <w:sz w:val="16"/>
                <w:szCs w:val="16"/>
              </w:rPr>
              <w:t>(not) as … as</w:t>
            </w:r>
          </w:p>
        </w:tc>
        <w:tc>
          <w:tcPr>
            <w:tcW w:w="4678" w:type="dxa"/>
            <w:gridSpan w:val="2"/>
          </w:tcPr>
          <w:p w14:paraId="6E062069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7C164651" w14:textId="77777777" w:rsidR="00A350B8" w:rsidRPr="00605C9A" w:rsidRDefault="00A350B8" w:rsidP="00605C9A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>agree and disagree with someone</w:t>
            </w:r>
          </w:p>
          <w:p w14:paraId="7D947A19" w14:textId="77777777" w:rsidR="00A350B8" w:rsidRPr="00605C9A" w:rsidRDefault="00A350B8" w:rsidP="00605C9A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>describe and compare different animals</w:t>
            </w:r>
          </w:p>
          <w:p w14:paraId="441D07D8" w14:textId="77777777" w:rsidR="00A350B8" w:rsidRPr="00605C9A" w:rsidRDefault="00A350B8" w:rsidP="00605C9A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>understand and write a job advertisement</w:t>
            </w:r>
          </w:p>
          <w:p w14:paraId="28C2BF90" w14:textId="77777777" w:rsidR="00A350B8" w:rsidRPr="00605C9A" w:rsidRDefault="00A350B8" w:rsidP="00605C9A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>apply for a job</w:t>
            </w:r>
          </w:p>
          <w:p w14:paraId="523BC5D6" w14:textId="77777777" w:rsidR="00A350B8" w:rsidRPr="00605C9A" w:rsidRDefault="00A350B8" w:rsidP="00605C9A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>understand a story about a holiday</w:t>
            </w:r>
          </w:p>
          <w:p w14:paraId="5A218A5E" w14:textId="77777777" w:rsidR="00A350B8" w:rsidRPr="00605C9A" w:rsidRDefault="00A350B8" w:rsidP="00605C9A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>ask for repetition</w:t>
            </w:r>
          </w:p>
          <w:p w14:paraId="53C61A01" w14:textId="77777777" w:rsidR="00A350B8" w:rsidRPr="002B24EE" w:rsidRDefault="00A350B8" w:rsidP="00605C9A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>write a report about an endangered animal</w:t>
            </w:r>
          </w:p>
        </w:tc>
        <w:tc>
          <w:tcPr>
            <w:tcW w:w="2381" w:type="dxa"/>
            <w:vMerge w:val="restart"/>
          </w:tcPr>
          <w:p w14:paraId="71E07ABE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14:paraId="4BD1B7D2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4785C33D" w14:textId="77777777" w:rsidR="00A350B8" w:rsidRPr="002633CB" w:rsidRDefault="00A350B8" w:rsidP="00605C9A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Pr="00905ACE">
              <w:rPr>
                <w:sz w:val="16"/>
              </w:rPr>
              <w:t xml:space="preserve">: </w:t>
            </w:r>
            <w:r>
              <w:rPr>
                <w:sz w:val="16"/>
              </w:rPr>
              <w:t xml:space="preserve">The Secret Spring 3: </w:t>
            </w:r>
            <w:r>
              <w:rPr>
                <w:i/>
                <w:sz w:val="16"/>
              </w:rPr>
              <w:t>Chocolate</w:t>
            </w:r>
          </w:p>
        </w:tc>
      </w:tr>
      <w:tr w:rsidR="00A350B8" w:rsidRPr="00905ACE" w14:paraId="0C296731" w14:textId="77777777" w:rsidTr="00A350B8">
        <w:trPr>
          <w:cantSplit/>
          <w:trHeight w:val="132"/>
        </w:trPr>
        <w:tc>
          <w:tcPr>
            <w:tcW w:w="1363" w:type="dxa"/>
            <w:vMerge/>
            <w:shd w:val="clear" w:color="auto" w:fill="auto"/>
          </w:tcPr>
          <w:p w14:paraId="1AA45F38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2EE5AA8E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3BCCE0CE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3DD902CC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94D1C48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E42DDA2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563D63C5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65B45A2" w14:textId="77777777" w:rsidTr="00A350B8">
        <w:trPr>
          <w:cantSplit/>
          <w:trHeight w:val="1118"/>
        </w:trPr>
        <w:tc>
          <w:tcPr>
            <w:tcW w:w="1363" w:type="dxa"/>
            <w:vMerge/>
            <w:shd w:val="clear" w:color="auto" w:fill="auto"/>
          </w:tcPr>
          <w:p w14:paraId="2B68887C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6448D409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58FB590D" w14:textId="77777777" w:rsidR="00A350B8" w:rsidRDefault="00A350B8" w:rsidP="00605C9A">
            <w:p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>Unde</w:t>
            </w:r>
            <w:r>
              <w:rPr>
                <w:sz w:val="16"/>
                <w:szCs w:val="16"/>
              </w:rPr>
              <w:t xml:space="preserve">rstanding a podcast about a zoo </w:t>
            </w:r>
            <w:r w:rsidRPr="00605C9A">
              <w:rPr>
                <w:sz w:val="16"/>
                <w:szCs w:val="16"/>
              </w:rPr>
              <w:t>trip</w:t>
            </w:r>
          </w:p>
          <w:p w14:paraId="3D942442" w14:textId="77777777" w:rsidR="00A350B8" w:rsidRPr="002B24EE" w:rsidRDefault="00A350B8" w:rsidP="00605C9A">
            <w:pPr>
              <w:rPr>
                <w:sz w:val="16"/>
                <w:szCs w:val="16"/>
              </w:rPr>
            </w:pPr>
          </w:p>
          <w:p w14:paraId="773FDE53" w14:textId="77777777" w:rsidR="00A350B8" w:rsidRPr="008B6ADA" w:rsidRDefault="00A350B8" w:rsidP="00BF7EA2">
            <w:pPr>
              <w:rPr>
                <w:i/>
                <w:iCs/>
                <w:sz w:val="16"/>
                <w:szCs w:val="16"/>
              </w:rPr>
            </w:pPr>
            <w:r w:rsidRPr="008B6ADA">
              <w:rPr>
                <w:i/>
                <w:iCs/>
                <w:sz w:val="16"/>
                <w:szCs w:val="16"/>
              </w:rPr>
              <w:t>Safari story</w:t>
            </w:r>
          </w:p>
          <w:p w14:paraId="68411B00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24B5AACA" w14:textId="77777777" w:rsidR="00A350B8" w:rsidRPr="002B24EE" w:rsidRDefault="00A350B8" w:rsidP="00605C9A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>
              <w:rPr>
                <w:i/>
                <w:sz w:val="16"/>
                <w:szCs w:val="16"/>
              </w:rPr>
              <w:t>Amazing animals</w:t>
            </w:r>
          </w:p>
        </w:tc>
        <w:tc>
          <w:tcPr>
            <w:tcW w:w="2409" w:type="dxa"/>
          </w:tcPr>
          <w:p w14:paraId="6865CE6A" w14:textId="77777777" w:rsidR="00A350B8" w:rsidRDefault="00A350B8" w:rsidP="00BF7EA2">
            <w:p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>Agreeing and disagreeing</w:t>
            </w:r>
          </w:p>
          <w:p w14:paraId="24AC99D7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0C96A513" w14:textId="77777777" w:rsidR="00A350B8" w:rsidRDefault="00A350B8" w:rsidP="00605C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Describing </w:t>
            </w:r>
            <w:r w:rsidRPr="00605C9A">
              <w:rPr>
                <w:sz w:val="16"/>
                <w:szCs w:val="16"/>
              </w:rPr>
              <w:t>and comparing different animals</w:t>
            </w:r>
          </w:p>
          <w:p w14:paraId="0A4786D3" w14:textId="77777777" w:rsidR="00A350B8" w:rsidRPr="002B24EE" w:rsidRDefault="00A350B8" w:rsidP="00605C9A">
            <w:pPr>
              <w:rPr>
                <w:sz w:val="16"/>
                <w:szCs w:val="16"/>
              </w:rPr>
            </w:pPr>
          </w:p>
          <w:p w14:paraId="750BF39D" w14:textId="77777777" w:rsidR="00A350B8" w:rsidRDefault="00A350B8" w:rsidP="00605C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</w:t>
            </w:r>
            <w:r w:rsidRPr="00605C9A">
              <w:rPr>
                <w:sz w:val="16"/>
                <w:szCs w:val="16"/>
              </w:rPr>
              <w:t>about visiting a zoo</w:t>
            </w:r>
          </w:p>
          <w:p w14:paraId="668DB941" w14:textId="77777777" w:rsidR="00A350B8" w:rsidRDefault="00A350B8" w:rsidP="00605C9A">
            <w:pPr>
              <w:rPr>
                <w:sz w:val="16"/>
                <w:szCs w:val="16"/>
              </w:rPr>
            </w:pPr>
          </w:p>
          <w:p w14:paraId="6608F01E" w14:textId="77777777" w:rsidR="00A350B8" w:rsidRDefault="00A350B8" w:rsidP="00605C9A">
            <w:p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>Talking about a story</w:t>
            </w:r>
          </w:p>
          <w:p w14:paraId="7FF09240" w14:textId="77777777" w:rsidR="00A350B8" w:rsidRPr="002B24EE" w:rsidRDefault="00A350B8" w:rsidP="00605C9A">
            <w:pPr>
              <w:rPr>
                <w:sz w:val="16"/>
                <w:szCs w:val="16"/>
              </w:rPr>
            </w:pPr>
          </w:p>
          <w:p w14:paraId="4B279BE8" w14:textId="77777777" w:rsidR="00A350B8" w:rsidRPr="002B24EE" w:rsidRDefault="00A350B8" w:rsidP="00605C9A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Sounds right: </w:t>
            </w:r>
            <w:r>
              <w:rPr>
                <w:sz w:val="16"/>
                <w:szCs w:val="16"/>
              </w:rPr>
              <w:t>Word stress</w:t>
            </w:r>
          </w:p>
        </w:tc>
        <w:tc>
          <w:tcPr>
            <w:tcW w:w="2268" w:type="dxa"/>
          </w:tcPr>
          <w:p w14:paraId="4994FA75" w14:textId="77777777" w:rsidR="00A350B8" w:rsidRPr="008B6ADA" w:rsidRDefault="00A350B8" w:rsidP="00BF7EA2">
            <w:pPr>
              <w:rPr>
                <w:i/>
                <w:iCs/>
                <w:sz w:val="16"/>
                <w:szCs w:val="16"/>
              </w:rPr>
            </w:pPr>
            <w:r w:rsidRPr="008B6ADA">
              <w:rPr>
                <w:i/>
                <w:iCs/>
                <w:sz w:val="16"/>
                <w:szCs w:val="16"/>
              </w:rPr>
              <w:t>Looking for help!</w:t>
            </w:r>
          </w:p>
          <w:p w14:paraId="735938E9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40E93DC1" w14:textId="7ADD4230" w:rsidR="00A350B8" w:rsidRPr="008B6ADA" w:rsidRDefault="00A350B8" w:rsidP="00605C9A">
            <w:pPr>
              <w:rPr>
                <w:i/>
                <w:iCs/>
                <w:sz w:val="16"/>
                <w:szCs w:val="16"/>
              </w:rPr>
            </w:pPr>
            <w:r w:rsidRPr="008B6ADA">
              <w:rPr>
                <w:i/>
                <w:iCs/>
                <w:sz w:val="16"/>
                <w:szCs w:val="16"/>
              </w:rPr>
              <w:t>Are humans more dangerous than animals?</w:t>
            </w:r>
          </w:p>
        </w:tc>
        <w:tc>
          <w:tcPr>
            <w:tcW w:w="2410" w:type="dxa"/>
          </w:tcPr>
          <w:p w14:paraId="4EF2D95F" w14:textId="77777777" w:rsidR="00A350B8" w:rsidRDefault="00A350B8" w:rsidP="00BF7EA2">
            <w:pPr>
              <w:rPr>
                <w:sz w:val="16"/>
                <w:szCs w:val="16"/>
              </w:rPr>
            </w:pPr>
            <w:r w:rsidRPr="00605C9A">
              <w:rPr>
                <w:sz w:val="16"/>
                <w:szCs w:val="16"/>
              </w:rPr>
              <w:t>Applying for a job</w:t>
            </w:r>
          </w:p>
          <w:p w14:paraId="5589FD8F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29D12DF1" w14:textId="77777777" w:rsidR="00A350B8" w:rsidRPr="002B24EE" w:rsidRDefault="00A350B8" w:rsidP="00605C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Web project: Writing </w:t>
            </w:r>
            <w:r w:rsidRPr="00605C9A">
              <w:rPr>
                <w:sz w:val="16"/>
                <w:szCs w:val="16"/>
              </w:rPr>
              <w:t>a report about endangered animals</w:t>
            </w:r>
          </w:p>
        </w:tc>
        <w:tc>
          <w:tcPr>
            <w:tcW w:w="2381" w:type="dxa"/>
            <w:vMerge/>
          </w:tcPr>
          <w:p w14:paraId="58DC4BF8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2113B554" w14:textId="77777777" w:rsidTr="00A350B8">
        <w:trPr>
          <w:cantSplit/>
          <w:trHeight w:val="470"/>
        </w:trPr>
        <w:tc>
          <w:tcPr>
            <w:tcW w:w="1363" w:type="dxa"/>
            <w:vMerge/>
            <w:shd w:val="clear" w:color="auto" w:fill="auto"/>
          </w:tcPr>
          <w:p w14:paraId="468B17D7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11E7197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67F88991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Workbook: S. 65, 66, 68, 70</w:t>
            </w:r>
          </w:p>
        </w:tc>
        <w:tc>
          <w:tcPr>
            <w:tcW w:w="2409" w:type="dxa"/>
          </w:tcPr>
          <w:p w14:paraId="44C2661A" w14:textId="1DA8FAAF" w:rsidR="00A350B8" w:rsidRPr="002B24EE" w:rsidRDefault="00A350B8" w:rsidP="00561D8F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64, 68, 70</w:t>
            </w:r>
          </w:p>
        </w:tc>
        <w:tc>
          <w:tcPr>
            <w:tcW w:w="2268" w:type="dxa"/>
          </w:tcPr>
          <w:p w14:paraId="70D3D8E5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orkbook: S. 69, 71</w:t>
            </w:r>
          </w:p>
        </w:tc>
        <w:tc>
          <w:tcPr>
            <w:tcW w:w="2410" w:type="dxa"/>
          </w:tcPr>
          <w:p w14:paraId="0A34C726" w14:textId="51095719" w:rsidR="00A350B8" w:rsidRPr="002B24EE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Workbook: S. 69, 71</w:t>
            </w: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25C8BD52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51DA6C72" w14:textId="77777777" w:rsidTr="00A350B8">
        <w:trPr>
          <w:cantSplit/>
          <w:trHeight w:val="1604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0C201662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lastRenderedPageBreak/>
              <w:t>February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4607704A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7</w:t>
            </w:r>
          </w:p>
          <w:p w14:paraId="266B93B0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Around town</w:t>
            </w:r>
          </w:p>
        </w:tc>
        <w:tc>
          <w:tcPr>
            <w:tcW w:w="4692" w:type="dxa"/>
            <w:gridSpan w:val="2"/>
          </w:tcPr>
          <w:p w14:paraId="080D8163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09295A28" w14:textId="77777777" w:rsidR="00A350B8" w:rsidRPr="0009636D" w:rsidRDefault="00A350B8" w:rsidP="0009636D">
            <w:pPr>
              <w:pStyle w:val="Listenabsatz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09636D">
              <w:rPr>
                <w:sz w:val="16"/>
                <w:szCs w:val="16"/>
              </w:rPr>
              <w:t>words for buildings in a town</w:t>
            </w:r>
          </w:p>
          <w:p w14:paraId="127463EF" w14:textId="77777777" w:rsidR="00A350B8" w:rsidRPr="0009636D" w:rsidRDefault="00A350B8" w:rsidP="0009636D">
            <w:pPr>
              <w:pStyle w:val="Listenabsatz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09636D">
              <w:rPr>
                <w:sz w:val="16"/>
                <w:szCs w:val="16"/>
              </w:rPr>
              <w:t>words for giving directions</w:t>
            </w:r>
          </w:p>
          <w:p w14:paraId="162A9288" w14:textId="77777777" w:rsidR="00A350B8" w:rsidRPr="0009636D" w:rsidRDefault="00A350B8" w:rsidP="0009636D">
            <w:pPr>
              <w:pStyle w:val="Listenabsatz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09636D">
              <w:rPr>
                <w:sz w:val="16"/>
                <w:szCs w:val="16"/>
              </w:rPr>
              <w:t>words for types of shops</w:t>
            </w:r>
          </w:p>
          <w:p w14:paraId="7A44228D" w14:textId="77777777" w:rsidR="00A350B8" w:rsidRPr="002B24EE" w:rsidRDefault="00A350B8" w:rsidP="0009636D">
            <w:pPr>
              <w:pStyle w:val="Listenabsatz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09636D">
              <w:rPr>
                <w:sz w:val="16"/>
                <w:szCs w:val="16"/>
              </w:rPr>
              <w:t>how to use prepositions of place</w:t>
            </w:r>
          </w:p>
        </w:tc>
        <w:tc>
          <w:tcPr>
            <w:tcW w:w="4678" w:type="dxa"/>
            <w:gridSpan w:val="2"/>
          </w:tcPr>
          <w:p w14:paraId="22EE6F70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3035EB0A" w14:textId="77777777" w:rsidR="00A350B8" w:rsidRPr="0009636D" w:rsidRDefault="00A350B8" w:rsidP="0009636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09636D">
              <w:rPr>
                <w:sz w:val="16"/>
                <w:szCs w:val="16"/>
              </w:rPr>
              <w:t>ask for information</w:t>
            </w:r>
          </w:p>
          <w:p w14:paraId="1F869FD3" w14:textId="77777777" w:rsidR="00A350B8" w:rsidRPr="0009636D" w:rsidRDefault="00A350B8" w:rsidP="0009636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09636D">
              <w:rPr>
                <w:sz w:val="16"/>
                <w:szCs w:val="16"/>
              </w:rPr>
              <w:t>understand and give directions</w:t>
            </w:r>
          </w:p>
          <w:p w14:paraId="0AAE162E" w14:textId="77777777" w:rsidR="00A350B8" w:rsidRPr="0009636D" w:rsidRDefault="00A350B8" w:rsidP="0009636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09636D">
              <w:rPr>
                <w:sz w:val="16"/>
                <w:szCs w:val="16"/>
              </w:rPr>
              <w:t>describe and talk about buildings and shops</w:t>
            </w:r>
          </w:p>
          <w:p w14:paraId="5395A2D9" w14:textId="77777777" w:rsidR="00A350B8" w:rsidRPr="0009636D" w:rsidRDefault="00A350B8" w:rsidP="0009636D">
            <w:pPr>
              <w:pStyle w:val="Listenabsatz"/>
              <w:rPr>
                <w:sz w:val="16"/>
                <w:szCs w:val="16"/>
              </w:rPr>
            </w:pPr>
            <w:r w:rsidRPr="0009636D">
              <w:rPr>
                <w:sz w:val="16"/>
                <w:szCs w:val="16"/>
              </w:rPr>
              <w:t>in a town</w:t>
            </w:r>
          </w:p>
          <w:p w14:paraId="2E954B41" w14:textId="77777777" w:rsidR="00A350B8" w:rsidRPr="0009636D" w:rsidRDefault="00A350B8" w:rsidP="0009636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09636D">
              <w:rPr>
                <w:sz w:val="16"/>
                <w:szCs w:val="16"/>
              </w:rPr>
              <w:t>understand complaints in a shop</w:t>
            </w:r>
          </w:p>
          <w:p w14:paraId="3074D016" w14:textId="77777777" w:rsidR="00A350B8" w:rsidRPr="0009636D" w:rsidRDefault="00A350B8" w:rsidP="0009636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09636D">
              <w:rPr>
                <w:sz w:val="16"/>
                <w:szCs w:val="16"/>
              </w:rPr>
              <w:t>complain about a problem</w:t>
            </w:r>
          </w:p>
          <w:p w14:paraId="0C5F9CCF" w14:textId="77777777" w:rsidR="00A350B8" w:rsidRPr="002B24EE" w:rsidRDefault="00A350B8" w:rsidP="0009636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09636D">
              <w:rPr>
                <w:sz w:val="16"/>
                <w:szCs w:val="16"/>
              </w:rPr>
              <w:t>design and present an unusual city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4B0F693F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Web Project, Worksheets</w:t>
            </w:r>
            <w:r w:rsidRPr="00905ACE">
              <w:rPr>
                <w:sz w:val="16"/>
              </w:rPr>
              <w:t xml:space="preserve">) </w:t>
            </w:r>
          </w:p>
          <w:p w14:paraId="29456AA2" w14:textId="77777777" w:rsidR="00A350B8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67188D09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Act out: Complaining at a shop</w:t>
            </w:r>
          </w:p>
          <w:p w14:paraId="33E77759" w14:textId="77777777" w:rsidR="00A350B8" w:rsidRPr="00905ACE" w:rsidRDefault="00A350B8" w:rsidP="008F4FD5">
            <w:pPr>
              <w:pStyle w:val="Listenabsatz"/>
              <w:rPr>
                <w:sz w:val="18"/>
              </w:rPr>
            </w:pPr>
          </w:p>
        </w:tc>
      </w:tr>
      <w:tr w:rsidR="00A350B8" w:rsidRPr="00905ACE" w14:paraId="6DED652D" w14:textId="77777777" w:rsidTr="00A350B8">
        <w:trPr>
          <w:cantSplit/>
          <w:trHeight w:val="193"/>
        </w:trPr>
        <w:tc>
          <w:tcPr>
            <w:tcW w:w="1363" w:type="dxa"/>
            <w:vMerge/>
            <w:shd w:val="clear" w:color="auto" w:fill="auto"/>
          </w:tcPr>
          <w:p w14:paraId="437F2675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7FF3368F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308106E8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60F2CEF7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DFACE05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9BE6C0E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194457EA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24E9436E" w14:textId="77777777" w:rsidTr="00A350B8">
        <w:trPr>
          <w:cantSplit/>
          <w:trHeight w:val="1488"/>
        </w:trPr>
        <w:tc>
          <w:tcPr>
            <w:tcW w:w="1363" w:type="dxa"/>
            <w:vMerge/>
            <w:shd w:val="clear" w:color="auto" w:fill="auto"/>
          </w:tcPr>
          <w:p w14:paraId="474F5FE4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4B1E8113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6C4A882C" w14:textId="77777777" w:rsidR="00A350B8" w:rsidRDefault="00A350B8" w:rsidP="00BF7EA2">
            <w:pPr>
              <w:rPr>
                <w:sz w:val="16"/>
                <w:szCs w:val="16"/>
              </w:rPr>
            </w:pPr>
            <w:r w:rsidRPr="0009636D">
              <w:rPr>
                <w:sz w:val="16"/>
                <w:szCs w:val="16"/>
              </w:rPr>
              <w:t>Understanding directions</w:t>
            </w:r>
          </w:p>
          <w:p w14:paraId="0256EAC3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5B78E82C" w14:textId="77777777" w:rsidR="00A350B8" w:rsidRPr="002B24EE" w:rsidRDefault="00A350B8" w:rsidP="0009636D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>
              <w:rPr>
                <w:i/>
                <w:sz w:val="16"/>
                <w:szCs w:val="16"/>
              </w:rPr>
              <w:t>Shopping with Frank</w:t>
            </w:r>
          </w:p>
        </w:tc>
        <w:tc>
          <w:tcPr>
            <w:tcW w:w="2409" w:type="dxa"/>
          </w:tcPr>
          <w:p w14:paraId="486FB5B4" w14:textId="77777777" w:rsidR="00A350B8" w:rsidRPr="0009636D" w:rsidRDefault="00A350B8" w:rsidP="00BF7EA2">
            <w:pPr>
              <w:rPr>
                <w:sz w:val="16"/>
                <w:szCs w:val="16"/>
              </w:rPr>
            </w:pPr>
            <w:r w:rsidRPr="0009636D">
              <w:rPr>
                <w:sz w:val="16"/>
                <w:szCs w:val="16"/>
              </w:rPr>
              <w:t>Asking for information</w:t>
            </w:r>
          </w:p>
          <w:p w14:paraId="009AA372" w14:textId="77777777" w:rsidR="00A350B8" w:rsidRPr="002B24EE" w:rsidRDefault="00A350B8" w:rsidP="00BF7EA2">
            <w:pPr>
              <w:rPr>
                <w:i/>
                <w:sz w:val="16"/>
                <w:szCs w:val="16"/>
              </w:rPr>
            </w:pPr>
          </w:p>
          <w:p w14:paraId="477CF2DA" w14:textId="77777777" w:rsidR="00A350B8" w:rsidRDefault="00A350B8" w:rsidP="000963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Asking for and giving </w:t>
            </w:r>
            <w:r w:rsidRPr="0009636D">
              <w:rPr>
                <w:sz w:val="16"/>
                <w:szCs w:val="16"/>
              </w:rPr>
              <w:t>directions</w:t>
            </w:r>
          </w:p>
          <w:p w14:paraId="1F7D7602" w14:textId="77777777" w:rsidR="00A350B8" w:rsidRDefault="00A350B8" w:rsidP="0009636D">
            <w:pPr>
              <w:rPr>
                <w:sz w:val="16"/>
                <w:szCs w:val="16"/>
              </w:rPr>
            </w:pPr>
          </w:p>
          <w:p w14:paraId="2B24DD61" w14:textId="77777777" w:rsidR="00A350B8" w:rsidRDefault="00A350B8" w:rsidP="000963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Complaining about a </w:t>
            </w:r>
            <w:r w:rsidRPr="0009636D">
              <w:rPr>
                <w:sz w:val="16"/>
                <w:szCs w:val="16"/>
              </w:rPr>
              <w:t>problem</w:t>
            </w:r>
          </w:p>
          <w:p w14:paraId="404DA3FC" w14:textId="77777777" w:rsidR="00A350B8" w:rsidRPr="002B24EE" w:rsidRDefault="00A350B8" w:rsidP="0009636D">
            <w:pPr>
              <w:rPr>
                <w:sz w:val="16"/>
                <w:szCs w:val="16"/>
              </w:rPr>
            </w:pPr>
          </w:p>
          <w:p w14:paraId="7D98DAE7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Sound right: </w:t>
            </w:r>
            <w:r w:rsidRPr="0009636D">
              <w:rPr>
                <w:i/>
                <w:sz w:val="16"/>
                <w:szCs w:val="16"/>
              </w:rPr>
              <w:t>c</w:t>
            </w:r>
            <w:r w:rsidRPr="0009636D">
              <w:rPr>
                <w:sz w:val="16"/>
                <w:szCs w:val="16"/>
              </w:rPr>
              <w:t xml:space="preserve"> and </w:t>
            </w:r>
            <w:proofErr w:type="spellStart"/>
            <w:r w:rsidRPr="0009636D">
              <w:rPr>
                <w:i/>
                <w:sz w:val="16"/>
                <w:szCs w:val="16"/>
              </w:rPr>
              <w:t>ch</w:t>
            </w:r>
            <w:proofErr w:type="spellEnd"/>
            <w:r w:rsidRPr="0009636D">
              <w:rPr>
                <w:sz w:val="16"/>
                <w:szCs w:val="16"/>
              </w:rPr>
              <w:t xml:space="preserve"> sounds</w:t>
            </w:r>
          </w:p>
        </w:tc>
        <w:tc>
          <w:tcPr>
            <w:tcW w:w="2268" w:type="dxa"/>
          </w:tcPr>
          <w:p w14:paraId="6C12C062" w14:textId="77777777" w:rsidR="00A350B8" w:rsidRPr="00113671" w:rsidRDefault="00A350B8" w:rsidP="0009636D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113671">
              <w:rPr>
                <w:i/>
                <w:iCs/>
                <w:sz w:val="16"/>
                <w:szCs w:val="16"/>
              </w:rPr>
              <w:t>OpenDoors</w:t>
            </w:r>
            <w:proofErr w:type="spellEnd"/>
            <w:r w:rsidRPr="00113671">
              <w:rPr>
                <w:i/>
                <w:iCs/>
                <w:sz w:val="16"/>
                <w:szCs w:val="16"/>
              </w:rPr>
              <w:t>: The escape room adventure</w:t>
            </w:r>
          </w:p>
          <w:p w14:paraId="266B622B" w14:textId="77777777" w:rsidR="00A350B8" w:rsidRPr="002B24EE" w:rsidRDefault="00A350B8" w:rsidP="0009636D">
            <w:pPr>
              <w:rPr>
                <w:sz w:val="16"/>
                <w:szCs w:val="16"/>
              </w:rPr>
            </w:pPr>
          </w:p>
          <w:p w14:paraId="00A1DB20" w14:textId="77777777" w:rsidR="00A350B8" w:rsidRPr="00113671" w:rsidRDefault="00A350B8" w:rsidP="00BF7EA2">
            <w:pPr>
              <w:rPr>
                <w:i/>
                <w:iCs/>
                <w:sz w:val="16"/>
                <w:szCs w:val="16"/>
              </w:rPr>
            </w:pPr>
            <w:r w:rsidRPr="00113671">
              <w:rPr>
                <w:i/>
                <w:iCs/>
                <w:sz w:val="16"/>
                <w:szCs w:val="16"/>
              </w:rPr>
              <w:t>The top unusual city</w:t>
            </w:r>
          </w:p>
        </w:tc>
        <w:tc>
          <w:tcPr>
            <w:tcW w:w="2410" w:type="dxa"/>
          </w:tcPr>
          <w:p w14:paraId="5C600362" w14:textId="77777777" w:rsidR="00A350B8" w:rsidRDefault="00A350B8" w:rsidP="00BF7EA2">
            <w:pPr>
              <w:rPr>
                <w:sz w:val="16"/>
                <w:szCs w:val="16"/>
              </w:rPr>
            </w:pPr>
            <w:r w:rsidRPr="0009636D">
              <w:rPr>
                <w:sz w:val="16"/>
                <w:szCs w:val="16"/>
              </w:rPr>
              <w:t>Writing about an unusual city</w:t>
            </w:r>
          </w:p>
          <w:p w14:paraId="6A6EBF9C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35B9B663" w14:textId="77777777" w:rsidR="00A350B8" w:rsidRPr="002B24EE" w:rsidRDefault="00A350B8" w:rsidP="000963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Web </w:t>
            </w:r>
            <w:r w:rsidRPr="0009636D">
              <w:rPr>
                <w:sz w:val="16"/>
                <w:szCs w:val="16"/>
              </w:rPr>
              <w:t>project: Finding out facts online</w:t>
            </w:r>
          </w:p>
        </w:tc>
        <w:tc>
          <w:tcPr>
            <w:tcW w:w="2381" w:type="dxa"/>
            <w:vMerge/>
          </w:tcPr>
          <w:p w14:paraId="3096D154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24E95B59" w14:textId="77777777" w:rsidTr="00A350B8">
        <w:trPr>
          <w:cantSplit/>
          <w:trHeight w:val="464"/>
        </w:trPr>
        <w:tc>
          <w:tcPr>
            <w:tcW w:w="1363" w:type="dxa"/>
            <w:vMerge/>
            <w:shd w:val="clear" w:color="auto" w:fill="auto"/>
          </w:tcPr>
          <w:p w14:paraId="23CCAA7B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7DB4EA26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2087C039" w14:textId="77777777" w:rsidR="00A350B8" w:rsidRPr="002B24EE" w:rsidRDefault="00A350B8" w:rsidP="0009636D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74, 75, 76, 78, 79, 81</w:t>
            </w:r>
          </w:p>
        </w:tc>
        <w:tc>
          <w:tcPr>
            <w:tcW w:w="2409" w:type="dxa"/>
          </w:tcPr>
          <w:p w14:paraId="12E60D79" w14:textId="6A9509DB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orkbook: S. 75, 79, 81</w:t>
            </w:r>
          </w:p>
        </w:tc>
        <w:tc>
          <w:tcPr>
            <w:tcW w:w="2268" w:type="dxa"/>
          </w:tcPr>
          <w:p w14:paraId="1E9F885E" w14:textId="77777777" w:rsidR="00A350B8" w:rsidRPr="002B24EE" w:rsidRDefault="00A350B8" w:rsidP="00CB3D7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80, 82</w:t>
            </w:r>
          </w:p>
        </w:tc>
        <w:tc>
          <w:tcPr>
            <w:tcW w:w="2410" w:type="dxa"/>
          </w:tcPr>
          <w:p w14:paraId="693F3478" w14:textId="1A7A017E" w:rsidR="00A350B8" w:rsidRPr="002B24EE" w:rsidRDefault="00A350B8" w:rsidP="00CB3D7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80, 82</w:t>
            </w: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38CCD3E2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31B08E78" w14:textId="77777777" w:rsidTr="00A350B8">
        <w:trPr>
          <w:cantSplit/>
          <w:trHeight w:val="1514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27621B6F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t>March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79C32A57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8</w:t>
            </w:r>
          </w:p>
          <w:p w14:paraId="4F3C5493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Our world</w:t>
            </w:r>
          </w:p>
        </w:tc>
        <w:tc>
          <w:tcPr>
            <w:tcW w:w="4692" w:type="dxa"/>
            <w:gridSpan w:val="2"/>
          </w:tcPr>
          <w:p w14:paraId="588566BD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10C34A9D" w14:textId="77777777" w:rsidR="00A350B8" w:rsidRPr="00057838" w:rsidRDefault="00A350B8" w:rsidP="00057838">
            <w:pPr>
              <w:pStyle w:val="Listenabsatz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057838">
              <w:rPr>
                <w:sz w:val="16"/>
                <w:szCs w:val="16"/>
              </w:rPr>
              <w:t>words for places in the</w:t>
            </w:r>
            <w:r>
              <w:rPr>
                <w:sz w:val="16"/>
                <w:szCs w:val="16"/>
              </w:rPr>
              <w:t xml:space="preserve"> </w:t>
            </w:r>
            <w:r w:rsidRPr="00057838">
              <w:rPr>
                <w:sz w:val="16"/>
                <w:szCs w:val="16"/>
              </w:rPr>
              <w:t>countryside</w:t>
            </w:r>
          </w:p>
          <w:p w14:paraId="2F12165E" w14:textId="77777777" w:rsidR="00A350B8" w:rsidRPr="00057838" w:rsidRDefault="00A350B8" w:rsidP="00057838">
            <w:pPr>
              <w:pStyle w:val="Listenabsatz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057838">
              <w:rPr>
                <w:sz w:val="16"/>
                <w:szCs w:val="16"/>
              </w:rPr>
              <w:t xml:space="preserve">how to use </w:t>
            </w:r>
            <w:r w:rsidRPr="00057838">
              <w:rPr>
                <w:i/>
                <w:sz w:val="16"/>
                <w:szCs w:val="16"/>
              </w:rPr>
              <w:t>(don’t/doesn’t)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057838">
              <w:rPr>
                <w:i/>
                <w:sz w:val="16"/>
                <w:szCs w:val="16"/>
              </w:rPr>
              <w:t>have to</w:t>
            </w:r>
          </w:p>
          <w:p w14:paraId="63F0E9DD" w14:textId="77777777" w:rsidR="00A350B8" w:rsidRPr="00057838" w:rsidRDefault="00A350B8" w:rsidP="00057838">
            <w:pPr>
              <w:pStyle w:val="Listenabsatz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057838">
              <w:rPr>
                <w:sz w:val="16"/>
                <w:szCs w:val="16"/>
              </w:rPr>
              <w:t>adjectives to describe places</w:t>
            </w:r>
          </w:p>
          <w:p w14:paraId="2C48BBB2" w14:textId="77777777" w:rsidR="00A350B8" w:rsidRPr="002B24EE" w:rsidRDefault="00A350B8" w:rsidP="00057838">
            <w:pPr>
              <w:pStyle w:val="Listenabsatz"/>
              <w:numPr>
                <w:ilvl w:val="0"/>
                <w:numId w:val="24"/>
              </w:numPr>
              <w:rPr>
                <w:i/>
                <w:sz w:val="16"/>
                <w:szCs w:val="16"/>
              </w:rPr>
            </w:pPr>
            <w:r w:rsidRPr="00057838">
              <w:rPr>
                <w:sz w:val="16"/>
                <w:szCs w:val="16"/>
              </w:rPr>
              <w:t>how to use superlatives</w:t>
            </w:r>
          </w:p>
        </w:tc>
        <w:tc>
          <w:tcPr>
            <w:tcW w:w="4678" w:type="dxa"/>
            <w:gridSpan w:val="2"/>
          </w:tcPr>
          <w:p w14:paraId="7D557187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51F14E63" w14:textId="77777777" w:rsidR="00A350B8" w:rsidRPr="00057838" w:rsidRDefault="00A350B8" w:rsidP="00057838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057838">
              <w:rPr>
                <w:sz w:val="16"/>
                <w:szCs w:val="16"/>
              </w:rPr>
              <w:t>make suggestions</w:t>
            </w:r>
          </w:p>
          <w:p w14:paraId="31592008" w14:textId="77777777" w:rsidR="00A350B8" w:rsidRPr="00057838" w:rsidRDefault="00A350B8" w:rsidP="00057838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057838">
              <w:rPr>
                <w:sz w:val="16"/>
                <w:szCs w:val="16"/>
              </w:rPr>
              <w:t>understand information from a tourist guide</w:t>
            </w:r>
          </w:p>
          <w:p w14:paraId="432E943E" w14:textId="77777777" w:rsidR="00A350B8" w:rsidRPr="00057838" w:rsidRDefault="00A350B8" w:rsidP="00057838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057838">
              <w:rPr>
                <w:sz w:val="16"/>
                <w:szCs w:val="16"/>
              </w:rPr>
              <w:t>understand and ask questions in a tourist office</w:t>
            </w:r>
          </w:p>
          <w:p w14:paraId="6CF9F758" w14:textId="77777777" w:rsidR="00A350B8" w:rsidRPr="00057838" w:rsidRDefault="00A350B8" w:rsidP="00057838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057838">
              <w:rPr>
                <w:sz w:val="16"/>
                <w:szCs w:val="16"/>
              </w:rPr>
              <w:t>identify different text types</w:t>
            </w:r>
          </w:p>
          <w:p w14:paraId="4C92EF97" w14:textId="77777777" w:rsidR="00A350B8" w:rsidRPr="00057838" w:rsidRDefault="00A350B8" w:rsidP="00057838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057838">
              <w:rPr>
                <w:sz w:val="16"/>
                <w:szCs w:val="16"/>
              </w:rPr>
              <w:t>ask for and say what you think about ideas</w:t>
            </w:r>
          </w:p>
          <w:p w14:paraId="3BFE612D" w14:textId="77777777" w:rsidR="00A350B8" w:rsidRPr="002B24EE" w:rsidRDefault="00A350B8" w:rsidP="00057838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057838">
              <w:rPr>
                <w:sz w:val="16"/>
                <w:szCs w:val="16"/>
              </w:rPr>
              <w:t>write a short news story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28E2D5B7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Web Project, Worksheets</w:t>
            </w:r>
            <w:r w:rsidRPr="00905ACE">
              <w:rPr>
                <w:sz w:val="16"/>
              </w:rPr>
              <w:t xml:space="preserve">) </w:t>
            </w:r>
          </w:p>
          <w:p w14:paraId="212D8335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6A0F44CB" w14:textId="77777777" w:rsidR="00A350B8" w:rsidRPr="008F4FD5" w:rsidRDefault="00A350B8" w:rsidP="00D50224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Pr="008F4FD5">
              <w:rPr>
                <w:sz w:val="16"/>
              </w:rPr>
              <w:t xml:space="preserve">: The Secret Spring 4: </w:t>
            </w:r>
            <w:r>
              <w:rPr>
                <w:i/>
                <w:sz w:val="16"/>
              </w:rPr>
              <w:t>Aiden’s plan</w:t>
            </w:r>
          </w:p>
          <w:p w14:paraId="66CF16F4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7DE25D47" w14:textId="77777777" w:rsidTr="00A350B8">
        <w:trPr>
          <w:cantSplit/>
          <w:trHeight w:val="199"/>
        </w:trPr>
        <w:tc>
          <w:tcPr>
            <w:tcW w:w="1363" w:type="dxa"/>
            <w:vMerge/>
            <w:shd w:val="clear" w:color="auto" w:fill="auto"/>
          </w:tcPr>
          <w:p w14:paraId="5D5666C9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6B21B03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09C334CF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20CDA033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B878472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8F0BA91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76322C82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497A81A6" w14:textId="77777777" w:rsidTr="00A350B8">
        <w:trPr>
          <w:cantSplit/>
          <w:trHeight w:val="2047"/>
        </w:trPr>
        <w:tc>
          <w:tcPr>
            <w:tcW w:w="1363" w:type="dxa"/>
            <w:vMerge/>
            <w:shd w:val="clear" w:color="auto" w:fill="auto"/>
          </w:tcPr>
          <w:p w14:paraId="702155EA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49E9EC37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2E17DDB6" w14:textId="77777777" w:rsidR="00A350B8" w:rsidRDefault="00A350B8" w:rsidP="00057838">
            <w:pPr>
              <w:rPr>
                <w:sz w:val="16"/>
                <w:szCs w:val="16"/>
              </w:rPr>
            </w:pPr>
            <w:r w:rsidRPr="00057838">
              <w:rPr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 xml:space="preserve">nderstanding information from a </w:t>
            </w:r>
            <w:r w:rsidRPr="00057838">
              <w:rPr>
                <w:sz w:val="16"/>
                <w:szCs w:val="16"/>
              </w:rPr>
              <w:t>tourist guide</w:t>
            </w:r>
          </w:p>
          <w:p w14:paraId="64A15FE3" w14:textId="77777777" w:rsidR="00A350B8" w:rsidRPr="002B24EE" w:rsidRDefault="00A350B8" w:rsidP="00057838">
            <w:pPr>
              <w:rPr>
                <w:sz w:val="16"/>
                <w:szCs w:val="16"/>
              </w:rPr>
            </w:pPr>
          </w:p>
          <w:p w14:paraId="1DE88054" w14:textId="77777777" w:rsidR="00A350B8" w:rsidRDefault="00A350B8" w:rsidP="00BF7EA2">
            <w:pPr>
              <w:rPr>
                <w:sz w:val="16"/>
                <w:szCs w:val="16"/>
              </w:rPr>
            </w:pPr>
            <w:r w:rsidRPr="00057838">
              <w:rPr>
                <w:sz w:val="16"/>
                <w:szCs w:val="16"/>
              </w:rPr>
              <w:t>Understanding a class meeting</w:t>
            </w:r>
          </w:p>
          <w:p w14:paraId="7B8FC977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5630C7D9" w14:textId="77777777" w:rsidR="00A350B8" w:rsidRPr="002B24EE" w:rsidRDefault="00A350B8" w:rsidP="00057838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>
              <w:rPr>
                <w:i/>
                <w:sz w:val="16"/>
                <w:szCs w:val="16"/>
              </w:rPr>
              <w:t>I’d love to see …</w:t>
            </w:r>
          </w:p>
        </w:tc>
        <w:tc>
          <w:tcPr>
            <w:tcW w:w="2409" w:type="dxa"/>
          </w:tcPr>
          <w:p w14:paraId="286FC625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7B4612">
              <w:rPr>
                <w:sz w:val="16"/>
                <w:szCs w:val="16"/>
              </w:rPr>
              <w:t>Asking questions at a tourist office</w:t>
            </w:r>
          </w:p>
          <w:p w14:paraId="63114C03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299DEF60" w14:textId="77777777" w:rsidR="00A350B8" w:rsidRDefault="00A350B8" w:rsidP="00BF7EA2">
            <w:pPr>
              <w:rPr>
                <w:sz w:val="16"/>
                <w:szCs w:val="16"/>
              </w:rPr>
            </w:pPr>
            <w:r w:rsidRPr="007B4612">
              <w:rPr>
                <w:sz w:val="16"/>
                <w:szCs w:val="16"/>
              </w:rPr>
              <w:t>Discussing problems and making suggestions</w:t>
            </w:r>
          </w:p>
          <w:p w14:paraId="2AF4F903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1301B857" w14:textId="77777777" w:rsidR="00A350B8" w:rsidRDefault="00A350B8" w:rsidP="00BF7EA2">
            <w:pPr>
              <w:rPr>
                <w:sz w:val="16"/>
                <w:szCs w:val="16"/>
              </w:rPr>
            </w:pPr>
            <w:r w:rsidRPr="007B4612">
              <w:rPr>
                <w:sz w:val="16"/>
                <w:szCs w:val="16"/>
              </w:rPr>
              <w:t>Asking for and saying what you think about ideas</w:t>
            </w:r>
          </w:p>
          <w:p w14:paraId="4409A9B0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41BF94BD" w14:textId="77777777" w:rsidR="00A350B8" w:rsidRPr="002B24EE" w:rsidRDefault="00A350B8" w:rsidP="007B461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Sounds right: </w:t>
            </w:r>
            <w:r>
              <w:rPr>
                <w:i/>
                <w:sz w:val="16"/>
                <w:szCs w:val="16"/>
              </w:rPr>
              <w:t>have to</w:t>
            </w:r>
          </w:p>
        </w:tc>
        <w:tc>
          <w:tcPr>
            <w:tcW w:w="2268" w:type="dxa"/>
          </w:tcPr>
          <w:p w14:paraId="6DB9DB4B" w14:textId="77777777" w:rsidR="00A350B8" w:rsidRDefault="00A350B8" w:rsidP="00BF7EA2">
            <w:pPr>
              <w:rPr>
                <w:sz w:val="16"/>
                <w:szCs w:val="16"/>
              </w:rPr>
            </w:pPr>
            <w:r w:rsidRPr="007B4612">
              <w:rPr>
                <w:sz w:val="16"/>
                <w:szCs w:val="16"/>
              </w:rPr>
              <w:t>Understanding different text types</w:t>
            </w:r>
          </w:p>
          <w:p w14:paraId="0E1EB4C6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4B09D264" w14:textId="77777777" w:rsidR="00A350B8" w:rsidRPr="001259C3" w:rsidRDefault="00A350B8" w:rsidP="00BF7EA2">
            <w:pPr>
              <w:rPr>
                <w:i/>
                <w:iCs/>
                <w:sz w:val="16"/>
                <w:szCs w:val="16"/>
              </w:rPr>
            </w:pPr>
            <w:r w:rsidRPr="001259C3">
              <w:rPr>
                <w:i/>
                <w:iCs/>
                <w:sz w:val="16"/>
                <w:szCs w:val="16"/>
              </w:rPr>
              <w:t>So remote</w:t>
            </w:r>
          </w:p>
        </w:tc>
        <w:tc>
          <w:tcPr>
            <w:tcW w:w="2410" w:type="dxa"/>
          </w:tcPr>
          <w:p w14:paraId="52D92496" w14:textId="77777777" w:rsidR="00A350B8" w:rsidRDefault="00A350B8" w:rsidP="00BF7EA2">
            <w:pPr>
              <w:rPr>
                <w:sz w:val="16"/>
                <w:szCs w:val="16"/>
              </w:rPr>
            </w:pPr>
            <w:r w:rsidRPr="007B4612">
              <w:rPr>
                <w:sz w:val="16"/>
                <w:szCs w:val="16"/>
              </w:rPr>
              <w:t xml:space="preserve">Writing a text to attract </w:t>
            </w:r>
            <w:proofErr w:type="gramStart"/>
            <w:r w:rsidRPr="007B4612">
              <w:rPr>
                <w:sz w:val="16"/>
                <w:szCs w:val="16"/>
              </w:rPr>
              <w:t>tourists</w:t>
            </w:r>
            <w:proofErr w:type="gramEnd"/>
          </w:p>
          <w:p w14:paraId="6F5D7BA9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705DF52F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5F93F067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B4AAAC5" w14:textId="77777777" w:rsidTr="00A350B8">
        <w:trPr>
          <w:cantSplit/>
          <w:trHeight w:val="754"/>
        </w:trPr>
        <w:tc>
          <w:tcPr>
            <w:tcW w:w="1363" w:type="dxa"/>
            <w:vMerge/>
            <w:shd w:val="clear" w:color="auto" w:fill="auto"/>
          </w:tcPr>
          <w:p w14:paraId="7BCC9C29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738FCF72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6F1640AC" w14:textId="675E2FF7" w:rsidR="00A350B8" w:rsidRPr="002B24EE" w:rsidRDefault="00A350B8" w:rsidP="007B461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85, 87, 88, 89, 90, 92</w:t>
            </w:r>
            <w:r w:rsidR="001259C3">
              <w:rPr>
                <w:sz w:val="16"/>
                <w:szCs w:val="16"/>
              </w:rPr>
              <w:t>, 94</w:t>
            </w:r>
          </w:p>
        </w:tc>
        <w:tc>
          <w:tcPr>
            <w:tcW w:w="2409" w:type="dxa"/>
          </w:tcPr>
          <w:p w14:paraId="43BBF4DB" w14:textId="59BE531D" w:rsidR="00A350B8" w:rsidRPr="002B24EE" w:rsidRDefault="00A350B8" w:rsidP="007B461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86, 90, 92</w:t>
            </w:r>
          </w:p>
        </w:tc>
        <w:tc>
          <w:tcPr>
            <w:tcW w:w="2268" w:type="dxa"/>
          </w:tcPr>
          <w:p w14:paraId="1CAD3E77" w14:textId="77777777" w:rsidR="00A350B8" w:rsidRPr="002B24EE" w:rsidRDefault="00A350B8" w:rsidP="007B461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91, 93</w:t>
            </w:r>
          </w:p>
        </w:tc>
        <w:tc>
          <w:tcPr>
            <w:tcW w:w="2410" w:type="dxa"/>
          </w:tcPr>
          <w:p w14:paraId="3D422AF4" w14:textId="5601C4EF" w:rsidR="00A350B8" w:rsidRPr="002B24EE" w:rsidRDefault="00A350B8" w:rsidP="00955946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orkbook: S. 91, 93</w:t>
            </w:r>
          </w:p>
        </w:tc>
        <w:tc>
          <w:tcPr>
            <w:tcW w:w="2381" w:type="dxa"/>
            <w:vMerge/>
          </w:tcPr>
          <w:p w14:paraId="2E76B6AC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58678FF7" w14:textId="77777777" w:rsidTr="00A350B8">
        <w:trPr>
          <w:cantSplit/>
          <w:trHeight w:val="1321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1A860995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lastRenderedPageBreak/>
              <w:t>April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232A4D95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9</w:t>
            </w:r>
          </w:p>
          <w:p w14:paraId="28EF064D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Big screen, small screen</w:t>
            </w:r>
          </w:p>
        </w:tc>
        <w:tc>
          <w:tcPr>
            <w:tcW w:w="4692" w:type="dxa"/>
            <w:gridSpan w:val="2"/>
          </w:tcPr>
          <w:p w14:paraId="74D18226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247AE544" w14:textId="77777777" w:rsidR="00A350B8" w:rsidRPr="0070383D" w:rsidRDefault="00A350B8" w:rsidP="0070383D">
            <w:pPr>
              <w:pStyle w:val="Listenabsatz"/>
              <w:numPr>
                <w:ilvl w:val="0"/>
                <w:numId w:val="26"/>
              </w:numPr>
              <w:rPr>
                <w:sz w:val="16"/>
                <w:szCs w:val="16"/>
              </w:rPr>
            </w:pPr>
            <w:r w:rsidRPr="0070383D">
              <w:rPr>
                <w:sz w:val="16"/>
                <w:szCs w:val="16"/>
              </w:rPr>
              <w:t>words for things to do on your</w:t>
            </w:r>
            <w:r>
              <w:rPr>
                <w:sz w:val="16"/>
                <w:szCs w:val="16"/>
              </w:rPr>
              <w:t xml:space="preserve"> </w:t>
            </w:r>
            <w:r w:rsidRPr="0070383D">
              <w:rPr>
                <w:sz w:val="16"/>
                <w:szCs w:val="16"/>
              </w:rPr>
              <w:t>phone</w:t>
            </w:r>
          </w:p>
          <w:p w14:paraId="19BA261E" w14:textId="77777777" w:rsidR="00A350B8" w:rsidRPr="0070383D" w:rsidRDefault="00A350B8" w:rsidP="0070383D">
            <w:pPr>
              <w:pStyle w:val="Listenabsatz"/>
              <w:numPr>
                <w:ilvl w:val="0"/>
                <w:numId w:val="26"/>
              </w:numPr>
              <w:rPr>
                <w:sz w:val="16"/>
                <w:szCs w:val="16"/>
              </w:rPr>
            </w:pPr>
            <w:r w:rsidRPr="0070383D">
              <w:rPr>
                <w:sz w:val="16"/>
                <w:szCs w:val="16"/>
              </w:rPr>
              <w:t>words for types of films</w:t>
            </w:r>
          </w:p>
          <w:p w14:paraId="1554FA28" w14:textId="77777777" w:rsidR="00A350B8" w:rsidRPr="0070383D" w:rsidRDefault="00A350B8" w:rsidP="0070383D">
            <w:pPr>
              <w:pStyle w:val="Listenabsatz"/>
              <w:numPr>
                <w:ilvl w:val="0"/>
                <w:numId w:val="26"/>
              </w:numPr>
              <w:rPr>
                <w:sz w:val="16"/>
                <w:szCs w:val="16"/>
              </w:rPr>
            </w:pPr>
            <w:r w:rsidRPr="0070383D">
              <w:rPr>
                <w:sz w:val="16"/>
                <w:szCs w:val="16"/>
              </w:rPr>
              <w:t>how to say what you like doing</w:t>
            </w:r>
          </w:p>
          <w:p w14:paraId="780D9F47" w14:textId="77777777" w:rsidR="00A350B8" w:rsidRPr="002B24EE" w:rsidRDefault="00A350B8" w:rsidP="0070383D">
            <w:pPr>
              <w:pStyle w:val="Listenabsatz"/>
              <w:numPr>
                <w:ilvl w:val="0"/>
                <w:numId w:val="26"/>
              </w:numPr>
              <w:rPr>
                <w:sz w:val="16"/>
                <w:szCs w:val="16"/>
              </w:rPr>
            </w:pPr>
            <w:r w:rsidRPr="0070383D">
              <w:rPr>
                <w:sz w:val="16"/>
                <w:szCs w:val="16"/>
              </w:rPr>
              <w:t xml:space="preserve">how to use </w:t>
            </w:r>
            <w:r w:rsidRPr="0070383D">
              <w:rPr>
                <w:i/>
                <w:sz w:val="16"/>
                <w:szCs w:val="16"/>
              </w:rPr>
              <w:t>must/mustn’t</w:t>
            </w:r>
          </w:p>
        </w:tc>
        <w:tc>
          <w:tcPr>
            <w:tcW w:w="4678" w:type="dxa"/>
            <w:gridSpan w:val="2"/>
          </w:tcPr>
          <w:p w14:paraId="3DA46353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66833CCB" w14:textId="77777777" w:rsidR="00A350B8" w:rsidRPr="0070383D" w:rsidRDefault="00A350B8" w:rsidP="0070383D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70383D">
              <w:rPr>
                <w:sz w:val="16"/>
                <w:szCs w:val="16"/>
              </w:rPr>
              <w:t>say what you like doing</w:t>
            </w:r>
          </w:p>
          <w:p w14:paraId="53C02930" w14:textId="77777777" w:rsidR="00A350B8" w:rsidRPr="0070383D" w:rsidRDefault="00A350B8" w:rsidP="0070383D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70383D">
              <w:rPr>
                <w:sz w:val="16"/>
                <w:szCs w:val="16"/>
              </w:rPr>
              <w:t>understand signs and phone messages</w:t>
            </w:r>
          </w:p>
          <w:p w14:paraId="0DF8F06E" w14:textId="77777777" w:rsidR="00A350B8" w:rsidRPr="0070383D" w:rsidRDefault="00A350B8" w:rsidP="0070383D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70383D">
              <w:rPr>
                <w:sz w:val="16"/>
                <w:szCs w:val="16"/>
              </w:rPr>
              <w:t>make an arrangement</w:t>
            </w:r>
          </w:p>
          <w:p w14:paraId="222C6535" w14:textId="77777777" w:rsidR="00A350B8" w:rsidRPr="0070383D" w:rsidRDefault="00A350B8" w:rsidP="0070383D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70383D">
              <w:rPr>
                <w:sz w:val="16"/>
                <w:szCs w:val="16"/>
              </w:rPr>
              <w:t>understand an online review</w:t>
            </w:r>
          </w:p>
          <w:p w14:paraId="1C337367" w14:textId="77777777" w:rsidR="00A350B8" w:rsidRPr="002B24EE" w:rsidRDefault="00A350B8" w:rsidP="0070383D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70383D">
              <w:rPr>
                <w:sz w:val="16"/>
                <w:szCs w:val="16"/>
              </w:rPr>
              <w:t>write an online comment and a short review</w:t>
            </w:r>
          </w:p>
        </w:tc>
        <w:tc>
          <w:tcPr>
            <w:tcW w:w="2381" w:type="dxa"/>
            <w:vMerge w:val="restart"/>
          </w:tcPr>
          <w:p w14:paraId="7CDF0564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14:paraId="12DEB867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055510A0" w14:textId="77777777" w:rsidR="00A350B8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Project 3: The media</w:t>
            </w:r>
          </w:p>
          <w:p w14:paraId="2B6B8F5C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26553954" w14:textId="77777777" w:rsidTr="00A350B8">
        <w:trPr>
          <w:cantSplit/>
          <w:trHeight w:val="144"/>
        </w:trPr>
        <w:tc>
          <w:tcPr>
            <w:tcW w:w="1363" w:type="dxa"/>
            <w:vMerge/>
            <w:shd w:val="clear" w:color="auto" w:fill="auto"/>
          </w:tcPr>
          <w:p w14:paraId="180AE4E1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74FB3FA9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65C631E0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7F744566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A9750E5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A0717F8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4D2F301A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6D54C293" w14:textId="77777777" w:rsidTr="00A350B8">
        <w:trPr>
          <w:cantSplit/>
          <w:trHeight w:val="1200"/>
        </w:trPr>
        <w:tc>
          <w:tcPr>
            <w:tcW w:w="1363" w:type="dxa"/>
            <w:vMerge/>
            <w:shd w:val="clear" w:color="auto" w:fill="auto"/>
          </w:tcPr>
          <w:p w14:paraId="2E8503DD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3FF1FF8A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41E52B32" w14:textId="77777777" w:rsidR="00A350B8" w:rsidRDefault="00A350B8" w:rsidP="0070383D">
            <w:pPr>
              <w:rPr>
                <w:sz w:val="16"/>
                <w:szCs w:val="16"/>
              </w:rPr>
            </w:pPr>
            <w:r w:rsidRPr="0070383D">
              <w:rPr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 xml:space="preserve">nderstanding a dialogue about a </w:t>
            </w:r>
            <w:r w:rsidRPr="0070383D">
              <w:rPr>
                <w:sz w:val="16"/>
                <w:szCs w:val="16"/>
              </w:rPr>
              <w:t>cinema trip</w:t>
            </w:r>
          </w:p>
          <w:p w14:paraId="0FB703BF" w14:textId="77777777" w:rsidR="00A350B8" w:rsidRPr="002B24EE" w:rsidRDefault="00A350B8" w:rsidP="0070383D">
            <w:pPr>
              <w:rPr>
                <w:sz w:val="16"/>
                <w:szCs w:val="16"/>
              </w:rPr>
            </w:pPr>
          </w:p>
          <w:p w14:paraId="7B175D0C" w14:textId="77777777" w:rsidR="00A350B8" w:rsidRPr="00FF53F9" w:rsidRDefault="00A350B8" w:rsidP="00BF7EA2">
            <w:pPr>
              <w:rPr>
                <w:i/>
                <w:iCs/>
                <w:sz w:val="16"/>
                <w:szCs w:val="16"/>
              </w:rPr>
            </w:pPr>
            <w:r w:rsidRPr="00FF53F9">
              <w:rPr>
                <w:i/>
                <w:iCs/>
                <w:sz w:val="16"/>
                <w:szCs w:val="16"/>
              </w:rPr>
              <w:t>At the cinema</w:t>
            </w:r>
          </w:p>
          <w:p w14:paraId="4A598B12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6839192A" w14:textId="77777777" w:rsidR="00A350B8" w:rsidRPr="002B24EE" w:rsidRDefault="00A350B8" w:rsidP="0070383D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>
              <w:rPr>
                <w:i/>
                <w:sz w:val="16"/>
                <w:szCs w:val="16"/>
              </w:rPr>
              <w:t>The rules of the cinema</w:t>
            </w:r>
          </w:p>
        </w:tc>
        <w:tc>
          <w:tcPr>
            <w:tcW w:w="2409" w:type="dxa"/>
          </w:tcPr>
          <w:p w14:paraId="7187421D" w14:textId="77777777" w:rsidR="00A350B8" w:rsidRDefault="00A350B8" w:rsidP="00BF7EA2">
            <w:pPr>
              <w:rPr>
                <w:sz w:val="16"/>
                <w:szCs w:val="16"/>
              </w:rPr>
            </w:pPr>
            <w:r w:rsidRPr="0070383D">
              <w:rPr>
                <w:sz w:val="16"/>
                <w:szCs w:val="16"/>
              </w:rPr>
              <w:t>Saying what you like doing</w:t>
            </w:r>
          </w:p>
          <w:p w14:paraId="6D0034EA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3BFAE1E1" w14:textId="77777777" w:rsidR="00A350B8" w:rsidRDefault="00A350B8" w:rsidP="007038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Having </w:t>
            </w:r>
            <w:r w:rsidRPr="0070383D">
              <w:rPr>
                <w:sz w:val="16"/>
                <w:szCs w:val="16"/>
              </w:rPr>
              <w:t>a conversation about going to the cinema</w:t>
            </w:r>
          </w:p>
          <w:p w14:paraId="22B84BBB" w14:textId="77777777" w:rsidR="00A350B8" w:rsidRPr="002B24EE" w:rsidRDefault="00A350B8" w:rsidP="0070383D">
            <w:pPr>
              <w:rPr>
                <w:sz w:val="16"/>
                <w:szCs w:val="16"/>
              </w:rPr>
            </w:pPr>
          </w:p>
          <w:p w14:paraId="133E1A5B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70383D">
              <w:rPr>
                <w:sz w:val="16"/>
                <w:szCs w:val="16"/>
              </w:rPr>
              <w:t>Comparing ideas</w:t>
            </w:r>
          </w:p>
        </w:tc>
        <w:tc>
          <w:tcPr>
            <w:tcW w:w="2268" w:type="dxa"/>
          </w:tcPr>
          <w:p w14:paraId="5085CB3B" w14:textId="77777777" w:rsidR="00A350B8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text </w:t>
            </w:r>
            <w:r w:rsidRPr="00C40EAB">
              <w:rPr>
                <w:sz w:val="16"/>
                <w:szCs w:val="16"/>
              </w:rPr>
              <w:t>messages</w:t>
            </w:r>
          </w:p>
          <w:p w14:paraId="37D27CC9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210A0982" w14:textId="77777777" w:rsidR="00A350B8" w:rsidRPr="00FF53F9" w:rsidRDefault="00A350B8" w:rsidP="00C40EAB">
            <w:pPr>
              <w:rPr>
                <w:i/>
                <w:iCs/>
                <w:sz w:val="16"/>
                <w:szCs w:val="16"/>
              </w:rPr>
            </w:pPr>
            <w:r w:rsidRPr="00FF53F9">
              <w:rPr>
                <w:i/>
                <w:iCs/>
                <w:sz w:val="16"/>
                <w:szCs w:val="16"/>
              </w:rPr>
              <w:t>The Last Train Home – Review</w:t>
            </w:r>
          </w:p>
        </w:tc>
        <w:tc>
          <w:tcPr>
            <w:tcW w:w="2410" w:type="dxa"/>
          </w:tcPr>
          <w:p w14:paraId="191B7594" w14:textId="77777777" w:rsidR="00A350B8" w:rsidRDefault="00A350B8" w:rsidP="00BF7EA2">
            <w:pPr>
              <w:rPr>
                <w:sz w:val="16"/>
                <w:szCs w:val="16"/>
              </w:rPr>
            </w:pPr>
            <w:r w:rsidRPr="00C40EAB">
              <w:rPr>
                <w:sz w:val="16"/>
                <w:szCs w:val="16"/>
              </w:rPr>
              <w:t>Writing a short text message</w:t>
            </w:r>
          </w:p>
          <w:p w14:paraId="4D7A6ED4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6CFAA077" w14:textId="77777777" w:rsidR="00A350B8" w:rsidRDefault="00A350B8" w:rsidP="00C40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</w:t>
            </w:r>
            <w:r w:rsidRPr="00C40EAB">
              <w:rPr>
                <w:sz w:val="16"/>
                <w:szCs w:val="16"/>
              </w:rPr>
              <w:t>an online comment</w:t>
            </w:r>
          </w:p>
          <w:p w14:paraId="65EAF32F" w14:textId="77777777" w:rsidR="00A350B8" w:rsidRDefault="00A350B8" w:rsidP="00C40EAB">
            <w:pPr>
              <w:rPr>
                <w:sz w:val="16"/>
                <w:szCs w:val="16"/>
              </w:rPr>
            </w:pPr>
          </w:p>
          <w:p w14:paraId="018038F4" w14:textId="77777777" w:rsidR="00A350B8" w:rsidRPr="002B24EE" w:rsidRDefault="00A350B8" w:rsidP="00C40EAB">
            <w:pPr>
              <w:rPr>
                <w:sz w:val="16"/>
                <w:szCs w:val="16"/>
              </w:rPr>
            </w:pPr>
            <w:r w:rsidRPr="00C40EAB">
              <w:rPr>
                <w:sz w:val="16"/>
                <w:szCs w:val="16"/>
              </w:rPr>
              <w:t>Writing a short film review</w:t>
            </w:r>
          </w:p>
        </w:tc>
        <w:tc>
          <w:tcPr>
            <w:tcW w:w="2381" w:type="dxa"/>
            <w:vMerge/>
          </w:tcPr>
          <w:p w14:paraId="2F15AB2E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2477CADC" w14:textId="77777777" w:rsidTr="00A350B8">
        <w:trPr>
          <w:cantSplit/>
          <w:trHeight w:val="475"/>
        </w:trPr>
        <w:tc>
          <w:tcPr>
            <w:tcW w:w="1363" w:type="dxa"/>
            <w:vMerge/>
            <w:shd w:val="clear" w:color="auto" w:fill="auto"/>
          </w:tcPr>
          <w:p w14:paraId="67B975F4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0EEED21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790BDC82" w14:textId="72F7E6C9" w:rsidR="00A350B8" w:rsidRPr="002B24EE" w:rsidRDefault="00A350B8" w:rsidP="00C40EAB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100, 101, 102, 104</w:t>
            </w:r>
          </w:p>
        </w:tc>
        <w:tc>
          <w:tcPr>
            <w:tcW w:w="2409" w:type="dxa"/>
          </w:tcPr>
          <w:p w14:paraId="5717590B" w14:textId="3D992B2A" w:rsidR="00A350B8" w:rsidRPr="002B24EE" w:rsidRDefault="00A350B8" w:rsidP="00C40EAB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97, 98, 102, 104</w:t>
            </w:r>
          </w:p>
        </w:tc>
        <w:tc>
          <w:tcPr>
            <w:tcW w:w="2268" w:type="dxa"/>
          </w:tcPr>
          <w:p w14:paraId="35BFD18A" w14:textId="77777777" w:rsidR="00A350B8" w:rsidRPr="002B24EE" w:rsidRDefault="00A350B8" w:rsidP="00C40EAB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103, 105</w:t>
            </w:r>
          </w:p>
        </w:tc>
        <w:tc>
          <w:tcPr>
            <w:tcW w:w="2410" w:type="dxa"/>
          </w:tcPr>
          <w:p w14:paraId="1AD66D1B" w14:textId="77777777" w:rsidR="00A350B8" w:rsidRPr="002B24EE" w:rsidRDefault="00A350B8" w:rsidP="00C40EAB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103, 105</w:t>
            </w:r>
          </w:p>
        </w:tc>
        <w:tc>
          <w:tcPr>
            <w:tcW w:w="2381" w:type="dxa"/>
            <w:vMerge/>
          </w:tcPr>
          <w:p w14:paraId="2F2473B6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68CFF0E0" w14:textId="77777777" w:rsidTr="00A350B8">
        <w:trPr>
          <w:cantSplit/>
          <w:trHeight w:val="1466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22AE272D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t>May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0E21A73E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10</w:t>
            </w:r>
          </w:p>
          <w:p w14:paraId="3C19AA59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At home</w:t>
            </w:r>
          </w:p>
        </w:tc>
        <w:tc>
          <w:tcPr>
            <w:tcW w:w="4692" w:type="dxa"/>
            <w:gridSpan w:val="2"/>
          </w:tcPr>
          <w:p w14:paraId="3FA8F458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4FB2AFE8" w14:textId="77777777" w:rsidR="00A350B8" w:rsidRPr="00FF3635" w:rsidRDefault="00A350B8" w:rsidP="00FF3635">
            <w:pPr>
              <w:pStyle w:val="Listenabsatz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FF3635">
              <w:rPr>
                <w:sz w:val="16"/>
                <w:szCs w:val="16"/>
              </w:rPr>
              <w:t>words for furniture</w:t>
            </w:r>
          </w:p>
          <w:p w14:paraId="15132C41" w14:textId="77777777" w:rsidR="00A350B8" w:rsidRPr="00FF3635" w:rsidRDefault="00A350B8" w:rsidP="00FF3635">
            <w:pPr>
              <w:pStyle w:val="Listenabsatz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FF3635">
              <w:rPr>
                <w:sz w:val="16"/>
                <w:szCs w:val="16"/>
              </w:rPr>
              <w:t>words for different types</w:t>
            </w:r>
            <w:r>
              <w:rPr>
                <w:sz w:val="16"/>
                <w:szCs w:val="16"/>
              </w:rPr>
              <w:t xml:space="preserve"> </w:t>
            </w:r>
            <w:r w:rsidRPr="00FF3635">
              <w:rPr>
                <w:sz w:val="16"/>
                <w:szCs w:val="16"/>
              </w:rPr>
              <w:t>of houses</w:t>
            </w:r>
          </w:p>
          <w:p w14:paraId="1B956C58" w14:textId="77777777" w:rsidR="00A350B8" w:rsidRPr="00FF3635" w:rsidRDefault="00A350B8" w:rsidP="00FF3635">
            <w:pPr>
              <w:pStyle w:val="Listenabsatz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FF3635">
              <w:rPr>
                <w:sz w:val="16"/>
                <w:szCs w:val="16"/>
              </w:rPr>
              <w:t>how to use the present</w:t>
            </w:r>
            <w:r>
              <w:rPr>
                <w:sz w:val="16"/>
                <w:szCs w:val="16"/>
              </w:rPr>
              <w:t xml:space="preserve"> </w:t>
            </w:r>
            <w:r w:rsidRPr="00FF3635">
              <w:rPr>
                <w:sz w:val="16"/>
                <w:szCs w:val="16"/>
              </w:rPr>
              <w:t>perfect and past participle</w:t>
            </w:r>
          </w:p>
        </w:tc>
        <w:tc>
          <w:tcPr>
            <w:tcW w:w="4678" w:type="dxa"/>
            <w:gridSpan w:val="2"/>
          </w:tcPr>
          <w:p w14:paraId="4E6A1E52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581A0C06" w14:textId="77777777" w:rsidR="00A350B8" w:rsidRPr="00FF3635" w:rsidRDefault="00A350B8" w:rsidP="00FF3635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FF3635">
              <w:rPr>
                <w:sz w:val="16"/>
                <w:szCs w:val="16"/>
              </w:rPr>
              <w:t>give and react to news</w:t>
            </w:r>
          </w:p>
          <w:p w14:paraId="7A4C3305" w14:textId="77777777" w:rsidR="00A350B8" w:rsidRPr="00FF3635" w:rsidRDefault="00A350B8" w:rsidP="00FF3635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FF3635">
              <w:rPr>
                <w:sz w:val="16"/>
                <w:szCs w:val="16"/>
              </w:rPr>
              <w:t>understand people talking about furniture, rooms and</w:t>
            </w:r>
            <w:r>
              <w:rPr>
                <w:sz w:val="16"/>
                <w:szCs w:val="16"/>
              </w:rPr>
              <w:t xml:space="preserve"> </w:t>
            </w:r>
            <w:r w:rsidRPr="00FF3635">
              <w:rPr>
                <w:sz w:val="16"/>
                <w:szCs w:val="16"/>
              </w:rPr>
              <w:t>houses</w:t>
            </w:r>
          </w:p>
          <w:p w14:paraId="584E35C9" w14:textId="77777777" w:rsidR="00A350B8" w:rsidRPr="00FF3635" w:rsidRDefault="00A350B8" w:rsidP="00FF3635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FF3635">
              <w:rPr>
                <w:sz w:val="16"/>
                <w:szCs w:val="16"/>
              </w:rPr>
              <w:t>understand an article about rooms and colours</w:t>
            </w:r>
          </w:p>
          <w:p w14:paraId="4B723A4F" w14:textId="77777777" w:rsidR="00A350B8" w:rsidRPr="00FF3635" w:rsidRDefault="00A350B8" w:rsidP="00FF3635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FF3635">
              <w:rPr>
                <w:sz w:val="16"/>
                <w:szCs w:val="16"/>
              </w:rPr>
              <w:t>understand someone talking about recycling</w:t>
            </w:r>
          </w:p>
          <w:p w14:paraId="7833BDD1" w14:textId="77777777" w:rsidR="00A350B8" w:rsidRPr="002B24EE" w:rsidRDefault="00A350B8" w:rsidP="00FF3635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FF3635">
              <w:rPr>
                <w:sz w:val="16"/>
                <w:szCs w:val="16"/>
              </w:rPr>
              <w:t>design and write about a recycling project and a house</w:t>
            </w:r>
          </w:p>
        </w:tc>
        <w:tc>
          <w:tcPr>
            <w:tcW w:w="2381" w:type="dxa"/>
            <w:vMerge w:val="restart"/>
          </w:tcPr>
          <w:p w14:paraId="7405E1F3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Web Project, Worksheets</w:t>
            </w:r>
            <w:r w:rsidRPr="00905ACE">
              <w:rPr>
                <w:sz w:val="16"/>
              </w:rPr>
              <w:t xml:space="preserve">) </w:t>
            </w:r>
          </w:p>
          <w:p w14:paraId="20BA1E31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1F24FB78" w14:textId="77777777" w:rsidR="00A350B8" w:rsidRPr="004A3E8A" w:rsidRDefault="00A350B8" w:rsidP="004A3E8A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Pr="008F4FD5">
              <w:rPr>
                <w:sz w:val="16"/>
              </w:rPr>
              <w:t xml:space="preserve">: The Secret Spring 5: </w:t>
            </w:r>
            <w:r>
              <w:rPr>
                <w:i/>
                <w:sz w:val="16"/>
              </w:rPr>
              <w:t>Confrontation</w:t>
            </w:r>
          </w:p>
        </w:tc>
      </w:tr>
      <w:tr w:rsidR="00A350B8" w:rsidRPr="00905ACE" w14:paraId="017BED01" w14:textId="77777777" w:rsidTr="00A350B8">
        <w:trPr>
          <w:cantSplit/>
          <w:trHeight w:val="216"/>
        </w:trPr>
        <w:tc>
          <w:tcPr>
            <w:tcW w:w="1363" w:type="dxa"/>
            <w:vMerge/>
            <w:shd w:val="clear" w:color="auto" w:fill="auto"/>
          </w:tcPr>
          <w:p w14:paraId="0C58A9C1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40750590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646344D8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4F550303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B615D30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140BEC6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1BE37E95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4B72B4BE" w14:textId="77777777" w:rsidTr="00A350B8">
        <w:trPr>
          <w:cantSplit/>
          <w:trHeight w:val="1887"/>
        </w:trPr>
        <w:tc>
          <w:tcPr>
            <w:tcW w:w="1363" w:type="dxa"/>
            <w:vMerge/>
            <w:shd w:val="clear" w:color="auto" w:fill="auto"/>
          </w:tcPr>
          <w:p w14:paraId="0A3FEECC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1B8BAC3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36E1A817" w14:textId="77777777" w:rsidR="00A350B8" w:rsidRDefault="00A350B8" w:rsidP="00FF36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a dialogue about </w:t>
            </w:r>
            <w:r w:rsidRPr="00FF3635">
              <w:rPr>
                <w:sz w:val="16"/>
                <w:szCs w:val="16"/>
              </w:rPr>
              <w:t>someone changing their room</w:t>
            </w:r>
          </w:p>
          <w:p w14:paraId="09FA430A" w14:textId="77777777" w:rsidR="00A350B8" w:rsidRPr="002B24EE" w:rsidRDefault="00A350B8" w:rsidP="00FF3635">
            <w:pPr>
              <w:rPr>
                <w:sz w:val="16"/>
                <w:szCs w:val="16"/>
              </w:rPr>
            </w:pPr>
          </w:p>
          <w:p w14:paraId="60EA9173" w14:textId="77777777" w:rsidR="00A350B8" w:rsidRDefault="00A350B8" w:rsidP="00FF36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a </w:t>
            </w:r>
            <w:r w:rsidRPr="00FF3635">
              <w:rPr>
                <w:sz w:val="16"/>
                <w:szCs w:val="16"/>
              </w:rPr>
              <w:t>conversation about recycling projects</w:t>
            </w:r>
          </w:p>
          <w:p w14:paraId="21DAD92C" w14:textId="77777777" w:rsidR="00A350B8" w:rsidRPr="002B24EE" w:rsidRDefault="00A350B8" w:rsidP="00FF3635">
            <w:pPr>
              <w:rPr>
                <w:sz w:val="16"/>
                <w:szCs w:val="16"/>
              </w:rPr>
            </w:pPr>
          </w:p>
          <w:p w14:paraId="63CA3224" w14:textId="77777777" w:rsidR="00A350B8" w:rsidRPr="002B24EE" w:rsidRDefault="00A350B8" w:rsidP="00FF3635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>
              <w:rPr>
                <w:i/>
                <w:sz w:val="16"/>
                <w:szCs w:val="16"/>
              </w:rPr>
              <w:t>Moving house</w:t>
            </w:r>
          </w:p>
        </w:tc>
        <w:tc>
          <w:tcPr>
            <w:tcW w:w="2409" w:type="dxa"/>
          </w:tcPr>
          <w:p w14:paraId="5EF28204" w14:textId="77777777" w:rsidR="00A350B8" w:rsidRPr="00FF3635" w:rsidRDefault="00A350B8" w:rsidP="00BF7EA2">
            <w:pPr>
              <w:rPr>
                <w:sz w:val="16"/>
                <w:szCs w:val="16"/>
              </w:rPr>
            </w:pPr>
            <w:r w:rsidRPr="00FF3635">
              <w:rPr>
                <w:sz w:val="16"/>
                <w:szCs w:val="16"/>
              </w:rPr>
              <w:t>Giving and reacting to bad news</w:t>
            </w:r>
          </w:p>
          <w:p w14:paraId="1872C5B9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0617FDC3" w14:textId="77777777" w:rsidR="00A350B8" w:rsidRPr="00FF3635" w:rsidRDefault="00A350B8" w:rsidP="00BF7EA2">
            <w:pPr>
              <w:rPr>
                <w:sz w:val="16"/>
                <w:szCs w:val="16"/>
              </w:rPr>
            </w:pPr>
            <w:r w:rsidRPr="00FF3635">
              <w:rPr>
                <w:sz w:val="16"/>
                <w:szCs w:val="16"/>
              </w:rPr>
              <w:t>Comparing and talking about two pictures</w:t>
            </w:r>
          </w:p>
          <w:p w14:paraId="616ED41D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73CC582A" w14:textId="77777777" w:rsidR="00A350B8" w:rsidRPr="00FF3635" w:rsidRDefault="00A350B8" w:rsidP="00FF3635">
            <w:pPr>
              <w:rPr>
                <w:sz w:val="16"/>
                <w:szCs w:val="16"/>
              </w:rPr>
            </w:pPr>
            <w:r w:rsidRPr="00FF3635">
              <w:rPr>
                <w:sz w:val="16"/>
                <w:szCs w:val="16"/>
              </w:rPr>
              <w:t>Presenting ideas</w:t>
            </w:r>
            <w:r>
              <w:rPr>
                <w:sz w:val="16"/>
                <w:szCs w:val="16"/>
              </w:rPr>
              <w:t xml:space="preserve"> and talking about what you’ve </w:t>
            </w:r>
            <w:r w:rsidRPr="00FF3635">
              <w:rPr>
                <w:sz w:val="16"/>
                <w:szCs w:val="16"/>
              </w:rPr>
              <w:t>done</w:t>
            </w:r>
          </w:p>
          <w:p w14:paraId="015F383A" w14:textId="77777777" w:rsidR="00A350B8" w:rsidRPr="00FF3635" w:rsidRDefault="00A350B8" w:rsidP="00FF3635">
            <w:pPr>
              <w:rPr>
                <w:sz w:val="16"/>
                <w:szCs w:val="16"/>
              </w:rPr>
            </w:pPr>
          </w:p>
          <w:p w14:paraId="3CFCAB03" w14:textId="77777777" w:rsidR="00A350B8" w:rsidRPr="002B24EE" w:rsidRDefault="00A350B8" w:rsidP="00FF3635">
            <w:pPr>
              <w:rPr>
                <w:sz w:val="16"/>
                <w:szCs w:val="16"/>
              </w:rPr>
            </w:pPr>
            <w:r w:rsidRPr="00FF3635">
              <w:rPr>
                <w:sz w:val="16"/>
                <w:szCs w:val="16"/>
              </w:rPr>
              <w:t>Sounds right: /w/ and /v/</w:t>
            </w:r>
          </w:p>
        </w:tc>
        <w:tc>
          <w:tcPr>
            <w:tcW w:w="2268" w:type="dxa"/>
          </w:tcPr>
          <w:p w14:paraId="443976CB" w14:textId="77777777" w:rsidR="00A350B8" w:rsidRPr="00553E25" w:rsidRDefault="00A350B8" w:rsidP="00BF7EA2">
            <w:pPr>
              <w:rPr>
                <w:i/>
                <w:iCs/>
                <w:sz w:val="16"/>
                <w:szCs w:val="16"/>
              </w:rPr>
            </w:pPr>
            <w:r w:rsidRPr="00553E25">
              <w:rPr>
                <w:i/>
                <w:iCs/>
                <w:sz w:val="16"/>
                <w:szCs w:val="16"/>
              </w:rPr>
              <w:t>In the mood for colour</w:t>
            </w:r>
          </w:p>
          <w:p w14:paraId="6B8F33D8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6FC4C719" w14:textId="77777777" w:rsidR="00A350B8" w:rsidRPr="00553E25" w:rsidRDefault="00A350B8" w:rsidP="00FF3635">
            <w:pPr>
              <w:rPr>
                <w:i/>
                <w:iCs/>
                <w:sz w:val="16"/>
                <w:szCs w:val="16"/>
              </w:rPr>
            </w:pPr>
            <w:r w:rsidRPr="00553E25">
              <w:rPr>
                <w:i/>
                <w:iCs/>
                <w:sz w:val="16"/>
                <w:szCs w:val="16"/>
              </w:rPr>
              <w:t>The world’s weirdest houses</w:t>
            </w:r>
          </w:p>
        </w:tc>
        <w:tc>
          <w:tcPr>
            <w:tcW w:w="2410" w:type="dxa"/>
          </w:tcPr>
          <w:p w14:paraId="6B16FDFE" w14:textId="77777777" w:rsidR="00A350B8" w:rsidRDefault="00A350B8" w:rsidP="00FF36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a short paragraph about </w:t>
            </w:r>
            <w:r w:rsidRPr="00FF3635">
              <w:rPr>
                <w:sz w:val="16"/>
                <w:szCs w:val="16"/>
              </w:rPr>
              <w:t>colours</w:t>
            </w:r>
          </w:p>
          <w:p w14:paraId="6C1AF979" w14:textId="77777777" w:rsidR="00A350B8" w:rsidRPr="002B24EE" w:rsidRDefault="00A350B8" w:rsidP="00FF3635">
            <w:pPr>
              <w:rPr>
                <w:sz w:val="16"/>
                <w:szCs w:val="16"/>
              </w:rPr>
            </w:pPr>
          </w:p>
          <w:p w14:paraId="61E18F11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253A5F9C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4E307577" w14:textId="77777777" w:rsidTr="00A350B8">
        <w:trPr>
          <w:cantSplit/>
          <w:trHeight w:val="1118"/>
        </w:trPr>
        <w:tc>
          <w:tcPr>
            <w:tcW w:w="1363" w:type="dxa"/>
            <w:vMerge/>
            <w:shd w:val="clear" w:color="auto" w:fill="auto"/>
          </w:tcPr>
          <w:p w14:paraId="0A8CCB65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663AA85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48919F6F" w14:textId="77777777" w:rsidR="00A350B8" w:rsidRPr="004A3E8A" w:rsidRDefault="00A350B8" w:rsidP="004A3E8A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111, 112, 113, 115</w:t>
            </w:r>
          </w:p>
        </w:tc>
        <w:tc>
          <w:tcPr>
            <w:tcW w:w="2409" w:type="dxa"/>
          </w:tcPr>
          <w:p w14:paraId="159E4D7A" w14:textId="3E0E4242" w:rsidR="00A350B8" w:rsidRPr="00AE0DD2" w:rsidRDefault="00A350B8" w:rsidP="00AE0DD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</w:t>
            </w:r>
            <w:r>
              <w:rPr>
                <w:sz w:val="16"/>
                <w:szCs w:val="16"/>
              </w:rPr>
              <w:t>109, 113, 1</w:t>
            </w:r>
            <w:r w:rsidR="00553E25">
              <w:rPr>
                <w:sz w:val="16"/>
                <w:szCs w:val="16"/>
              </w:rPr>
              <w:t>15</w:t>
            </w:r>
          </w:p>
        </w:tc>
        <w:tc>
          <w:tcPr>
            <w:tcW w:w="2268" w:type="dxa"/>
          </w:tcPr>
          <w:p w14:paraId="750F073A" w14:textId="77777777" w:rsidR="00A350B8" w:rsidRPr="002B24EE" w:rsidRDefault="00A350B8" w:rsidP="00B30A36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114, 116</w:t>
            </w:r>
          </w:p>
        </w:tc>
        <w:tc>
          <w:tcPr>
            <w:tcW w:w="2410" w:type="dxa"/>
          </w:tcPr>
          <w:p w14:paraId="5C9527F7" w14:textId="77777777" w:rsidR="00A350B8" w:rsidRPr="002B24EE" w:rsidRDefault="00A350B8" w:rsidP="00B30A36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114, 116</w:t>
            </w:r>
          </w:p>
        </w:tc>
        <w:tc>
          <w:tcPr>
            <w:tcW w:w="2381" w:type="dxa"/>
            <w:vMerge/>
          </w:tcPr>
          <w:p w14:paraId="612B1E26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7B4F6B46" w14:textId="77777777" w:rsidTr="00A350B8">
        <w:trPr>
          <w:cantSplit/>
          <w:trHeight w:val="1118"/>
        </w:trPr>
        <w:tc>
          <w:tcPr>
            <w:tcW w:w="1363" w:type="dxa"/>
            <w:vMerge w:val="restart"/>
            <w:shd w:val="clear" w:color="auto" w:fill="auto"/>
          </w:tcPr>
          <w:p w14:paraId="34173205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78E6B0D8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11</w:t>
            </w:r>
          </w:p>
          <w:p w14:paraId="451B562A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Travel</w:t>
            </w:r>
          </w:p>
        </w:tc>
        <w:tc>
          <w:tcPr>
            <w:tcW w:w="4692" w:type="dxa"/>
            <w:gridSpan w:val="2"/>
          </w:tcPr>
          <w:p w14:paraId="44C5614C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63328ADB" w14:textId="77777777" w:rsidR="00A350B8" w:rsidRPr="00E14D6C" w:rsidRDefault="00A350B8" w:rsidP="00E14D6C">
            <w:pPr>
              <w:pStyle w:val="Listenabsatz"/>
              <w:numPr>
                <w:ilvl w:val="0"/>
                <w:numId w:val="30"/>
              </w:numPr>
              <w:rPr>
                <w:sz w:val="16"/>
                <w:szCs w:val="16"/>
              </w:rPr>
            </w:pPr>
            <w:r w:rsidRPr="00E14D6C">
              <w:rPr>
                <w:sz w:val="16"/>
                <w:szCs w:val="16"/>
              </w:rPr>
              <w:t>words for types of transport</w:t>
            </w:r>
          </w:p>
          <w:p w14:paraId="2505E321" w14:textId="77777777" w:rsidR="00A350B8" w:rsidRPr="00E14D6C" w:rsidRDefault="00A350B8" w:rsidP="00E14D6C">
            <w:pPr>
              <w:pStyle w:val="Listenabsatz"/>
              <w:numPr>
                <w:ilvl w:val="0"/>
                <w:numId w:val="30"/>
              </w:numPr>
              <w:rPr>
                <w:sz w:val="16"/>
                <w:szCs w:val="16"/>
              </w:rPr>
            </w:pPr>
            <w:r w:rsidRPr="00E14D6C">
              <w:rPr>
                <w:sz w:val="16"/>
                <w:szCs w:val="16"/>
              </w:rPr>
              <w:t>verbs to talk about travelling</w:t>
            </w:r>
          </w:p>
          <w:p w14:paraId="6DE72E38" w14:textId="1670F4A6" w:rsidR="00A350B8" w:rsidRPr="00E14D6C" w:rsidRDefault="00A350B8" w:rsidP="00E14D6C">
            <w:pPr>
              <w:pStyle w:val="Listenabsatz"/>
              <w:numPr>
                <w:ilvl w:val="0"/>
                <w:numId w:val="30"/>
              </w:numPr>
              <w:rPr>
                <w:sz w:val="16"/>
                <w:szCs w:val="16"/>
              </w:rPr>
            </w:pPr>
            <w:r w:rsidRPr="00E14D6C">
              <w:rPr>
                <w:sz w:val="16"/>
                <w:szCs w:val="16"/>
              </w:rPr>
              <w:t>how to ask and answer questions</w:t>
            </w:r>
            <w:r>
              <w:rPr>
                <w:sz w:val="16"/>
                <w:szCs w:val="16"/>
              </w:rPr>
              <w:t xml:space="preserve"> </w:t>
            </w:r>
            <w:r w:rsidRPr="00E14D6C">
              <w:rPr>
                <w:sz w:val="16"/>
                <w:szCs w:val="16"/>
              </w:rPr>
              <w:t xml:space="preserve">with </w:t>
            </w:r>
            <w:r w:rsidRPr="00E14D6C">
              <w:rPr>
                <w:i/>
                <w:sz w:val="16"/>
                <w:szCs w:val="16"/>
              </w:rPr>
              <w:t>Have you ever</w:t>
            </w:r>
            <w:r w:rsidR="006D510D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E14D6C">
              <w:rPr>
                <w:i/>
                <w:sz w:val="16"/>
                <w:szCs w:val="16"/>
              </w:rPr>
              <w:t>… ?</w:t>
            </w:r>
            <w:proofErr w:type="gramEnd"/>
          </w:p>
          <w:p w14:paraId="58E51440" w14:textId="77777777" w:rsidR="00A350B8" w:rsidRPr="00E14D6C" w:rsidRDefault="00A350B8" w:rsidP="00E14D6C">
            <w:pPr>
              <w:pStyle w:val="Listenabsatz"/>
              <w:numPr>
                <w:ilvl w:val="0"/>
                <w:numId w:val="30"/>
              </w:numPr>
              <w:rPr>
                <w:sz w:val="16"/>
                <w:szCs w:val="16"/>
              </w:rPr>
            </w:pPr>
            <w:r w:rsidRPr="00E14D6C">
              <w:rPr>
                <w:sz w:val="16"/>
                <w:szCs w:val="16"/>
              </w:rPr>
              <w:t>how to use the present perfect with</w:t>
            </w:r>
            <w:r>
              <w:rPr>
                <w:sz w:val="16"/>
                <w:szCs w:val="16"/>
              </w:rPr>
              <w:t xml:space="preserve"> </w:t>
            </w:r>
            <w:r w:rsidRPr="00E14D6C">
              <w:rPr>
                <w:i/>
                <w:sz w:val="16"/>
                <w:szCs w:val="16"/>
              </w:rPr>
              <w:t>just, already</w:t>
            </w:r>
            <w:r w:rsidRPr="00E14D6C">
              <w:rPr>
                <w:sz w:val="16"/>
                <w:szCs w:val="16"/>
              </w:rPr>
              <w:t xml:space="preserve"> and </w:t>
            </w:r>
            <w:r w:rsidRPr="00E14D6C">
              <w:rPr>
                <w:i/>
                <w:sz w:val="16"/>
                <w:szCs w:val="16"/>
              </w:rPr>
              <w:t>not yet</w:t>
            </w:r>
          </w:p>
        </w:tc>
        <w:tc>
          <w:tcPr>
            <w:tcW w:w="4678" w:type="dxa"/>
            <w:gridSpan w:val="2"/>
          </w:tcPr>
          <w:p w14:paraId="6746C978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21ABE1DA" w14:textId="77777777" w:rsidR="00A350B8" w:rsidRPr="004A758E" w:rsidRDefault="00A350B8" w:rsidP="004A758E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 w:rsidRPr="004A758E">
              <w:rPr>
                <w:sz w:val="16"/>
                <w:szCs w:val="16"/>
              </w:rPr>
              <w:t>ask and say what someone is like</w:t>
            </w:r>
          </w:p>
          <w:p w14:paraId="5A043931" w14:textId="77777777" w:rsidR="00A350B8" w:rsidRPr="004A758E" w:rsidRDefault="00A350B8" w:rsidP="004A758E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 w:rsidRPr="004A758E">
              <w:rPr>
                <w:sz w:val="16"/>
                <w:szCs w:val="16"/>
              </w:rPr>
              <w:t>understand announcements at a train station</w:t>
            </w:r>
          </w:p>
          <w:p w14:paraId="6F12F433" w14:textId="77777777" w:rsidR="00A350B8" w:rsidRPr="004A758E" w:rsidRDefault="00A350B8" w:rsidP="004A758E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 w:rsidRPr="004A758E">
              <w:rPr>
                <w:sz w:val="16"/>
                <w:szCs w:val="16"/>
              </w:rPr>
              <w:t>understand the instructions on how to use a</w:t>
            </w:r>
            <w:r>
              <w:rPr>
                <w:sz w:val="16"/>
                <w:szCs w:val="16"/>
              </w:rPr>
              <w:t xml:space="preserve"> </w:t>
            </w:r>
            <w:r w:rsidRPr="004A758E">
              <w:rPr>
                <w:sz w:val="16"/>
                <w:szCs w:val="16"/>
              </w:rPr>
              <w:t>ticket machine</w:t>
            </w:r>
          </w:p>
          <w:p w14:paraId="452F3BD8" w14:textId="77777777" w:rsidR="00A350B8" w:rsidRPr="004A758E" w:rsidRDefault="00A350B8" w:rsidP="004A758E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 w:rsidRPr="004A758E">
              <w:rPr>
                <w:sz w:val="16"/>
                <w:szCs w:val="16"/>
              </w:rPr>
              <w:t>ask and understand questions at a ticket office</w:t>
            </w:r>
          </w:p>
          <w:p w14:paraId="401795ED" w14:textId="77777777" w:rsidR="00A350B8" w:rsidRPr="004A758E" w:rsidRDefault="00A350B8" w:rsidP="004A758E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 w:rsidRPr="004A758E">
              <w:rPr>
                <w:sz w:val="16"/>
                <w:szCs w:val="16"/>
              </w:rPr>
              <w:t>understand a tourist leaflet</w:t>
            </w:r>
          </w:p>
          <w:p w14:paraId="63DF715F" w14:textId="77777777" w:rsidR="00A350B8" w:rsidRPr="002B24EE" w:rsidRDefault="00A350B8" w:rsidP="004A758E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 w:rsidRPr="004A758E">
              <w:rPr>
                <w:sz w:val="16"/>
                <w:szCs w:val="16"/>
              </w:rPr>
              <w:t>write a text about travelling</w:t>
            </w:r>
          </w:p>
        </w:tc>
        <w:tc>
          <w:tcPr>
            <w:tcW w:w="2381" w:type="dxa"/>
            <w:vMerge w:val="restart"/>
          </w:tcPr>
          <w:p w14:paraId="0E0D4645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Worksheets)</w:t>
            </w:r>
          </w:p>
          <w:p w14:paraId="2E4D891A" w14:textId="77777777" w:rsidR="00A350B8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6F918196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Act out: Where to go on summer holiday?</w:t>
            </w:r>
          </w:p>
          <w:p w14:paraId="3C253AD9" w14:textId="77777777" w:rsidR="00A350B8" w:rsidRPr="00905ACE" w:rsidRDefault="00A350B8" w:rsidP="008F4FD5">
            <w:pPr>
              <w:pStyle w:val="Listenabsatz"/>
              <w:rPr>
                <w:sz w:val="18"/>
              </w:rPr>
            </w:pPr>
          </w:p>
        </w:tc>
      </w:tr>
      <w:tr w:rsidR="00A350B8" w:rsidRPr="00905ACE" w14:paraId="1DE69F77" w14:textId="77777777" w:rsidTr="00A350B8">
        <w:trPr>
          <w:cantSplit/>
          <w:trHeight w:val="44"/>
        </w:trPr>
        <w:tc>
          <w:tcPr>
            <w:tcW w:w="1363" w:type="dxa"/>
            <w:vMerge/>
            <w:shd w:val="clear" w:color="auto" w:fill="auto"/>
          </w:tcPr>
          <w:p w14:paraId="30D35178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35E937F2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4F14001A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4D54C055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7636361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AE86CA9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519D62DD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04AC55B" w14:textId="77777777" w:rsidTr="00A350B8">
        <w:trPr>
          <w:cantSplit/>
          <w:trHeight w:val="1440"/>
        </w:trPr>
        <w:tc>
          <w:tcPr>
            <w:tcW w:w="1363" w:type="dxa"/>
            <w:vMerge/>
            <w:shd w:val="clear" w:color="auto" w:fill="auto"/>
          </w:tcPr>
          <w:p w14:paraId="33805047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C948889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4946DA51" w14:textId="77777777" w:rsidR="00A350B8" w:rsidRPr="004A758E" w:rsidRDefault="00A350B8" w:rsidP="004A75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dialogues about </w:t>
            </w:r>
            <w:r w:rsidRPr="004A758E">
              <w:rPr>
                <w:sz w:val="16"/>
                <w:szCs w:val="16"/>
              </w:rPr>
              <w:t>buying train tickets</w:t>
            </w:r>
          </w:p>
          <w:p w14:paraId="3E323A81" w14:textId="77777777" w:rsidR="00A350B8" w:rsidRPr="002B24EE" w:rsidRDefault="00A350B8" w:rsidP="004A758E">
            <w:pPr>
              <w:rPr>
                <w:sz w:val="16"/>
                <w:szCs w:val="16"/>
              </w:rPr>
            </w:pPr>
          </w:p>
          <w:p w14:paraId="27FB41FA" w14:textId="77777777" w:rsidR="00A350B8" w:rsidRPr="004A758E" w:rsidRDefault="00A350B8" w:rsidP="004A758E">
            <w:pPr>
              <w:rPr>
                <w:sz w:val="16"/>
                <w:szCs w:val="16"/>
              </w:rPr>
            </w:pPr>
            <w:r w:rsidRPr="004A758E">
              <w:rPr>
                <w:sz w:val="16"/>
                <w:szCs w:val="16"/>
              </w:rPr>
              <w:t>Understanding train</w:t>
            </w:r>
          </w:p>
          <w:p w14:paraId="6D1EE8DD" w14:textId="77777777" w:rsidR="00A350B8" w:rsidRPr="002B24EE" w:rsidRDefault="00A350B8" w:rsidP="004A758E">
            <w:pPr>
              <w:rPr>
                <w:sz w:val="16"/>
                <w:szCs w:val="16"/>
              </w:rPr>
            </w:pPr>
            <w:r w:rsidRPr="004A758E">
              <w:rPr>
                <w:sz w:val="16"/>
                <w:szCs w:val="16"/>
              </w:rPr>
              <w:t>announcements</w:t>
            </w:r>
          </w:p>
          <w:p w14:paraId="55D84658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650F72B6" w14:textId="77777777" w:rsidR="00A350B8" w:rsidRPr="0087567A" w:rsidRDefault="00A350B8" w:rsidP="004A758E">
            <w:pPr>
              <w:rPr>
                <w:i/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>
              <w:rPr>
                <w:i/>
                <w:sz w:val="16"/>
                <w:szCs w:val="16"/>
              </w:rPr>
              <w:t>Come with me</w:t>
            </w:r>
          </w:p>
        </w:tc>
        <w:tc>
          <w:tcPr>
            <w:tcW w:w="2409" w:type="dxa"/>
          </w:tcPr>
          <w:p w14:paraId="1CB09AAB" w14:textId="77777777" w:rsidR="00A350B8" w:rsidRDefault="00A350B8" w:rsidP="00BF7EA2">
            <w:pPr>
              <w:rPr>
                <w:sz w:val="16"/>
                <w:szCs w:val="16"/>
              </w:rPr>
            </w:pPr>
            <w:r w:rsidRPr="00CF3BC7">
              <w:rPr>
                <w:sz w:val="16"/>
                <w:szCs w:val="16"/>
              </w:rPr>
              <w:t>Saying what someone is like</w:t>
            </w:r>
          </w:p>
          <w:p w14:paraId="3E2A50D6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786BFCDA" w14:textId="77777777" w:rsidR="00A350B8" w:rsidRDefault="00A350B8" w:rsidP="00CF3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</w:t>
            </w:r>
            <w:r w:rsidRPr="00CF3BC7">
              <w:rPr>
                <w:sz w:val="16"/>
                <w:szCs w:val="16"/>
              </w:rPr>
              <w:t>about travelling</w:t>
            </w:r>
          </w:p>
          <w:p w14:paraId="61D0329A" w14:textId="77777777" w:rsidR="00A350B8" w:rsidRPr="002B24EE" w:rsidRDefault="00A350B8" w:rsidP="00CF3BC7">
            <w:pPr>
              <w:rPr>
                <w:sz w:val="16"/>
                <w:szCs w:val="16"/>
              </w:rPr>
            </w:pPr>
          </w:p>
          <w:p w14:paraId="0B321E15" w14:textId="77777777" w:rsidR="00A350B8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Sounds right: </w:t>
            </w:r>
            <w:r w:rsidRPr="00CF3BC7">
              <w:rPr>
                <w:sz w:val="16"/>
                <w:szCs w:val="16"/>
              </w:rPr>
              <w:t>/p/ and /b/</w:t>
            </w:r>
          </w:p>
          <w:p w14:paraId="1CB8C0D5" w14:textId="77777777" w:rsidR="00A350B8" w:rsidRDefault="00A350B8" w:rsidP="00BF7EA2">
            <w:pPr>
              <w:rPr>
                <w:sz w:val="16"/>
                <w:szCs w:val="16"/>
              </w:rPr>
            </w:pPr>
          </w:p>
          <w:p w14:paraId="76CA5D81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4C720B8F" w14:textId="77777777" w:rsidR="00A350B8" w:rsidRDefault="00A350B8" w:rsidP="00CF3BC7">
            <w:pPr>
              <w:rPr>
                <w:sz w:val="16"/>
                <w:szCs w:val="16"/>
              </w:rPr>
            </w:pPr>
            <w:r w:rsidRPr="00CF3BC7">
              <w:rPr>
                <w:sz w:val="16"/>
                <w:szCs w:val="16"/>
              </w:rPr>
              <w:t>Un</w:t>
            </w:r>
            <w:r>
              <w:rPr>
                <w:sz w:val="16"/>
                <w:szCs w:val="16"/>
              </w:rPr>
              <w:t xml:space="preserve">derstanding instructions on how to use a ticket </w:t>
            </w:r>
            <w:r w:rsidRPr="00CF3BC7">
              <w:rPr>
                <w:sz w:val="16"/>
                <w:szCs w:val="16"/>
              </w:rPr>
              <w:t>machine</w:t>
            </w:r>
          </w:p>
          <w:p w14:paraId="4E3243CA" w14:textId="77777777" w:rsidR="00A350B8" w:rsidRPr="002B24EE" w:rsidRDefault="00A350B8" w:rsidP="00CF3BC7">
            <w:pPr>
              <w:rPr>
                <w:sz w:val="16"/>
                <w:szCs w:val="16"/>
              </w:rPr>
            </w:pPr>
          </w:p>
          <w:p w14:paraId="795F8A39" w14:textId="77777777" w:rsidR="00A350B8" w:rsidRPr="00CF3BC7" w:rsidRDefault="00A350B8" w:rsidP="00BF7EA2">
            <w:pPr>
              <w:rPr>
                <w:sz w:val="16"/>
                <w:szCs w:val="16"/>
              </w:rPr>
            </w:pPr>
            <w:r w:rsidRPr="00CF3BC7">
              <w:rPr>
                <w:sz w:val="16"/>
                <w:szCs w:val="16"/>
              </w:rPr>
              <w:t>Airport sketch</w:t>
            </w:r>
          </w:p>
          <w:p w14:paraId="6146B7D9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7107E582" w14:textId="77777777" w:rsidR="00A350B8" w:rsidRPr="006D510D" w:rsidRDefault="00A350B8" w:rsidP="00CF3BC7">
            <w:pPr>
              <w:rPr>
                <w:i/>
                <w:iCs/>
                <w:sz w:val="16"/>
                <w:szCs w:val="16"/>
              </w:rPr>
            </w:pPr>
            <w:r w:rsidRPr="006D510D">
              <w:rPr>
                <w:i/>
                <w:iCs/>
                <w:sz w:val="16"/>
                <w:szCs w:val="16"/>
              </w:rPr>
              <w:t>Book your most fantastic holiday … by train!</w:t>
            </w:r>
          </w:p>
        </w:tc>
        <w:tc>
          <w:tcPr>
            <w:tcW w:w="2410" w:type="dxa"/>
          </w:tcPr>
          <w:p w14:paraId="56FC98B9" w14:textId="77777777" w:rsidR="00A350B8" w:rsidRPr="00CF3BC7" w:rsidRDefault="00A350B8" w:rsidP="00BF7EA2">
            <w:pPr>
              <w:rPr>
                <w:sz w:val="16"/>
                <w:szCs w:val="16"/>
              </w:rPr>
            </w:pPr>
            <w:r w:rsidRPr="00CF3BC7">
              <w:rPr>
                <w:sz w:val="16"/>
                <w:szCs w:val="16"/>
              </w:rPr>
              <w:t>Writing a short dialogue</w:t>
            </w:r>
          </w:p>
          <w:p w14:paraId="337BCBA6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2F405BFF" w14:textId="77777777" w:rsidR="00A350B8" w:rsidRDefault="00A350B8" w:rsidP="00CF3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a text </w:t>
            </w:r>
            <w:r w:rsidRPr="00CF3BC7">
              <w:rPr>
                <w:sz w:val="16"/>
                <w:szCs w:val="16"/>
              </w:rPr>
              <w:t>about travelling</w:t>
            </w:r>
          </w:p>
          <w:p w14:paraId="5316246C" w14:textId="77777777" w:rsidR="00A350B8" w:rsidRDefault="00A350B8" w:rsidP="00CF3BC7">
            <w:pPr>
              <w:rPr>
                <w:sz w:val="16"/>
                <w:szCs w:val="16"/>
              </w:rPr>
            </w:pPr>
          </w:p>
          <w:p w14:paraId="13801476" w14:textId="77777777" w:rsidR="00A350B8" w:rsidRDefault="00A350B8" w:rsidP="00CF3BC7">
            <w:pPr>
              <w:rPr>
                <w:sz w:val="16"/>
                <w:szCs w:val="16"/>
              </w:rPr>
            </w:pPr>
          </w:p>
          <w:p w14:paraId="339DA273" w14:textId="77777777" w:rsidR="00A350B8" w:rsidRDefault="00A350B8" w:rsidP="00CF3BC7">
            <w:pPr>
              <w:rPr>
                <w:sz w:val="16"/>
                <w:szCs w:val="16"/>
              </w:rPr>
            </w:pPr>
          </w:p>
          <w:p w14:paraId="416DD65E" w14:textId="77777777" w:rsidR="00A350B8" w:rsidRDefault="00A350B8" w:rsidP="00CF3BC7">
            <w:pPr>
              <w:rPr>
                <w:sz w:val="16"/>
                <w:szCs w:val="16"/>
              </w:rPr>
            </w:pPr>
          </w:p>
          <w:p w14:paraId="2DC59DA8" w14:textId="77777777" w:rsidR="00A350B8" w:rsidRPr="002B24EE" w:rsidRDefault="00A350B8" w:rsidP="00CF3BC7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113DF0C7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6AE9D70C" w14:textId="77777777" w:rsidTr="00A350B8">
        <w:trPr>
          <w:cantSplit/>
          <w:trHeight w:val="507"/>
        </w:trPr>
        <w:tc>
          <w:tcPr>
            <w:tcW w:w="1363" w:type="dxa"/>
            <w:vMerge/>
            <w:shd w:val="clear" w:color="auto" w:fill="auto"/>
          </w:tcPr>
          <w:p w14:paraId="1F81FD57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8E0BECE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4104DAA0" w14:textId="77777777" w:rsidR="00A350B8" w:rsidRDefault="00A350B8" w:rsidP="0087567A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120, 121, 122, 124, 126</w:t>
            </w:r>
          </w:p>
        </w:tc>
        <w:tc>
          <w:tcPr>
            <w:tcW w:w="2409" w:type="dxa"/>
          </w:tcPr>
          <w:p w14:paraId="7243F447" w14:textId="77777777" w:rsidR="00A350B8" w:rsidRPr="00CF3BC7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120, 124, 126</w:t>
            </w:r>
          </w:p>
        </w:tc>
        <w:tc>
          <w:tcPr>
            <w:tcW w:w="2268" w:type="dxa"/>
          </w:tcPr>
          <w:p w14:paraId="33FF44ED" w14:textId="77777777" w:rsidR="00A350B8" w:rsidRPr="00CF3BC7" w:rsidRDefault="00A350B8" w:rsidP="00CF3BC7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orkbook: S. 125, 127</w:t>
            </w:r>
          </w:p>
        </w:tc>
        <w:tc>
          <w:tcPr>
            <w:tcW w:w="2410" w:type="dxa"/>
          </w:tcPr>
          <w:p w14:paraId="6303F8C2" w14:textId="77777777" w:rsidR="00A350B8" w:rsidRPr="00CF3BC7" w:rsidRDefault="00A350B8" w:rsidP="00CF3BC7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125, 127</w:t>
            </w:r>
          </w:p>
        </w:tc>
        <w:tc>
          <w:tcPr>
            <w:tcW w:w="2381" w:type="dxa"/>
            <w:vMerge/>
          </w:tcPr>
          <w:p w14:paraId="2A6B2151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02DE917" w14:textId="77777777" w:rsidTr="00A350B8">
        <w:trPr>
          <w:cantSplit/>
          <w:trHeight w:val="1118"/>
        </w:trPr>
        <w:tc>
          <w:tcPr>
            <w:tcW w:w="1363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7EBD129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t>June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1CC3D7A8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12</w:t>
            </w:r>
          </w:p>
          <w:p w14:paraId="2034FFA1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Technology</w:t>
            </w:r>
          </w:p>
        </w:tc>
        <w:tc>
          <w:tcPr>
            <w:tcW w:w="4692" w:type="dxa"/>
            <w:gridSpan w:val="2"/>
          </w:tcPr>
          <w:p w14:paraId="2C3F94C9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1E3BBFEF" w14:textId="77777777" w:rsidR="00A350B8" w:rsidRPr="003D1699" w:rsidRDefault="00A350B8" w:rsidP="003D1699">
            <w:pPr>
              <w:pStyle w:val="Listenabsatz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 w:rsidRPr="003D1699">
              <w:rPr>
                <w:sz w:val="16"/>
                <w:szCs w:val="16"/>
              </w:rPr>
              <w:t>words for technology</w:t>
            </w:r>
          </w:p>
          <w:p w14:paraId="753EF04A" w14:textId="77777777" w:rsidR="00A350B8" w:rsidRPr="003D1699" w:rsidRDefault="00A350B8" w:rsidP="003D1699">
            <w:pPr>
              <w:pStyle w:val="Listenabsatz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 w:rsidRPr="003D1699">
              <w:rPr>
                <w:sz w:val="16"/>
                <w:szCs w:val="16"/>
              </w:rPr>
              <w:t>words for space</w:t>
            </w:r>
          </w:p>
          <w:p w14:paraId="0A953721" w14:textId="77777777" w:rsidR="00A350B8" w:rsidRPr="003D1699" w:rsidRDefault="00A350B8" w:rsidP="003D1699">
            <w:pPr>
              <w:pStyle w:val="Listenabsatz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 w:rsidRPr="003D1699">
              <w:rPr>
                <w:sz w:val="16"/>
                <w:szCs w:val="16"/>
              </w:rPr>
              <w:t xml:space="preserve">how to use </w:t>
            </w:r>
            <w:r w:rsidRPr="003D1699">
              <w:rPr>
                <w:i/>
                <w:sz w:val="16"/>
                <w:szCs w:val="16"/>
              </w:rPr>
              <w:t>will</w:t>
            </w:r>
            <w:r w:rsidRPr="003D1699">
              <w:rPr>
                <w:sz w:val="16"/>
                <w:szCs w:val="16"/>
              </w:rPr>
              <w:t xml:space="preserve"> to talk about the future</w:t>
            </w:r>
          </w:p>
          <w:p w14:paraId="1970A45D" w14:textId="77777777" w:rsidR="00A350B8" w:rsidRPr="002B24EE" w:rsidRDefault="00A350B8" w:rsidP="003D1699">
            <w:pPr>
              <w:pStyle w:val="Listenabsatz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 w:rsidRPr="003D1699">
              <w:rPr>
                <w:sz w:val="16"/>
                <w:szCs w:val="16"/>
              </w:rPr>
              <w:t xml:space="preserve">how to ask questions with </w:t>
            </w:r>
            <w:r w:rsidRPr="003D1699">
              <w:rPr>
                <w:i/>
                <w:sz w:val="16"/>
                <w:szCs w:val="16"/>
              </w:rPr>
              <w:t>who</w:t>
            </w:r>
          </w:p>
        </w:tc>
        <w:tc>
          <w:tcPr>
            <w:tcW w:w="4678" w:type="dxa"/>
            <w:gridSpan w:val="2"/>
          </w:tcPr>
          <w:p w14:paraId="115E402E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67D0E79F" w14:textId="77777777" w:rsidR="00A350B8" w:rsidRPr="003D1699" w:rsidRDefault="00A350B8" w:rsidP="003D1699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D1699">
              <w:rPr>
                <w:sz w:val="16"/>
                <w:szCs w:val="16"/>
              </w:rPr>
              <w:t>ask for more details</w:t>
            </w:r>
          </w:p>
          <w:p w14:paraId="5452A078" w14:textId="77777777" w:rsidR="00A350B8" w:rsidRPr="003D1699" w:rsidRDefault="00A350B8" w:rsidP="003D1699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D1699">
              <w:rPr>
                <w:sz w:val="16"/>
                <w:szCs w:val="16"/>
              </w:rPr>
              <w:t>talk about technology and space</w:t>
            </w:r>
          </w:p>
          <w:p w14:paraId="00E2F00B" w14:textId="77777777" w:rsidR="00A350B8" w:rsidRPr="003D1699" w:rsidRDefault="00A350B8" w:rsidP="003D1699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D1699">
              <w:rPr>
                <w:sz w:val="16"/>
                <w:szCs w:val="16"/>
              </w:rPr>
              <w:t>make predictions about the future</w:t>
            </w:r>
          </w:p>
          <w:p w14:paraId="1D1F7E4F" w14:textId="77777777" w:rsidR="00A350B8" w:rsidRPr="003D1699" w:rsidRDefault="00A350B8" w:rsidP="003D1699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D1699">
              <w:rPr>
                <w:sz w:val="16"/>
                <w:szCs w:val="16"/>
              </w:rPr>
              <w:t>understand a magazine article</w:t>
            </w:r>
          </w:p>
          <w:p w14:paraId="5C3D6BE6" w14:textId="77777777" w:rsidR="00A350B8" w:rsidRPr="002B24EE" w:rsidRDefault="00A350B8" w:rsidP="003D1699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D1699">
              <w:rPr>
                <w:sz w:val="16"/>
                <w:szCs w:val="16"/>
              </w:rPr>
              <w:t>write a letter about schools in the future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3B613BAC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14:paraId="1C3B00DD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1E9CEDC9" w14:textId="77777777" w:rsidR="00A350B8" w:rsidRPr="008F4FD5" w:rsidRDefault="00A350B8" w:rsidP="00D50224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Pr="008F4FD5">
              <w:rPr>
                <w:sz w:val="16"/>
              </w:rPr>
              <w:t xml:space="preserve">: The Secret Spring 6: </w:t>
            </w:r>
            <w:r>
              <w:rPr>
                <w:i/>
                <w:sz w:val="16"/>
              </w:rPr>
              <w:t>Worlds apart</w:t>
            </w:r>
          </w:p>
          <w:p w14:paraId="055B0726" w14:textId="77777777" w:rsidR="00A350B8" w:rsidRPr="00905ACE" w:rsidRDefault="00A350B8" w:rsidP="00BF7EA2">
            <w:pPr>
              <w:pStyle w:val="Listenabsatz"/>
              <w:rPr>
                <w:sz w:val="18"/>
              </w:rPr>
            </w:pPr>
          </w:p>
        </w:tc>
      </w:tr>
      <w:tr w:rsidR="00A350B8" w:rsidRPr="00905ACE" w14:paraId="7BDD751C" w14:textId="77777777" w:rsidTr="00A350B8">
        <w:trPr>
          <w:cantSplit/>
          <w:trHeight w:val="260"/>
        </w:trPr>
        <w:tc>
          <w:tcPr>
            <w:tcW w:w="1363" w:type="dxa"/>
            <w:vMerge/>
            <w:shd w:val="clear" w:color="auto" w:fill="auto"/>
          </w:tcPr>
          <w:p w14:paraId="4C53D83E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479BA7E7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3985198B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4231AE0E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6EF30A5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129F073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60FA42B1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44433CF4" w14:textId="77777777" w:rsidTr="00A350B8">
        <w:trPr>
          <w:cantSplit/>
          <w:trHeight w:val="1118"/>
        </w:trPr>
        <w:tc>
          <w:tcPr>
            <w:tcW w:w="1363" w:type="dxa"/>
            <w:vMerge/>
            <w:shd w:val="clear" w:color="auto" w:fill="auto"/>
          </w:tcPr>
          <w:p w14:paraId="79E2BA31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0A0DCFEF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4EEEA71D" w14:textId="77777777" w:rsidR="00A350B8" w:rsidRDefault="00A350B8" w:rsidP="003D16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dialogues about </w:t>
            </w:r>
            <w:r w:rsidRPr="003D1699">
              <w:rPr>
                <w:sz w:val="16"/>
                <w:szCs w:val="16"/>
              </w:rPr>
              <w:t>technology</w:t>
            </w:r>
          </w:p>
          <w:p w14:paraId="348DF294" w14:textId="77777777" w:rsidR="00A350B8" w:rsidRPr="002B24EE" w:rsidRDefault="00A350B8" w:rsidP="003D1699">
            <w:pPr>
              <w:rPr>
                <w:sz w:val="16"/>
                <w:szCs w:val="16"/>
              </w:rPr>
            </w:pPr>
          </w:p>
          <w:p w14:paraId="449FF8F3" w14:textId="77777777" w:rsidR="00A350B8" w:rsidRPr="008A3AAA" w:rsidRDefault="00A350B8" w:rsidP="00BF7EA2">
            <w:pPr>
              <w:rPr>
                <w:i/>
                <w:iCs/>
                <w:sz w:val="16"/>
                <w:szCs w:val="16"/>
              </w:rPr>
            </w:pPr>
            <w:r w:rsidRPr="008A3AAA">
              <w:rPr>
                <w:i/>
                <w:iCs/>
                <w:sz w:val="16"/>
                <w:szCs w:val="16"/>
              </w:rPr>
              <w:t>The Solar System Cup</w:t>
            </w:r>
          </w:p>
          <w:p w14:paraId="481E4C4E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4D6237DC" w14:textId="29FF714D" w:rsidR="00A350B8" w:rsidRPr="002B24EE" w:rsidRDefault="00A350B8" w:rsidP="003D169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>
              <w:rPr>
                <w:i/>
                <w:sz w:val="16"/>
                <w:szCs w:val="16"/>
              </w:rPr>
              <w:t>Race to the stars</w:t>
            </w:r>
          </w:p>
        </w:tc>
        <w:tc>
          <w:tcPr>
            <w:tcW w:w="2409" w:type="dxa"/>
          </w:tcPr>
          <w:p w14:paraId="4C05BF80" w14:textId="77777777" w:rsidR="00A350B8" w:rsidRDefault="00A350B8" w:rsidP="00BF7EA2">
            <w:pPr>
              <w:rPr>
                <w:sz w:val="16"/>
                <w:szCs w:val="16"/>
              </w:rPr>
            </w:pPr>
            <w:r w:rsidRPr="003D1699">
              <w:rPr>
                <w:sz w:val="16"/>
                <w:szCs w:val="16"/>
              </w:rPr>
              <w:t>Asking for more details</w:t>
            </w:r>
          </w:p>
          <w:p w14:paraId="13905D68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245C1255" w14:textId="77777777" w:rsidR="00A350B8" w:rsidRDefault="00A350B8" w:rsidP="003D16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Pr="003D1699">
              <w:rPr>
                <w:sz w:val="16"/>
                <w:szCs w:val="16"/>
              </w:rPr>
              <w:t>alkin</w:t>
            </w:r>
            <w:r>
              <w:rPr>
                <w:sz w:val="16"/>
                <w:szCs w:val="16"/>
              </w:rPr>
              <w:t xml:space="preserve">g about </w:t>
            </w:r>
            <w:r w:rsidRPr="003D1699">
              <w:rPr>
                <w:sz w:val="16"/>
                <w:szCs w:val="16"/>
              </w:rPr>
              <w:t>technology</w:t>
            </w:r>
          </w:p>
          <w:p w14:paraId="7B381F84" w14:textId="77777777" w:rsidR="00A350B8" w:rsidRPr="002B24EE" w:rsidRDefault="00A350B8" w:rsidP="003D1699">
            <w:pPr>
              <w:rPr>
                <w:sz w:val="16"/>
                <w:szCs w:val="16"/>
              </w:rPr>
            </w:pPr>
          </w:p>
          <w:p w14:paraId="331E0696" w14:textId="77777777" w:rsidR="00A350B8" w:rsidRDefault="00A350B8" w:rsidP="00BF7EA2">
            <w:pPr>
              <w:rPr>
                <w:sz w:val="16"/>
                <w:szCs w:val="16"/>
              </w:rPr>
            </w:pPr>
            <w:r w:rsidRPr="003D1699">
              <w:rPr>
                <w:sz w:val="16"/>
                <w:szCs w:val="16"/>
              </w:rPr>
              <w:t>Talking about the future</w:t>
            </w:r>
          </w:p>
          <w:p w14:paraId="21EF773E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7ABE5BB0" w14:textId="6F71DBD8" w:rsidR="00A350B8" w:rsidRPr="002B24EE" w:rsidRDefault="00A350B8" w:rsidP="003D169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Sounds right: </w:t>
            </w:r>
            <w:r w:rsidR="006D510D">
              <w:rPr>
                <w:i/>
                <w:sz w:val="16"/>
                <w:szCs w:val="16"/>
              </w:rPr>
              <w:t>’</w:t>
            </w:r>
            <w:r w:rsidRPr="003D1699">
              <w:rPr>
                <w:i/>
                <w:sz w:val="16"/>
                <w:szCs w:val="16"/>
              </w:rPr>
              <w:t>ll</w:t>
            </w:r>
          </w:p>
        </w:tc>
        <w:tc>
          <w:tcPr>
            <w:tcW w:w="2268" w:type="dxa"/>
          </w:tcPr>
          <w:p w14:paraId="73D06ACB" w14:textId="77777777" w:rsidR="00A350B8" w:rsidRPr="006D510D" w:rsidRDefault="00A350B8" w:rsidP="00BF7EA2">
            <w:pPr>
              <w:rPr>
                <w:i/>
                <w:iCs/>
                <w:sz w:val="16"/>
                <w:szCs w:val="16"/>
              </w:rPr>
            </w:pPr>
            <w:r w:rsidRPr="006D510D">
              <w:rPr>
                <w:i/>
                <w:iCs/>
                <w:sz w:val="16"/>
                <w:szCs w:val="16"/>
              </w:rPr>
              <w:t>The future of holidays!</w:t>
            </w:r>
          </w:p>
          <w:p w14:paraId="1D9DD154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4A74466D" w14:textId="77777777" w:rsidR="00A350B8" w:rsidRPr="006D510D" w:rsidRDefault="00A350B8" w:rsidP="003D1699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6D510D">
              <w:rPr>
                <w:i/>
                <w:iCs/>
                <w:sz w:val="16"/>
                <w:szCs w:val="16"/>
              </w:rPr>
              <w:t>WeTeen</w:t>
            </w:r>
            <w:proofErr w:type="spellEnd"/>
            <w:r w:rsidRPr="006D510D">
              <w:rPr>
                <w:i/>
                <w:iCs/>
                <w:sz w:val="16"/>
                <w:szCs w:val="16"/>
              </w:rPr>
              <w:t xml:space="preserve"> Magazine</w:t>
            </w:r>
          </w:p>
        </w:tc>
        <w:tc>
          <w:tcPr>
            <w:tcW w:w="2410" w:type="dxa"/>
          </w:tcPr>
          <w:p w14:paraId="69BEA54D" w14:textId="77777777" w:rsidR="00A350B8" w:rsidRDefault="00A350B8" w:rsidP="003D1699">
            <w:pPr>
              <w:rPr>
                <w:sz w:val="16"/>
                <w:szCs w:val="16"/>
              </w:rPr>
            </w:pPr>
            <w:r w:rsidRPr="003D1699">
              <w:rPr>
                <w:sz w:val="16"/>
                <w:szCs w:val="16"/>
              </w:rPr>
              <w:t>Web proj</w:t>
            </w:r>
            <w:r>
              <w:rPr>
                <w:sz w:val="16"/>
                <w:szCs w:val="16"/>
              </w:rPr>
              <w:t xml:space="preserve">ect: Writing about a holiday on </w:t>
            </w:r>
            <w:r w:rsidRPr="003D1699">
              <w:rPr>
                <w:sz w:val="16"/>
                <w:szCs w:val="16"/>
              </w:rPr>
              <w:t xml:space="preserve">a </w:t>
            </w:r>
            <w:proofErr w:type="gramStart"/>
            <w:r w:rsidRPr="003D1699">
              <w:rPr>
                <w:sz w:val="16"/>
                <w:szCs w:val="16"/>
              </w:rPr>
              <w:t>planet</w:t>
            </w:r>
            <w:proofErr w:type="gramEnd"/>
          </w:p>
          <w:p w14:paraId="51D875C8" w14:textId="77777777" w:rsidR="00A350B8" w:rsidRDefault="00A350B8" w:rsidP="003D1699">
            <w:pPr>
              <w:rPr>
                <w:sz w:val="16"/>
                <w:szCs w:val="16"/>
              </w:rPr>
            </w:pPr>
          </w:p>
          <w:p w14:paraId="782B4854" w14:textId="77777777" w:rsidR="00A350B8" w:rsidRPr="002B24EE" w:rsidRDefault="00A350B8" w:rsidP="003D1699">
            <w:pPr>
              <w:rPr>
                <w:sz w:val="16"/>
                <w:szCs w:val="16"/>
              </w:rPr>
            </w:pPr>
            <w:r w:rsidRPr="003D1699">
              <w:rPr>
                <w:sz w:val="16"/>
                <w:szCs w:val="16"/>
              </w:rPr>
              <w:t>Writin</w:t>
            </w:r>
            <w:r>
              <w:rPr>
                <w:sz w:val="16"/>
                <w:szCs w:val="16"/>
              </w:rPr>
              <w:t xml:space="preserve">g a letter about schools in the </w:t>
            </w:r>
            <w:r w:rsidRPr="003D1699">
              <w:rPr>
                <w:sz w:val="16"/>
                <w:szCs w:val="16"/>
              </w:rPr>
              <w:t>future</w:t>
            </w:r>
          </w:p>
        </w:tc>
        <w:tc>
          <w:tcPr>
            <w:tcW w:w="2381" w:type="dxa"/>
            <w:vMerge/>
          </w:tcPr>
          <w:p w14:paraId="2F82B414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6A8C2ECF" w14:textId="77777777" w:rsidTr="00A350B8">
        <w:trPr>
          <w:cantSplit/>
          <w:trHeight w:val="585"/>
        </w:trPr>
        <w:tc>
          <w:tcPr>
            <w:tcW w:w="1363" w:type="dxa"/>
            <w:vMerge/>
            <w:shd w:val="clear" w:color="auto" w:fill="auto"/>
          </w:tcPr>
          <w:p w14:paraId="628646BD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454A24A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4DE2E4B9" w14:textId="77777777" w:rsidR="00A350B8" w:rsidRPr="002B24EE" w:rsidRDefault="00A350B8" w:rsidP="003D169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</w:t>
            </w:r>
            <w:r>
              <w:rPr>
                <w:sz w:val="16"/>
                <w:szCs w:val="16"/>
              </w:rPr>
              <w:t xml:space="preserve"> 130, 131, 133, 134, 136</w:t>
            </w:r>
          </w:p>
        </w:tc>
        <w:tc>
          <w:tcPr>
            <w:tcW w:w="2409" w:type="dxa"/>
          </w:tcPr>
          <w:p w14:paraId="146D6001" w14:textId="7C7341F0" w:rsidR="00A350B8" w:rsidRPr="002B24EE" w:rsidRDefault="00A350B8" w:rsidP="003D169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130, 134</w:t>
            </w:r>
          </w:p>
        </w:tc>
        <w:tc>
          <w:tcPr>
            <w:tcW w:w="2268" w:type="dxa"/>
          </w:tcPr>
          <w:p w14:paraId="4308D530" w14:textId="77777777" w:rsidR="00A350B8" w:rsidRPr="002B24EE" w:rsidRDefault="00A350B8" w:rsidP="003D169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135, 137</w:t>
            </w:r>
          </w:p>
        </w:tc>
        <w:tc>
          <w:tcPr>
            <w:tcW w:w="2410" w:type="dxa"/>
          </w:tcPr>
          <w:p w14:paraId="44E76F93" w14:textId="77777777" w:rsidR="00A350B8" w:rsidRPr="002B24EE" w:rsidRDefault="00A350B8" w:rsidP="003D169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135, 136, 137</w:t>
            </w:r>
          </w:p>
        </w:tc>
        <w:tc>
          <w:tcPr>
            <w:tcW w:w="2381" w:type="dxa"/>
            <w:vMerge/>
          </w:tcPr>
          <w:p w14:paraId="7DB02BC5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</w:tbl>
    <w:p w14:paraId="1EEC99FC" w14:textId="77777777" w:rsidR="009A524A" w:rsidRPr="00295AAD" w:rsidRDefault="009A524A">
      <w:pPr>
        <w:rPr>
          <w:sz w:val="18"/>
        </w:rPr>
      </w:pPr>
    </w:p>
    <w:sectPr w:rsidR="009A524A" w:rsidRPr="00295AAD" w:rsidSect="00943FDF"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3505D" w14:textId="77777777" w:rsidR="005E41E7" w:rsidRDefault="005E41E7" w:rsidP="002B24EE">
      <w:pPr>
        <w:spacing w:after="0" w:line="240" w:lineRule="auto"/>
      </w:pPr>
      <w:r>
        <w:separator/>
      </w:r>
    </w:p>
  </w:endnote>
  <w:endnote w:type="continuationSeparator" w:id="0">
    <w:p w14:paraId="1C0111AF" w14:textId="77777777" w:rsidR="005E41E7" w:rsidRDefault="005E41E7" w:rsidP="002B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8679190"/>
      <w:docPartObj>
        <w:docPartGallery w:val="Page Numbers (Bottom of Page)"/>
        <w:docPartUnique/>
      </w:docPartObj>
    </w:sdtPr>
    <w:sdtEndPr/>
    <w:sdtContent>
      <w:p w14:paraId="382E0F15" w14:textId="77777777" w:rsidR="005E41E7" w:rsidRDefault="005E41E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585" w:rsidRPr="00DF1585">
          <w:rPr>
            <w:noProof/>
            <w:lang w:val="de-DE"/>
          </w:rPr>
          <w:t>6</w:t>
        </w:r>
        <w:r>
          <w:fldChar w:fldCharType="end"/>
        </w:r>
      </w:p>
    </w:sdtContent>
  </w:sdt>
  <w:p w14:paraId="5A0558FE" w14:textId="77777777" w:rsidR="005E41E7" w:rsidRDefault="005E41E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B4083" w14:textId="77777777" w:rsidR="005E41E7" w:rsidRDefault="005E41E7" w:rsidP="002B24EE">
      <w:pPr>
        <w:spacing w:after="0" w:line="240" w:lineRule="auto"/>
      </w:pPr>
      <w:r>
        <w:separator/>
      </w:r>
    </w:p>
  </w:footnote>
  <w:footnote w:type="continuationSeparator" w:id="0">
    <w:p w14:paraId="5B2B6816" w14:textId="77777777" w:rsidR="005E41E7" w:rsidRDefault="005E41E7" w:rsidP="002B2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67A59"/>
    <w:multiLevelType w:val="hybridMultilevel"/>
    <w:tmpl w:val="D3D41F7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A2144"/>
    <w:multiLevelType w:val="hybridMultilevel"/>
    <w:tmpl w:val="E410ED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E1E97"/>
    <w:multiLevelType w:val="hybridMultilevel"/>
    <w:tmpl w:val="8856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D5745"/>
    <w:multiLevelType w:val="hybridMultilevel"/>
    <w:tmpl w:val="B6FEAA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337B8"/>
    <w:multiLevelType w:val="hybridMultilevel"/>
    <w:tmpl w:val="B4FCDAB4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37FFC"/>
    <w:multiLevelType w:val="hybridMultilevel"/>
    <w:tmpl w:val="7152EB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627C3"/>
    <w:multiLevelType w:val="hybridMultilevel"/>
    <w:tmpl w:val="7E424F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F30E2"/>
    <w:multiLevelType w:val="hybridMultilevel"/>
    <w:tmpl w:val="268081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40086"/>
    <w:multiLevelType w:val="hybridMultilevel"/>
    <w:tmpl w:val="7F0A22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73EEE"/>
    <w:multiLevelType w:val="hybridMultilevel"/>
    <w:tmpl w:val="D228E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E385C"/>
    <w:multiLevelType w:val="hybridMultilevel"/>
    <w:tmpl w:val="D3C83C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D56C1"/>
    <w:multiLevelType w:val="hybridMultilevel"/>
    <w:tmpl w:val="FE62A5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345E70"/>
    <w:multiLevelType w:val="hybridMultilevel"/>
    <w:tmpl w:val="968856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D5BC9"/>
    <w:multiLevelType w:val="hybridMultilevel"/>
    <w:tmpl w:val="AA16776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D59CB"/>
    <w:multiLevelType w:val="hybridMultilevel"/>
    <w:tmpl w:val="B8BECD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7220F"/>
    <w:multiLevelType w:val="hybridMultilevel"/>
    <w:tmpl w:val="7DE2EF2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37FDC"/>
    <w:multiLevelType w:val="hybridMultilevel"/>
    <w:tmpl w:val="D8C0F29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851BE"/>
    <w:multiLevelType w:val="hybridMultilevel"/>
    <w:tmpl w:val="474A507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41FF1"/>
    <w:multiLevelType w:val="hybridMultilevel"/>
    <w:tmpl w:val="0B04E5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8612E"/>
    <w:multiLevelType w:val="hybridMultilevel"/>
    <w:tmpl w:val="21B6CA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034868"/>
    <w:multiLevelType w:val="hybridMultilevel"/>
    <w:tmpl w:val="380443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53DA4"/>
    <w:multiLevelType w:val="hybridMultilevel"/>
    <w:tmpl w:val="EF401DA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918B0"/>
    <w:multiLevelType w:val="hybridMultilevel"/>
    <w:tmpl w:val="3F0AEC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92331"/>
    <w:multiLevelType w:val="hybridMultilevel"/>
    <w:tmpl w:val="779E846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0711A"/>
    <w:multiLevelType w:val="hybridMultilevel"/>
    <w:tmpl w:val="B9C43526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E2A6B"/>
    <w:multiLevelType w:val="hybridMultilevel"/>
    <w:tmpl w:val="2BF4A82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1E3564"/>
    <w:multiLevelType w:val="hybridMultilevel"/>
    <w:tmpl w:val="F7309C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B22EC"/>
    <w:multiLevelType w:val="hybridMultilevel"/>
    <w:tmpl w:val="DD0CC2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A606A"/>
    <w:multiLevelType w:val="hybridMultilevel"/>
    <w:tmpl w:val="0816A72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070A14"/>
    <w:multiLevelType w:val="hybridMultilevel"/>
    <w:tmpl w:val="A1FCD05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23CC3"/>
    <w:multiLevelType w:val="hybridMultilevel"/>
    <w:tmpl w:val="08749D0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6C5D4B"/>
    <w:multiLevelType w:val="hybridMultilevel"/>
    <w:tmpl w:val="1D62842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2403E"/>
    <w:multiLevelType w:val="hybridMultilevel"/>
    <w:tmpl w:val="855470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263620"/>
    <w:multiLevelType w:val="hybridMultilevel"/>
    <w:tmpl w:val="649C37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478022">
    <w:abstractNumId w:val="27"/>
  </w:num>
  <w:num w:numId="2" w16cid:durableId="1380744206">
    <w:abstractNumId w:val="6"/>
  </w:num>
  <w:num w:numId="3" w16cid:durableId="1092972928">
    <w:abstractNumId w:val="30"/>
  </w:num>
  <w:num w:numId="4" w16cid:durableId="1102727373">
    <w:abstractNumId w:val="8"/>
  </w:num>
  <w:num w:numId="5" w16cid:durableId="1618951145">
    <w:abstractNumId w:val="14"/>
  </w:num>
  <w:num w:numId="6" w16cid:durableId="905990463">
    <w:abstractNumId w:val="18"/>
  </w:num>
  <w:num w:numId="7" w16cid:durableId="407845879">
    <w:abstractNumId w:val="22"/>
  </w:num>
  <w:num w:numId="8" w16cid:durableId="1235773454">
    <w:abstractNumId w:val="29"/>
  </w:num>
  <w:num w:numId="9" w16cid:durableId="1347559141">
    <w:abstractNumId w:val="24"/>
  </w:num>
  <w:num w:numId="10" w16cid:durableId="1505512830">
    <w:abstractNumId w:val="23"/>
  </w:num>
  <w:num w:numId="11" w16cid:durableId="2107967732">
    <w:abstractNumId w:val="4"/>
  </w:num>
  <w:num w:numId="12" w16cid:durableId="1075779235">
    <w:abstractNumId w:val="28"/>
  </w:num>
  <w:num w:numId="13" w16cid:durableId="813910919">
    <w:abstractNumId w:val="31"/>
  </w:num>
  <w:num w:numId="14" w16cid:durableId="2007048419">
    <w:abstractNumId w:val="13"/>
  </w:num>
  <w:num w:numId="15" w16cid:durableId="1170608156">
    <w:abstractNumId w:val="3"/>
  </w:num>
  <w:num w:numId="16" w16cid:durableId="58477892">
    <w:abstractNumId w:val="19"/>
  </w:num>
  <w:num w:numId="17" w16cid:durableId="1357534791">
    <w:abstractNumId w:val="2"/>
  </w:num>
  <w:num w:numId="18" w16cid:durableId="1100487765">
    <w:abstractNumId w:val="7"/>
  </w:num>
  <w:num w:numId="19" w16cid:durableId="1418939708">
    <w:abstractNumId w:val="1"/>
  </w:num>
  <w:num w:numId="20" w16cid:durableId="2063401346">
    <w:abstractNumId w:val="12"/>
  </w:num>
  <w:num w:numId="21" w16cid:durableId="1332560259">
    <w:abstractNumId w:val="25"/>
  </w:num>
  <w:num w:numId="22" w16cid:durableId="536238692">
    <w:abstractNumId w:val="16"/>
  </w:num>
  <w:num w:numId="23" w16cid:durableId="1771394939">
    <w:abstractNumId w:val="21"/>
  </w:num>
  <w:num w:numId="24" w16cid:durableId="1017080207">
    <w:abstractNumId w:val="33"/>
  </w:num>
  <w:num w:numId="25" w16cid:durableId="1085226705">
    <w:abstractNumId w:val="5"/>
  </w:num>
  <w:num w:numId="26" w16cid:durableId="555900689">
    <w:abstractNumId w:val="15"/>
  </w:num>
  <w:num w:numId="27" w16cid:durableId="110826894">
    <w:abstractNumId w:val="26"/>
  </w:num>
  <w:num w:numId="28" w16cid:durableId="1466503659">
    <w:abstractNumId w:val="0"/>
  </w:num>
  <w:num w:numId="29" w16cid:durableId="470247849">
    <w:abstractNumId w:val="11"/>
  </w:num>
  <w:num w:numId="30" w16cid:durableId="1757314539">
    <w:abstractNumId w:val="32"/>
  </w:num>
  <w:num w:numId="31" w16cid:durableId="1680307076">
    <w:abstractNumId w:val="10"/>
  </w:num>
  <w:num w:numId="32" w16cid:durableId="139855033">
    <w:abstractNumId w:val="20"/>
  </w:num>
  <w:num w:numId="33" w16cid:durableId="709382815">
    <w:abstractNumId w:val="17"/>
  </w:num>
  <w:num w:numId="34" w16cid:durableId="18926883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94E"/>
    <w:rsid w:val="0004438A"/>
    <w:rsid w:val="000451F9"/>
    <w:rsid w:val="0005523C"/>
    <w:rsid w:val="00057838"/>
    <w:rsid w:val="0009636D"/>
    <w:rsid w:val="00113671"/>
    <w:rsid w:val="001259C3"/>
    <w:rsid w:val="001426B6"/>
    <w:rsid w:val="00160375"/>
    <w:rsid w:val="00162907"/>
    <w:rsid w:val="001637D1"/>
    <w:rsid w:val="00174BE5"/>
    <w:rsid w:val="001B5469"/>
    <w:rsid w:val="001D1A55"/>
    <w:rsid w:val="00250710"/>
    <w:rsid w:val="002633CB"/>
    <w:rsid w:val="00295AAD"/>
    <w:rsid w:val="002B24EE"/>
    <w:rsid w:val="002E26DF"/>
    <w:rsid w:val="003737B3"/>
    <w:rsid w:val="0038027F"/>
    <w:rsid w:val="003A130D"/>
    <w:rsid w:val="003A2C05"/>
    <w:rsid w:val="003B3EE6"/>
    <w:rsid w:val="003C55FB"/>
    <w:rsid w:val="003D1699"/>
    <w:rsid w:val="003D5AC2"/>
    <w:rsid w:val="004517FD"/>
    <w:rsid w:val="00464900"/>
    <w:rsid w:val="00467697"/>
    <w:rsid w:val="00472E18"/>
    <w:rsid w:val="0048291E"/>
    <w:rsid w:val="00486C1C"/>
    <w:rsid w:val="004A2287"/>
    <w:rsid w:val="004A3E8A"/>
    <w:rsid w:val="004A758E"/>
    <w:rsid w:val="004B0F76"/>
    <w:rsid w:val="004B7BC0"/>
    <w:rsid w:val="004D1D43"/>
    <w:rsid w:val="004E7E5D"/>
    <w:rsid w:val="005416AF"/>
    <w:rsid w:val="00553E25"/>
    <w:rsid w:val="00557B40"/>
    <w:rsid w:val="00561D8F"/>
    <w:rsid w:val="005A0FD7"/>
    <w:rsid w:val="005A1298"/>
    <w:rsid w:val="005A3247"/>
    <w:rsid w:val="005A7F33"/>
    <w:rsid w:val="005E41E7"/>
    <w:rsid w:val="00605C9A"/>
    <w:rsid w:val="006133B0"/>
    <w:rsid w:val="0063380F"/>
    <w:rsid w:val="006506F8"/>
    <w:rsid w:val="00660863"/>
    <w:rsid w:val="00665ED6"/>
    <w:rsid w:val="00695E02"/>
    <w:rsid w:val="006A33C5"/>
    <w:rsid w:val="006B1FB5"/>
    <w:rsid w:val="006B75F1"/>
    <w:rsid w:val="006D510D"/>
    <w:rsid w:val="006F10B0"/>
    <w:rsid w:val="006F5074"/>
    <w:rsid w:val="0070383D"/>
    <w:rsid w:val="00713EBA"/>
    <w:rsid w:val="0071452A"/>
    <w:rsid w:val="00737371"/>
    <w:rsid w:val="0078052E"/>
    <w:rsid w:val="007813C2"/>
    <w:rsid w:val="007B4612"/>
    <w:rsid w:val="007B4A18"/>
    <w:rsid w:val="00802E18"/>
    <w:rsid w:val="00861ABA"/>
    <w:rsid w:val="008672ED"/>
    <w:rsid w:val="0087567A"/>
    <w:rsid w:val="008775B0"/>
    <w:rsid w:val="00891C1B"/>
    <w:rsid w:val="008A3AAA"/>
    <w:rsid w:val="008B6ADA"/>
    <w:rsid w:val="008F4FD5"/>
    <w:rsid w:val="00905ACE"/>
    <w:rsid w:val="00932DFC"/>
    <w:rsid w:val="00943FDF"/>
    <w:rsid w:val="009479D9"/>
    <w:rsid w:val="0095038F"/>
    <w:rsid w:val="00955946"/>
    <w:rsid w:val="009737C3"/>
    <w:rsid w:val="009A524A"/>
    <w:rsid w:val="009B2B18"/>
    <w:rsid w:val="009C2F84"/>
    <w:rsid w:val="009D3D36"/>
    <w:rsid w:val="009F5C8E"/>
    <w:rsid w:val="00A13038"/>
    <w:rsid w:val="00A24BC8"/>
    <w:rsid w:val="00A350B8"/>
    <w:rsid w:val="00A50DC0"/>
    <w:rsid w:val="00A57917"/>
    <w:rsid w:val="00AE0DD2"/>
    <w:rsid w:val="00AF2EC7"/>
    <w:rsid w:val="00B03EA9"/>
    <w:rsid w:val="00B063B2"/>
    <w:rsid w:val="00B30A36"/>
    <w:rsid w:val="00B35EF9"/>
    <w:rsid w:val="00B41086"/>
    <w:rsid w:val="00B90485"/>
    <w:rsid w:val="00BC34F3"/>
    <w:rsid w:val="00BD08E3"/>
    <w:rsid w:val="00BD69C9"/>
    <w:rsid w:val="00BF7EA2"/>
    <w:rsid w:val="00C10D5F"/>
    <w:rsid w:val="00C40EAB"/>
    <w:rsid w:val="00C529C7"/>
    <w:rsid w:val="00C862CE"/>
    <w:rsid w:val="00C934D7"/>
    <w:rsid w:val="00CA1E44"/>
    <w:rsid w:val="00CB3D79"/>
    <w:rsid w:val="00CE3341"/>
    <w:rsid w:val="00CF1E7A"/>
    <w:rsid w:val="00CF3BC7"/>
    <w:rsid w:val="00D24DE1"/>
    <w:rsid w:val="00D45558"/>
    <w:rsid w:val="00D50224"/>
    <w:rsid w:val="00D8169F"/>
    <w:rsid w:val="00DA31E4"/>
    <w:rsid w:val="00DA7014"/>
    <w:rsid w:val="00DF1585"/>
    <w:rsid w:val="00E14D6C"/>
    <w:rsid w:val="00E33C91"/>
    <w:rsid w:val="00E359DB"/>
    <w:rsid w:val="00EA5DC1"/>
    <w:rsid w:val="00ED05D1"/>
    <w:rsid w:val="00ED594E"/>
    <w:rsid w:val="00ED7C15"/>
    <w:rsid w:val="00EF321A"/>
    <w:rsid w:val="00F76B3C"/>
    <w:rsid w:val="00FA0B9D"/>
    <w:rsid w:val="00FB2B48"/>
    <w:rsid w:val="00FE185C"/>
    <w:rsid w:val="00FE6E01"/>
    <w:rsid w:val="00FF3635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70135"/>
  <w15:chartTrackingRefBased/>
  <w15:docId w15:val="{9FD1A68E-3EF0-4566-A1F1-D8DFEED2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69C9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D5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D594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B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24EE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2B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24E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1756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Schmid</dc:creator>
  <cp:keywords/>
  <dc:description/>
  <cp:lastModifiedBy>Verena Rainer</cp:lastModifiedBy>
  <cp:revision>120</cp:revision>
  <dcterms:created xsi:type="dcterms:W3CDTF">2022-10-24T10:19:00Z</dcterms:created>
  <dcterms:modified xsi:type="dcterms:W3CDTF">2024-05-23T12:46:00Z</dcterms:modified>
</cp:coreProperties>
</file>